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184F2" w14:textId="01E3AD54" w:rsidR="006F76C4" w:rsidRDefault="00DE72B0" w:rsidP="00DE72B0">
      <w:pPr>
        <w:rPr>
          <w:b/>
          <w:bCs/>
        </w:rPr>
      </w:pPr>
      <w:r w:rsidRPr="00DE72B0">
        <w:rPr>
          <w:b/>
          <w:bCs/>
        </w:rPr>
        <w:t xml:space="preserve">Wyniki </w:t>
      </w:r>
      <w:r w:rsidR="008F42F8">
        <w:rPr>
          <w:b/>
          <w:bCs/>
        </w:rPr>
        <w:t xml:space="preserve">wstępnej </w:t>
      </w:r>
      <w:r w:rsidRPr="00DE72B0">
        <w:rPr>
          <w:b/>
          <w:bCs/>
        </w:rPr>
        <w:t xml:space="preserve">weryfikacji formalnej ofert złożonych w ogłoszonym uchwałą nr </w:t>
      </w:r>
      <w:r w:rsidR="002C354D">
        <w:rPr>
          <w:b/>
          <w:bCs/>
        </w:rPr>
        <w:t>47</w:t>
      </w:r>
      <w:r w:rsidRPr="00DE72B0">
        <w:rPr>
          <w:b/>
          <w:bCs/>
        </w:rPr>
        <w:t>/</w:t>
      </w:r>
      <w:r w:rsidR="002C354D">
        <w:rPr>
          <w:b/>
          <w:bCs/>
        </w:rPr>
        <w:t>463</w:t>
      </w:r>
      <w:r w:rsidRPr="00DE72B0">
        <w:rPr>
          <w:b/>
          <w:bCs/>
        </w:rPr>
        <w:t>/</w:t>
      </w:r>
      <w:r w:rsidR="002C354D">
        <w:rPr>
          <w:b/>
          <w:bCs/>
        </w:rPr>
        <w:t>24</w:t>
      </w:r>
      <w:r w:rsidRPr="00DE72B0">
        <w:rPr>
          <w:b/>
          <w:bCs/>
        </w:rPr>
        <w:t xml:space="preserve"> Zarządu Województwa Mazowieckiego z dnia </w:t>
      </w:r>
      <w:r w:rsidR="002C354D">
        <w:rPr>
          <w:b/>
          <w:bCs/>
        </w:rPr>
        <w:t>3</w:t>
      </w:r>
      <w:r w:rsidRPr="00DE72B0">
        <w:rPr>
          <w:b/>
          <w:bCs/>
        </w:rPr>
        <w:t xml:space="preserve"> stycznia 202</w:t>
      </w:r>
      <w:r w:rsidR="002C354D">
        <w:rPr>
          <w:b/>
          <w:bCs/>
        </w:rPr>
        <w:t>4</w:t>
      </w:r>
      <w:r w:rsidRPr="00DE72B0">
        <w:rPr>
          <w:b/>
          <w:bCs/>
        </w:rPr>
        <w:t xml:space="preserve"> r. otwartym konkursie ofert na realizację w </w:t>
      </w:r>
      <w:r w:rsidR="002C354D">
        <w:rPr>
          <w:b/>
          <w:bCs/>
        </w:rPr>
        <w:t>latach 2024-2026</w:t>
      </w:r>
      <w:r w:rsidRPr="00DE72B0">
        <w:rPr>
          <w:b/>
          <w:bCs/>
        </w:rPr>
        <w:t xml:space="preserve"> zadań publicznych Województwa Mazowieckiego w obszarze „Przeciwdziałanie uzależnieniom i patologiom społecznym”, w podobszarze „</w:t>
      </w:r>
      <w:r w:rsidR="002C354D" w:rsidRPr="002C354D">
        <w:rPr>
          <w:b/>
          <w:bCs/>
        </w:rPr>
        <w:t>Przeciwdziałanie przemocy domowej</w:t>
      </w:r>
      <w:r w:rsidRPr="00DE72B0">
        <w:rPr>
          <w:b/>
          <w:bCs/>
        </w:rPr>
        <w:t>”</w:t>
      </w:r>
      <w:r w:rsidR="006F76C4">
        <w:rPr>
          <w:b/>
          <w:bCs/>
        </w:rPr>
        <w:t>:</w:t>
      </w:r>
      <w:r w:rsidRPr="00DE72B0">
        <w:rPr>
          <w:b/>
          <w:bCs/>
        </w:rPr>
        <w:t xml:space="preserve"> </w:t>
      </w:r>
    </w:p>
    <w:p w14:paraId="5891DFD8" w14:textId="7EC088FD" w:rsidR="00DE72B0" w:rsidRPr="00DE72B0" w:rsidRDefault="00DE72B0" w:rsidP="00DE72B0">
      <w:r w:rsidRPr="00DE72B0">
        <w:rPr>
          <w:b/>
          <w:bCs/>
        </w:rPr>
        <w:t>ZADANIE</w:t>
      </w:r>
      <w:r w:rsidR="006F76C4">
        <w:rPr>
          <w:b/>
          <w:bCs/>
        </w:rPr>
        <w:t xml:space="preserve"> 1</w:t>
      </w:r>
      <w:r w:rsidR="00D41BF1">
        <w:rPr>
          <w:b/>
          <w:bCs/>
        </w:rPr>
        <w:t>: „</w:t>
      </w:r>
      <w:r w:rsidR="002C354D" w:rsidRPr="002C354D">
        <w:rPr>
          <w:b/>
          <w:bCs/>
        </w:rPr>
        <w:t xml:space="preserve">Profilaktyka i edukacja społeczna w zakresie przeciwdziałania przemocy domowej </w:t>
      </w:r>
      <w:r w:rsidRPr="00DE72B0">
        <w:rPr>
          <w:b/>
          <w:bCs/>
        </w:rPr>
        <w:t>"</w:t>
      </w:r>
      <w:r w:rsidR="00FA4741">
        <w:rPr>
          <w:b/>
          <w:bCs/>
        </w:rPr>
        <w:t>:</w:t>
      </w:r>
    </w:p>
    <w:tbl>
      <w:tblPr>
        <w:tblW w:w="14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696"/>
        <w:gridCol w:w="3099"/>
        <w:gridCol w:w="3463"/>
        <w:gridCol w:w="1481"/>
        <w:gridCol w:w="1815"/>
        <w:gridCol w:w="2701"/>
      </w:tblGrid>
      <w:tr w:rsidR="005E7D49" w:rsidRPr="00DE72B0" w14:paraId="0288B1E0" w14:textId="77777777" w:rsidTr="007B6F91">
        <w:trPr>
          <w:trHeight w:val="76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F454113" w14:textId="777727B5" w:rsidR="00DE72B0" w:rsidRPr="00DE72B0" w:rsidRDefault="00154D60" w:rsidP="00DE72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</w:t>
            </w:r>
            <w:r w:rsidR="00DE72B0" w:rsidRPr="00DE72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p.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EDE6D6A" w14:textId="77777777" w:rsidR="00DE72B0" w:rsidRPr="00DE72B0" w:rsidRDefault="00DE72B0" w:rsidP="00DE72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oferty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6184A8F" w14:textId="77777777" w:rsidR="00DE72B0" w:rsidRPr="00DE72B0" w:rsidRDefault="00DE72B0" w:rsidP="00DE72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oferenta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CF11BA1" w14:textId="77777777" w:rsidR="00DE72B0" w:rsidRPr="00DE72B0" w:rsidRDefault="00DE72B0" w:rsidP="00DE72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 zadania publicznego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8BDB47F" w14:textId="77777777" w:rsidR="00DE72B0" w:rsidRPr="00DE72B0" w:rsidRDefault="00DE72B0" w:rsidP="00DE72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 oceny formalnej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0C25123" w14:textId="77777777" w:rsidR="00DE72B0" w:rsidRPr="00DE72B0" w:rsidRDefault="00DE72B0" w:rsidP="00DE72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błędu formalnego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9AFA63A" w14:textId="77777777" w:rsidR="00DE72B0" w:rsidRPr="00DE72B0" w:rsidRDefault="00DE72B0" w:rsidP="00DE72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Informacja o sposobie postępowania w przypadku wystąpienia błędu formalnego</w:t>
            </w:r>
          </w:p>
        </w:tc>
      </w:tr>
      <w:tr w:rsidR="005E7D49" w:rsidRPr="00DE72B0" w14:paraId="5AB356B7" w14:textId="77777777" w:rsidTr="007B6F91">
        <w:trPr>
          <w:trHeight w:val="89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11C97B2" w14:textId="313B3D8C" w:rsidR="00DD63C1" w:rsidRPr="00DE72B0" w:rsidRDefault="00DD63C1" w:rsidP="00DD6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154D6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45FC8" w14:textId="77777777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MCPS-PSP/413-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5-1/2024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B5D83" w14:textId="77777777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2C354D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Fundacja Projekt Walizka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F4CF9" w14:textId="77777777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354D">
              <w:rPr>
                <w:rFonts w:ascii="Calibri" w:eastAsia="Times New Roman" w:hAnsi="Calibri" w:cs="Calibri"/>
                <w:color w:val="000000"/>
                <w:lang w:eastAsia="pl-PL"/>
              </w:rPr>
              <w:t>"Projekt Harmonijny Dom 2024-2026: Wzmocnienie Społecznej Profilaktyki i Edukacji"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B2E4" w14:textId="476AA7E2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>Pozytywna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A4C6" w14:textId="61B759F3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 xml:space="preserve">Nie dotyczy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38DD" w14:textId="520298BE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>Nie dotyczy</w:t>
            </w:r>
          </w:p>
        </w:tc>
      </w:tr>
      <w:tr w:rsidR="005E7D49" w:rsidRPr="00DE72B0" w14:paraId="5F7D06A1" w14:textId="77777777" w:rsidTr="007B6F91">
        <w:trPr>
          <w:trHeight w:val="89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D12A1EB" w14:textId="48B4E1D3" w:rsidR="00DD63C1" w:rsidRPr="00DE72B0" w:rsidRDefault="00DD63C1" w:rsidP="00DD6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154D6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A7C61" w14:textId="77777777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MCPS-PSP/413-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-2/202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25E11" w14:textId="77777777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2C354D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Stowarzyszenie "Wesołe Słoneczka z Cecylówki"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FA14C" w14:textId="77777777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354D">
              <w:rPr>
                <w:rFonts w:ascii="Calibri" w:eastAsia="Times New Roman" w:hAnsi="Calibri" w:cs="Calibri"/>
                <w:color w:val="000000"/>
                <w:lang w:eastAsia="pl-PL"/>
              </w:rPr>
              <w:t>Razem przeciw przemocy.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A265" w14:textId="48AA8637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>Pozytywna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E8F7" w14:textId="50EBD9F9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 xml:space="preserve">Nie dotyczy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1157" w14:textId="0316182D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>Nie dotyczy</w:t>
            </w:r>
          </w:p>
        </w:tc>
      </w:tr>
      <w:tr w:rsidR="005E7D49" w:rsidRPr="00DE72B0" w14:paraId="7DF11E7E" w14:textId="77777777" w:rsidTr="007B6F91">
        <w:trPr>
          <w:trHeight w:val="5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A742807" w14:textId="5E483DCF" w:rsidR="00DD63C1" w:rsidRPr="00DE72B0" w:rsidRDefault="00DD63C1" w:rsidP="00DD6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154D6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070B5" w14:textId="77777777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MCPS-PSP/413-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-3/202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09344" w14:textId="77777777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2C354D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Fundacja "La Fontaine"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E646D" w14:textId="77777777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354D">
              <w:rPr>
                <w:rFonts w:ascii="Calibri" w:eastAsia="Times New Roman" w:hAnsi="Calibri" w:cs="Calibri"/>
                <w:color w:val="000000"/>
                <w:lang w:eastAsia="pl-PL"/>
              </w:rPr>
              <w:t>Powiedz STOP - profilaktyka i edukacja społeczna w zakresie przeciwdziałania przemocy w rodzinie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A9CD" w14:textId="01AA2D59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>Pozytywna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EF39" w14:textId="789A6F3F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 xml:space="preserve">Nie dotyczy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17B3" w14:textId="57AAB266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>Nie dotyczy</w:t>
            </w:r>
          </w:p>
        </w:tc>
      </w:tr>
      <w:tr w:rsidR="005E7D49" w:rsidRPr="00DE72B0" w14:paraId="46D7A081" w14:textId="77777777" w:rsidTr="007B6F91">
        <w:trPr>
          <w:trHeight w:val="29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62BBA44" w14:textId="14780618" w:rsidR="00DD63C1" w:rsidRPr="00DE72B0" w:rsidRDefault="00DD63C1" w:rsidP="00DD6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154D6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58B28" w14:textId="77777777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MCPS-PSP/413-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-4/202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8702B" w14:textId="77777777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2C354D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Fundacja NA TEMAT - Pracownia Profilaktyki i Terapii Uzależnień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41E86" w14:textId="77777777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354D">
              <w:rPr>
                <w:rFonts w:ascii="Calibri" w:eastAsia="Times New Roman" w:hAnsi="Calibri" w:cs="Calibri"/>
                <w:color w:val="000000"/>
                <w:lang w:eastAsia="pl-PL"/>
              </w:rPr>
              <w:t>Kampania Społeczna RAZEM PRZECIW PRZEMOCY 2024-26 - Profilaktyka i edukacja w zakresie przeciwdziałania przemocy domowej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F304" w14:textId="4A8ADD14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>Pozytywna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AF80" w14:textId="4C5022EE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 xml:space="preserve">Nie dotyczy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B38B" w14:textId="3958D60F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>Nie dotyczy</w:t>
            </w:r>
          </w:p>
        </w:tc>
      </w:tr>
      <w:tr w:rsidR="005E7D49" w:rsidRPr="00DE72B0" w14:paraId="6687563B" w14:textId="77777777" w:rsidTr="007B6F91">
        <w:trPr>
          <w:trHeight w:val="29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93559DE" w14:textId="5B8E7CAA" w:rsidR="00DD63C1" w:rsidRPr="00DE72B0" w:rsidRDefault="00DD63C1" w:rsidP="00DD6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154D6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6DCA" w14:textId="77777777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MCPS-PSP/413-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-5/202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1DDEA" w14:textId="77777777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2C354D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Fundacja Via et Veritas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B137A" w14:textId="77777777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354D">
              <w:rPr>
                <w:rFonts w:ascii="Calibri" w:eastAsia="Times New Roman" w:hAnsi="Calibri" w:cs="Calibri"/>
                <w:color w:val="000000"/>
                <w:lang w:eastAsia="pl-PL"/>
              </w:rPr>
              <w:t>Misja: Stop Przemocy!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155F" w14:textId="2018CFDF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>Pozytywna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C6A3" w14:textId="72EB705B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 xml:space="preserve">Nie dotyczy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2EFC" w14:textId="4D4244CD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>Nie dotyczy</w:t>
            </w:r>
          </w:p>
        </w:tc>
      </w:tr>
      <w:tr w:rsidR="005E7D49" w:rsidRPr="00DE72B0" w14:paraId="7EB5BD50" w14:textId="77777777" w:rsidTr="007B6F91">
        <w:trPr>
          <w:trHeight w:val="89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10409B8" w14:textId="04517D92" w:rsidR="00DD63C1" w:rsidRPr="00DE72B0" w:rsidRDefault="00DD63C1" w:rsidP="00DD6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154D6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5D473" w14:textId="77777777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MCPS-PSP/413-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-6/202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41C50" w14:textId="77777777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2C354D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Stowarzyszenie Promocji Abstynenckiej Klub Uzależnień Od a Do z "u </w:t>
            </w:r>
            <w:proofErr w:type="spellStart"/>
            <w:r w:rsidRPr="002C354D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Pima</w:t>
            </w:r>
            <w:proofErr w:type="spellEnd"/>
            <w:r w:rsidRPr="002C354D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"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F0F6B" w14:textId="77777777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354D">
              <w:rPr>
                <w:rFonts w:ascii="Calibri" w:eastAsia="Times New Roman" w:hAnsi="Calibri" w:cs="Calibri"/>
                <w:color w:val="000000"/>
                <w:lang w:eastAsia="pl-PL"/>
              </w:rPr>
              <w:t>Profilaktyka i edukacja społeczna w zakresie przeciwdziałania przemocy domowej 2024-2026 / MCPS-PSP/413-5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3425" w14:textId="02563C20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>Pozytywna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32BB" w14:textId="414D4E53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 xml:space="preserve">Nie dotyczy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E7C2" w14:textId="4DC2908F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>Nie dotyczy</w:t>
            </w:r>
          </w:p>
        </w:tc>
      </w:tr>
      <w:tr w:rsidR="005E7D49" w:rsidRPr="00DE72B0" w14:paraId="2B65D624" w14:textId="77777777" w:rsidTr="007B6F91">
        <w:trPr>
          <w:trHeight w:val="5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D2C9CFA" w14:textId="454B0E86" w:rsidR="00DD63C1" w:rsidRPr="00DE72B0" w:rsidRDefault="00DD63C1" w:rsidP="00DD6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="00154D6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EE07C" w14:textId="77777777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MCPS-PSP/413-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-7/202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6E1B2" w14:textId="77777777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2C354D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Fundacja A.R.T.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D2BAD" w14:textId="77777777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354D">
              <w:rPr>
                <w:rFonts w:ascii="Calibri" w:eastAsia="Times New Roman" w:hAnsi="Calibri" w:cs="Calibri"/>
                <w:color w:val="000000"/>
                <w:lang w:eastAsia="pl-PL"/>
              </w:rPr>
              <w:t>"Powiedzmy o TYM komuś"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66AA" w14:textId="3C309697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>Pozytywna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40ED" w14:textId="2F0DF420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 xml:space="preserve">Nie dotyczy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B4A5" w14:textId="455B3E3A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>Nie dotyczy</w:t>
            </w:r>
          </w:p>
        </w:tc>
      </w:tr>
      <w:tr w:rsidR="007B6F91" w:rsidRPr="00DE72B0" w14:paraId="63D54E0E" w14:textId="77777777" w:rsidTr="007B6F91">
        <w:trPr>
          <w:trHeight w:val="29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CD4DF64" w14:textId="6B790544" w:rsidR="007B6F91" w:rsidRPr="00DE72B0" w:rsidRDefault="007B6F91" w:rsidP="007B6F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</w:t>
            </w:r>
            <w:r w:rsidR="00154D6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B0800" w14:textId="77777777" w:rsidR="007B6F91" w:rsidRPr="00A56DAC" w:rsidRDefault="007B6F91" w:rsidP="007B6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6DAC">
              <w:rPr>
                <w:rFonts w:ascii="Calibri" w:eastAsia="Times New Roman" w:hAnsi="Calibri" w:cs="Calibri"/>
                <w:color w:val="000000"/>
                <w:lang w:eastAsia="pl-PL"/>
              </w:rPr>
              <w:t>MCPS-PSP/413-5-8/2024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EA777" w14:textId="77777777" w:rsidR="007B6F91" w:rsidRPr="00A56DAC" w:rsidRDefault="007B6F91" w:rsidP="007B6F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A56DAC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Katolickie Radio Diecezji Płockiej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B544E" w14:textId="77777777" w:rsidR="007B6F91" w:rsidRPr="00A56DAC" w:rsidRDefault="007B6F91" w:rsidP="007B6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6D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Kampania </w:t>
            </w:r>
            <w:proofErr w:type="spellStart"/>
            <w:r w:rsidRPr="00A56DAC">
              <w:rPr>
                <w:rFonts w:ascii="Calibri" w:eastAsia="Times New Roman" w:hAnsi="Calibri" w:cs="Calibri"/>
                <w:color w:val="000000"/>
                <w:lang w:eastAsia="pl-PL"/>
              </w:rPr>
              <w:t>informacyjo-edyacyjna</w:t>
            </w:r>
            <w:proofErr w:type="spellEnd"/>
            <w:r w:rsidRPr="00A56D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 antenie KRDP pt.: ,,Stop przemocy domowej" - zadanie </w:t>
            </w:r>
            <w:proofErr w:type="spellStart"/>
            <w:r w:rsidRPr="00A56DAC">
              <w:rPr>
                <w:rFonts w:ascii="Calibri" w:eastAsia="Times New Roman" w:hAnsi="Calibri" w:cs="Calibri"/>
                <w:color w:val="000000"/>
                <w:lang w:eastAsia="pl-PL"/>
              </w:rPr>
              <w:t>pubiczne</w:t>
            </w:r>
            <w:proofErr w:type="spellEnd"/>
            <w:r w:rsidRPr="00A56D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,,Profilaktyka i edukacja społeczna w zakresie przeciwdziałania przemocy domowej."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E02C" w14:textId="30CA7E2E" w:rsidR="007B6F91" w:rsidRPr="00C8471D" w:rsidRDefault="007B6F91" w:rsidP="007B6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  <w:r w:rsidRPr="00E653A6">
              <w:t>Pozytywna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B56C" w14:textId="2AD35CF4" w:rsidR="007B6F91" w:rsidRPr="0010372F" w:rsidRDefault="007B6F91" w:rsidP="007B6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 xml:space="preserve">Nie dotyczy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EE57" w14:textId="200D059A" w:rsidR="007B6F91" w:rsidRPr="0010372F" w:rsidRDefault="007B6F91" w:rsidP="007B6F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>Nie dotyczy</w:t>
            </w:r>
          </w:p>
        </w:tc>
      </w:tr>
      <w:tr w:rsidR="005E7D49" w:rsidRPr="00DE72B0" w14:paraId="2A29C3DA" w14:textId="77777777" w:rsidTr="007B6F91">
        <w:trPr>
          <w:trHeight w:val="89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9204FBF" w14:textId="1CCBF2B3" w:rsidR="00DD63C1" w:rsidRPr="00DE72B0" w:rsidRDefault="00DD63C1" w:rsidP="00DD6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="00154D6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01200" w14:textId="77777777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MCPS-PSP/413-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-9/202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F6C02" w14:textId="77777777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2C354D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Stowarzyszenie Razem Możemy Więcej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F52AF" w14:textId="77777777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354D">
              <w:rPr>
                <w:rFonts w:ascii="Calibri" w:eastAsia="Times New Roman" w:hAnsi="Calibri" w:cs="Calibri"/>
                <w:color w:val="000000"/>
                <w:lang w:eastAsia="pl-PL"/>
              </w:rPr>
              <w:t>PEŁNI MOCY BEZ PRZEMOCY II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C1C4" w14:textId="2A8BF881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>Pozytywna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4CE8" w14:textId="56C92835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 xml:space="preserve">Nie dotyczy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0572" w14:textId="7E184DB2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>Nie dotyczy</w:t>
            </w:r>
          </w:p>
        </w:tc>
      </w:tr>
      <w:tr w:rsidR="005E7D49" w:rsidRPr="00DE72B0" w14:paraId="3F494CD6" w14:textId="77777777" w:rsidTr="007B6F91">
        <w:trPr>
          <w:trHeight w:val="5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F4B5777" w14:textId="572A6D35" w:rsidR="00DD63C1" w:rsidRPr="00DE72B0" w:rsidRDefault="00DD63C1" w:rsidP="00DD63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="00154D6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73ED5" w14:textId="77777777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MCPS-PSP/413-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5-10/2024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2399D" w14:textId="77777777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2C354D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Komitet Ochrony Praw Dziecka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8F368" w14:textId="77777777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354D">
              <w:rPr>
                <w:rFonts w:ascii="Calibri" w:eastAsia="Times New Roman" w:hAnsi="Calibri" w:cs="Calibri"/>
                <w:color w:val="000000"/>
                <w:lang w:eastAsia="pl-PL"/>
              </w:rPr>
              <w:t>Kompleksowy program profilaktyki i edukacji społecznej dla rodzin zagrożonych przemocą.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BF89" w14:textId="05699AB5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>Pozytywna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D40B" w14:textId="3F60BABD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 xml:space="preserve">Nie dotyczy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8BB4" w14:textId="7CE8CC35" w:rsidR="00DD63C1" w:rsidRPr="00DE72B0" w:rsidRDefault="00DD63C1" w:rsidP="00DD6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>Nie dotyczy</w:t>
            </w:r>
          </w:p>
        </w:tc>
      </w:tr>
      <w:tr w:rsidR="005E7D49" w:rsidRPr="00DE72B0" w14:paraId="4251E4FE" w14:textId="77777777" w:rsidTr="007B6F91">
        <w:trPr>
          <w:trHeight w:val="29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A157C6A" w14:textId="11AC5C3B" w:rsidR="00DE72B0" w:rsidRPr="00DE72B0" w:rsidRDefault="00DE72B0" w:rsidP="00DE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="00154D6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2E412" w14:textId="77777777" w:rsidR="00DE72B0" w:rsidRPr="00DE72B0" w:rsidRDefault="00DE72B0" w:rsidP="002C3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MCPS-PSP/413-</w:t>
            </w:r>
            <w:r w:rsidR="002C354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-11/202</w:t>
            </w:r>
            <w:r w:rsidR="002C354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4603A" w14:textId="77777777" w:rsidR="00DE72B0" w:rsidRPr="00DE72B0" w:rsidRDefault="002C354D" w:rsidP="00DE72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proofErr w:type="spellStart"/>
            <w:r w:rsidRPr="002C354D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Mederi</w:t>
            </w:r>
            <w:proofErr w:type="spellEnd"/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C7B2B" w14:textId="77777777" w:rsidR="00DE72B0" w:rsidRPr="00DE72B0" w:rsidRDefault="002C354D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354D">
              <w:rPr>
                <w:rFonts w:ascii="Calibri" w:eastAsia="Times New Roman" w:hAnsi="Calibri" w:cs="Calibri"/>
                <w:color w:val="000000"/>
                <w:lang w:eastAsia="pl-PL"/>
              </w:rPr>
              <w:t>"Zapobiegać przemocy"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E0241" w14:textId="258714F0" w:rsidR="00DE72B0" w:rsidRPr="00DE72B0" w:rsidRDefault="00784F47" w:rsidP="007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94518" w14:textId="3A6DFE0A" w:rsidR="00DE72B0" w:rsidRPr="00DE72B0" w:rsidRDefault="00784F47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C5627" w14:textId="623881DF" w:rsidR="00DE72B0" w:rsidRPr="00DE72B0" w:rsidRDefault="00784F47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5E7D49" w:rsidRPr="00DE72B0" w14:paraId="776E7FC9" w14:textId="77777777" w:rsidTr="007B6F91">
        <w:trPr>
          <w:trHeight w:val="5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ACAC168" w14:textId="1C5AEBF9" w:rsidR="00DE72B0" w:rsidRPr="00DE72B0" w:rsidRDefault="00DE72B0" w:rsidP="00DE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  <w:r w:rsidR="00154D6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AAA85" w14:textId="77777777" w:rsidR="00DE72B0" w:rsidRPr="00BC66F8" w:rsidRDefault="00DE72B0" w:rsidP="002C3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6F8">
              <w:rPr>
                <w:rFonts w:ascii="Calibri" w:eastAsia="Times New Roman" w:hAnsi="Calibri" w:cs="Calibri"/>
                <w:color w:val="000000"/>
                <w:lang w:eastAsia="pl-PL"/>
              </w:rPr>
              <w:t>MCPS-PSP/413-</w:t>
            </w:r>
            <w:r w:rsidR="002C354D" w:rsidRPr="00BC66F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BC66F8">
              <w:rPr>
                <w:rFonts w:ascii="Calibri" w:eastAsia="Times New Roman" w:hAnsi="Calibri" w:cs="Calibri"/>
                <w:color w:val="000000"/>
                <w:lang w:eastAsia="pl-PL"/>
              </w:rPr>
              <w:t>-12/202</w:t>
            </w:r>
            <w:r w:rsidR="002C354D" w:rsidRPr="00BC66F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C6DD6" w14:textId="77777777" w:rsidR="00DE72B0" w:rsidRPr="00BC66F8" w:rsidRDefault="002C354D" w:rsidP="00DE72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BC66F8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Fundacja Strefa Pociech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E6317" w14:textId="77777777" w:rsidR="00DE72B0" w:rsidRPr="00BC66F8" w:rsidRDefault="002C354D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6F8">
              <w:rPr>
                <w:rFonts w:ascii="Calibri" w:eastAsia="Times New Roman" w:hAnsi="Calibri" w:cs="Calibri"/>
                <w:color w:val="000000"/>
                <w:lang w:eastAsia="pl-PL"/>
              </w:rPr>
              <w:t>Bezpieczny Dom 2024-2026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C339D" w14:textId="4ADE2223" w:rsidR="00DE72B0" w:rsidRPr="00BC66F8" w:rsidRDefault="00FF3012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6F8">
              <w:rPr>
                <w:rFonts w:ascii="Calibri" w:eastAsia="Times New Roman" w:hAnsi="Calibri" w:cs="Calibri"/>
                <w:color w:val="000000"/>
                <w:lang w:eastAsia="pl-PL"/>
              </w:rPr>
              <w:t>Negatywna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4C1BC" w14:textId="05593349" w:rsidR="00FF3012" w:rsidRPr="00BC66F8" w:rsidRDefault="00FF3012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66F8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Działalność statutowa oferenta nie jest zgodna z obszarem wskazanym w ogłoszeniu konkursowym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92FE0" w14:textId="480A5FD2" w:rsidR="00DE72B0" w:rsidRPr="00BC66F8" w:rsidRDefault="00BC66F8" w:rsidP="00AD7EF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66F8">
              <w:rPr>
                <w:rFonts w:cstheme="minorHAnsi"/>
              </w:rPr>
              <w:t>Możliwość złożenia zastrzeżenia do weryfikacji formalnej/brak możliwości uzupełnienia oferty</w:t>
            </w:r>
          </w:p>
        </w:tc>
      </w:tr>
      <w:tr w:rsidR="005E7D49" w:rsidRPr="00DE72B0" w14:paraId="571AD5A9" w14:textId="77777777" w:rsidTr="007B6F91">
        <w:trPr>
          <w:trHeight w:val="89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52932EF" w14:textId="671B6D32" w:rsidR="00DE72B0" w:rsidRPr="00DE72B0" w:rsidRDefault="00DE72B0" w:rsidP="00DE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  <w:r w:rsidR="00154D6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3F0D5" w14:textId="77777777" w:rsidR="00DE72B0" w:rsidRPr="00DE72B0" w:rsidRDefault="00DE72B0" w:rsidP="002C3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MCPS-PSP/413-</w:t>
            </w:r>
            <w:r w:rsidR="002C354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-13/202</w:t>
            </w:r>
            <w:r w:rsidR="002C354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B1ECD" w14:textId="77777777" w:rsidR="00DE72B0" w:rsidRPr="00DE72B0" w:rsidRDefault="002C354D" w:rsidP="00DE72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2C354D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FUNDACJA ROZWOJU I WSPARCIA PSYCHOLOGICZNEGO PRZEMIANA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98F64" w14:textId="77777777" w:rsidR="00DE72B0" w:rsidRPr="00DE72B0" w:rsidRDefault="002C354D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C354D">
              <w:rPr>
                <w:rFonts w:ascii="Calibri" w:eastAsia="Times New Roman" w:hAnsi="Calibri" w:cs="Calibri"/>
                <w:color w:val="000000"/>
                <w:lang w:eastAsia="pl-PL"/>
              </w:rPr>
              <w:t>Psychowarsztaty</w:t>
            </w:r>
            <w:proofErr w:type="spellEnd"/>
            <w:r w:rsidRPr="002C354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wsparcie dla mamy i taty!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EBEE7" w14:textId="403D7192" w:rsidR="00DE72B0" w:rsidRPr="00DE72B0" w:rsidRDefault="00AD7EFE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Negatywna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18971" w14:textId="77777777" w:rsidR="00AD7EFE" w:rsidRDefault="00AD7EFE" w:rsidP="00AD7EFE">
            <w:pPr>
              <w:spacing w:after="0" w:line="240" w:lineRule="auto"/>
            </w:pPr>
            <w:r>
              <w:t>Brak informacji na temat spełnienia</w:t>
            </w:r>
          </w:p>
          <w:p w14:paraId="36829529" w14:textId="77777777" w:rsidR="00AD7EFE" w:rsidRDefault="00AD7EFE" w:rsidP="00AD7EFE">
            <w:pPr>
              <w:spacing w:after="0" w:line="240" w:lineRule="auto"/>
            </w:pPr>
            <w:r>
              <w:t>wymogów ustawy z dnia z dnia 19</w:t>
            </w:r>
          </w:p>
          <w:p w14:paraId="4AA108F4" w14:textId="77777777" w:rsidR="00AD7EFE" w:rsidRDefault="00AD7EFE" w:rsidP="00AD7EFE">
            <w:pPr>
              <w:spacing w:after="0" w:line="240" w:lineRule="auto"/>
            </w:pPr>
            <w:r>
              <w:t>lipca 2019 r. o zapewnianiu</w:t>
            </w:r>
          </w:p>
          <w:p w14:paraId="1EE16849" w14:textId="77777777" w:rsidR="00AD7EFE" w:rsidRDefault="00AD7EFE" w:rsidP="00AD7EFE">
            <w:pPr>
              <w:spacing w:after="0" w:line="240" w:lineRule="auto"/>
            </w:pPr>
            <w:r>
              <w:t>dostępności osobom ze szczególnymi</w:t>
            </w:r>
          </w:p>
          <w:p w14:paraId="7E9E7A02" w14:textId="486A84B9" w:rsidR="00DE72B0" w:rsidRPr="00DE72B0" w:rsidRDefault="00AD7EFE" w:rsidP="00AD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potrzebami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B939E" w14:textId="65229741" w:rsidR="00DE72B0" w:rsidRPr="00DE72B0" w:rsidRDefault="00636FCD" w:rsidP="00AD7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Brak możliwości złożenia zastrzeżenia do weryfikacji formalnej/brak możliwości uzupełnienia oferty</w:t>
            </w:r>
          </w:p>
        </w:tc>
      </w:tr>
      <w:tr w:rsidR="005E7D49" w:rsidRPr="00DE72B0" w14:paraId="6E2F82F8" w14:textId="77777777" w:rsidTr="007B6F91">
        <w:trPr>
          <w:trHeight w:val="29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B839640" w14:textId="77777777" w:rsidR="00DE72B0" w:rsidRPr="00DE72B0" w:rsidRDefault="00DE72B0" w:rsidP="00DE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7F7A2" w14:textId="77777777" w:rsidR="00DE72B0" w:rsidRPr="00DE72B0" w:rsidRDefault="00DE72B0" w:rsidP="002C3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MCPS-PSP/413-</w:t>
            </w:r>
            <w:r w:rsidR="002C354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-14/202</w:t>
            </w:r>
            <w:r w:rsidR="002C354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3C84A" w14:textId="77777777" w:rsidR="00DE72B0" w:rsidRPr="00DE72B0" w:rsidRDefault="002C354D" w:rsidP="00DE72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2C354D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Fundacja Prawa i Mediacji ASISTUM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76878" w14:textId="77777777" w:rsidR="00DE72B0" w:rsidRPr="00DE72B0" w:rsidRDefault="002C354D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354D">
              <w:rPr>
                <w:rFonts w:ascii="Calibri" w:eastAsia="Times New Roman" w:hAnsi="Calibri" w:cs="Calibri"/>
                <w:color w:val="000000"/>
                <w:lang w:eastAsia="pl-PL"/>
              </w:rPr>
              <w:t>Profilaktyka i edukacja społeczna w zakresie przeciwdziałania przemocy domowej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F962A" w14:textId="71ECF75E" w:rsidR="00DE72B0" w:rsidRPr="00DE72B0" w:rsidRDefault="000B7E29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Negatywna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942D9" w14:textId="77777777" w:rsidR="000B7E29" w:rsidRDefault="000B7E29" w:rsidP="000B7E29">
            <w:pPr>
              <w:spacing w:after="0" w:line="240" w:lineRule="auto"/>
            </w:pPr>
            <w:r>
              <w:t>Brak informacji na temat spełnienia</w:t>
            </w:r>
          </w:p>
          <w:p w14:paraId="39567465" w14:textId="77777777" w:rsidR="000B7E29" w:rsidRDefault="000B7E29" w:rsidP="000B7E29">
            <w:pPr>
              <w:spacing w:after="0" w:line="240" w:lineRule="auto"/>
            </w:pPr>
            <w:r>
              <w:t>wymogów ustawy z dnia z dnia 19</w:t>
            </w:r>
          </w:p>
          <w:p w14:paraId="44BC2061" w14:textId="77777777" w:rsidR="000B7E29" w:rsidRDefault="000B7E29" w:rsidP="000B7E29">
            <w:pPr>
              <w:spacing w:after="0" w:line="240" w:lineRule="auto"/>
            </w:pPr>
            <w:r>
              <w:t>lipca 2019 r. o zapewnianiu</w:t>
            </w:r>
          </w:p>
          <w:p w14:paraId="00331357" w14:textId="77777777" w:rsidR="000B7E29" w:rsidRDefault="000B7E29" w:rsidP="000B7E29">
            <w:pPr>
              <w:spacing w:after="0" w:line="240" w:lineRule="auto"/>
            </w:pPr>
            <w:r>
              <w:t>dostępności osobom ze szczególnymi</w:t>
            </w:r>
          </w:p>
          <w:p w14:paraId="3E20A98B" w14:textId="4279ABE0" w:rsidR="00DE72B0" w:rsidRPr="00DE72B0" w:rsidRDefault="000B7E29" w:rsidP="000B7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potrzebami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4FCB6" w14:textId="69D061BF" w:rsidR="00DE72B0" w:rsidRPr="00DE72B0" w:rsidRDefault="00636FCD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Brak możliwości złożenia zastrzeżenia do weryfikacji formalnej/brak możliwości uzupełnienia oferty</w:t>
            </w:r>
          </w:p>
        </w:tc>
      </w:tr>
      <w:tr w:rsidR="005E7D49" w:rsidRPr="00DE72B0" w14:paraId="3CADE0C5" w14:textId="77777777" w:rsidTr="007B6F91">
        <w:trPr>
          <w:trHeight w:val="5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FC04E6B" w14:textId="77777777" w:rsidR="00DE72B0" w:rsidRPr="00DE72B0" w:rsidRDefault="00DE72B0" w:rsidP="00DE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D2F1E" w14:textId="77777777" w:rsidR="00DE72B0" w:rsidRPr="00DE72B0" w:rsidRDefault="00DE72B0" w:rsidP="002C3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MCPS-PSP/413-</w:t>
            </w:r>
            <w:r w:rsidR="002C354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-15/202</w:t>
            </w:r>
            <w:r w:rsidR="002C354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58057" w14:textId="77777777" w:rsidR="00DE72B0" w:rsidRPr="00DE72B0" w:rsidRDefault="002C354D" w:rsidP="00DE72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2C354D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Fundacja "Tacy jak Wszyscy"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97FEA" w14:textId="77777777" w:rsidR="00DE72B0" w:rsidRPr="00DE72B0" w:rsidRDefault="002C354D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354D">
              <w:rPr>
                <w:rFonts w:ascii="Calibri" w:eastAsia="Times New Roman" w:hAnsi="Calibri" w:cs="Calibri"/>
                <w:color w:val="000000"/>
                <w:lang w:eastAsia="pl-PL"/>
              </w:rPr>
              <w:t>Po pierwsze rodzina!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D2CF1" w14:textId="14734E39" w:rsidR="00DE72B0" w:rsidRPr="00DE72B0" w:rsidRDefault="0095413C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1F9FC" w14:textId="04A4837D" w:rsidR="00DE72B0" w:rsidRPr="00DE72B0" w:rsidRDefault="00B909FC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0099F" w14:textId="0366639A" w:rsidR="00DE72B0" w:rsidRPr="00DE72B0" w:rsidRDefault="00B909FC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5E7D49" w:rsidRPr="00DE72B0" w14:paraId="7BB4E64C" w14:textId="77777777" w:rsidTr="007B6F91">
        <w:trPr>
          <w:trHeight w:val="5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594AE65" w14:textId="77777777" w:rsidR="00DE72B0" w:rsidRPr="00DE72B0" w:rsidRDefault="00DE72B0" w:rsidP="00DE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347CF" w14:textId="77777777" w:rsidR="00DE72B0" w:rsidRPr="00DE72B0" w:rsidRDefault="00DE72B0" w:rsidP="002C3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MCPS-PSP/413-</w:t>
            </w:r>
            <w:r w:rsidR="002C354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-16/202</w:t>
            </w:r>
            <w:r w:rsidR="002C354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6B86E" w14:textId="77777777" w:rsidR="00DE72B0" w:rsidRPr="00DE72B0" w:rsidRDefault="002C354D" w:rsidP="00DE72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2C354D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Fundacja "Mocni Mocą Nadziei"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DFA7A" w14:textId="77777777" w:rsidR="00DE72B0" w:rsidRPr="00DE72B0" w:rsidRDefault="002C354D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354D">
              <w:rPr>
                <w:rFonts w:ascii="Calibri" w:eastAsia="Times New Roman" w:hAnsi="Calibri" w:cs="Calibri"/>
                <w:color w:val="000000"/>
                <w:lang w:eastAsia="pl-PL"/>
              </w:rPr>
              <w:t>"Porozmawiajmy o tym..."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EDBBB" w14:textId="6A4BD6C8" w:rsidR="00DE72B0" w:rsidRPr="00DE72B0" w:rsidRDefault="00033FDA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084BA" w14:textId="37669B09" w:rsidR="00DE72B0" w:rsidRPr="00DE72B0" w:rsidRDefault="00033FDA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0ADB6" w14:textId="7914F587" w:rsidR="00DE72B0" w:rsidRPr="00DE72B0" w:rsidRDefault="00033FDA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5E7D49" w:rsidRPr="00DE72B0" w14:paraId="4A5D1EC8" w14:textId="77777777" w:rsidTr="007B6F91">
        <w:trPr>
          <w:trHeight w:val="89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5F3E0E0" w14:textId="77777777" w:rsidR="00DE72B0" w:rsidRPr="005A20CD" w:rsidRDefault="00DE72B0" w:rsidP="00DE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20C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6E789" w14:textId="77777777" w:rsidR="00DE72B0" w:rsidRPr="005A20CD" w:rsidRDefault="00DE72B0" w:rsidP="002C3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20CD">
              <w:rPr>
                <w:rFonts w:ascii="Calibri" w:eastAsia="Times New Roman" w:hAnsi="Calibri" w:cs="Calibri"/>
                <w:color w:val="000000"/>
                <w:lang w:eastAsia="pl-PL"/>
              </w:rPr>
              <w:t>MCPS-PSP/413-</w:t>
            </w:r>
            <w:r w:rsidR="002C354D" w:rsidRPr="005A20C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5A20CD">
              <w:rPr>
                <w:rFonts w:ascii="Calibri" w:eastAsia="Times New Roman" w:hAnsi="Calibri" w:cs="Calibri"/>
                <w:color w:val="000000"/>
                <w:lang w:eastAsia="pl-PL"/>
              </w:rPr>
              <w:t>-17/202</w:t>
            </w:r>
            <w:r w:rsidR="002C354D" w:rsidRPr="005A20C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D5DC5" w14:textId="77777777" w:rsidR="00DE72B0" w:rsidRPr="005A20CD" w:rsidRDefault="002C354D" w:rsidP="00DE72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5A20CD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Fundacja na Rzecz Rozwoju WARSZAWA 2030+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310BA" w14:textId="77777777" w:rsidR="00DE72B0" w:rsidRPr="005A20CD" w:rsidRDefault="002C354D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20CD">
              <w:rPr>
                <w:rFonts w:ascii="Calibri" w:eastAsia="Times New Roman" w:hAnsi="Calibri" w:cs="Calibri"/>
                <w:color w:val="000000"/>
                <w:lang w:eastAsia="pl-PL"/>
              </w:rPr>
              <w:t>Centrum Działań Społecznych - profilaktyka i edukacja w zakresie przemocy domowej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59852" w14:textId="0A5F538F" w:rsidR="00DE72B0" w:rsidRPr="005A20CD" w:rsidRDefault="00397981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20CD">
              <w:rPr>
                <w:rFonts w:ascii="Calibri" w:eastAsia="Times New Roman" w:hAnsi="Calibri" w:cs="Calibri"/>
                <w:color w:val="000000"/>
                <w:lang w:eastAsia="pl-PL"/>
              </w:rPr>
              <w:t>Negatywna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D7B44" w14:textId="77777777" w:rsidR="00397981" w:rsidRPr="005A20CD" w:rsidRDefault="00397981" w:rsidP="00397981">
            <w:pPr>
              <w:spacing w:after="0" w:line="240" w:lineRule="auto"/>
            </w:pPr>
            <w:r w:rsidRPr="005A20CD">
              <w:t>Brak informacji na temat spełnienia</w:t>
            </w:r>
          </w:p>
          <w:p w14:paraId="3EBEAA68" w14:textId="77777777" w:rsidR="00397981" w:rsidRPr="005A20CD" w:rsidRDefault="00397981" w:rsidP="00397981">
            <w:pPr>
              <w:spacing w:after="0" w:line="240" w:lineRule="auto"/>
            </w:pPr>
            <w:r w:rsidRPr="005A20CD">
              <w:t>wymogów ustawy z dnia z dnia 19</w:t>
            </w:r>
          </w:p>
          <w:p w14:paraId="339C354B" w14:textId="77777777" w:rsidR="00397981" w:rsidRPr="005A20CD" w:rsidRDefault="00397981" w:rsidP="00397981">
            <w:pPr>
              <w:spacing w:after="0" w:line="240" w:lineRule="auto"/>
            </w:pPr>
            <w:r w:rsidRPr="005A20CD">
              <w:t>lipca 2019 r. o zapewnianiu</w:t>
            </w:r>
          </w:p>
          <w:p w14:paraId="0AB54C1A" w14:textId="77777777" w:rsidR="00397981" w:rsidRPr="005A20CD" w:rsidRDefault="00397981" w:rsidP="00397981">
            <w:pPr>
              <w:spacing w:after="0" w:line="240" w:lineRule="auto"/>
            </w:pPr>
            <w:r w:rsidRPr="005A20CD">
              <w:t>dostępności osobom ze szczególnymi</w:t>
            </w:r>
          </w:p>
          <w:p w14:paraId="2D81593B" w14:textId="226078C6" w:rsidR="00397981" w:rsidRPr="005A20CD" w:rsidRDefault="005A20CD" w:rsidP="00397981">
            <w:pPr>
              <w:spacing w:after="0" w:line="240" w:lineRule="auto"/>
            </w:pPr>
            <w:r>
              <w:t>potrzebami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9054C" w14:textId="703DF3BC" w:rsidR="00DE72B0" w:rsidRPr="005A20CD" w:rsidRDefault="00636FCD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Brak możliwości złożenia zastrzeżenia do weryfikacji formalnej/brak możliwości uzupełnienia oferty</w:t>
            </w:r>
          </w:p>
        </w:tc>
      </w:tr>
      <w:tr w:rsidR="005E7D49" w:rsidRPr="00DE72B0" w14:paraId="313ED595" w14:textId="77777777" w:rsidTr="007B6F91">
        <w:trPr>
          <w:trHeight w:val="29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172C741" w14:textId="77777777" w:rsidR="00DE72B0" w:rsidRPr="00DE72B0" w:rsidRDefault="00DE72B0" w:rsidP="00DE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2F854" w14:textId="77777777" w:rsidR="00DE72B0" w:rsidRPr="00DE72B0" w:rsidRDefault="00DE72B0" w:rsidP="002C3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MCPS-PSP/413-</w:t>
            </w:r>
            <w:r w:rsidR="002C354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-18/202</w:t>
            </w:r>
            <w:r w:rsidR="002C354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DA820" w14:textId="77777777" w:rsidR="00DE72B0" w:rsidRPr="00DE72B0" w:rsidRDefault="002C354D" w:rsidP="00DE72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2C354D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Stowarzyszenie Działań Niekonwencjonalnych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7A5E6" w14:textId="77777777" w:rsidR="00DE72B0" w:rsidRPr="00DE72B0" w:rsidRDefault="002C354D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354D">
              <w:rPr>
                <w:rFonts w:ascii="Calibri" w:eastAsia="Times New Roman" w:hAnsi="Calibri" w:cs="Calibri"/>
                <w:color w:val="000000"/>
                <w:lang w:eastAsia="pl-PL"/>
              </w:rPr>
              <w:t>Bezpieczna świetlica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42CF7" w14:textId="2874F2FB" w:rsidR="00DE72B0" w:rsidRPr="00DE72B0" w:rsidRDefault="000E7DD7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DD35B" w14:textId="3E69A90B" w:rsidR="00DE72B0" w:rsidRPr="00DE72B0" w:rsidRDefault="000E7DD7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1F272" w14:textId="2FC5DDDD" w:rsidR="00DE72B0" w:rsidRPr="00DE72B0" w:rsidRDefault="000E7DD7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5E7D49" w:rsidRPr="00DE72B0" w14:paraId="2AB14236" w14:textId="77777777" w:rsidTr="007B6F91">
        <w:trPr>
          <w:trHeight w:val="5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2948A9F" w14:textId="77777777" w:rsidR="00DE72B0" w:rsidRPr="00DE72B0" w:rsidRDefault="00DE72B0" w:rsidP="00DE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6D945" w14:textId="77777777" w:rsidR="00DE72B0" w:rsidRPr="00DE72B0" w:rsidRDefault="00DE72B0" w:rsidP="002C3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MCPS-PSP/413-</w:t>
            </w:r>
            <w:r w:rsidR="002C354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-19/202</w:t>
            </w:r>
            <w:r w:rsidR="002C354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9E7EF" w14:textId="77777777" w:rsidR="00DE72B0" w:rsidRPr="00DE72B0" w:rsidRDefault="002C354D" w:rsidP="00DE72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2C354D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Stowarzyszenie na Rzecz Przeciwdziałania Przemocy w Rodzinie "Niebieska Linia"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39AAF" w14:textId="77777777" w:rsidR="00DE72B0" w:rsidRPr="00DE72B0" w:rsidRDefault="002C354D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354D">
              <w:rPr>
                <w:rFonts w:ascii="Calibri" w:eastAsia="Times New Roman" w:hAnsi="Calibri" w:cs="Calibri"/>
                <w:color w:val="000000"/>
                <w:lang w:eastAsia="pl-PL"/>
              </w:rPr>
              <w:t>"Niebieskie Mazowsze" - podnoszenie kompetencji osób pracujących na rzecz przeciwdziałania przemocy domowej na terenie województwa mazowieckiego (2024 – 2026)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203C3" w14:textId="620D5DED" w:rsidR="00DE72B0" w:rsidRPr="00DE72B0" w:rsidRDefault="00B52219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74807" w14:textId="405F1B92" w:rsidR="00DE72B0" w:rsidRPr="00DE72B0" w:rsidRDefault="00B52219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2F581" w14:textId="2EC46A2A" w:rsidR="00DE72B0" w:rsidRPr="00DE72B0" w:rsidRDefault="00B52219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5E7D49" w:rsidRPr="00DE72B0" w14:paraId="51DB3C59" w14:textId="77777777" w:rsidTr="007B6F91">
        <w:trPr>
          <w:trHeight w:val="5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D45DE44" w14:textId="77777777" w:rsidR="00DE72B0" w:rsidRPr="00DE72B0" w:rsidRDefault="00DE72B0" w:rsidP="00DE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CCFF0" w14:textId="77777777" w:rsidR="00DE72B0" w:rsidRPr="00DE72B0" w:rsidRDefault="00DE72B0" w:rsidP="002C3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MCPS-PSP/413-</w:t>
            </w:r>
            <w:r w:rsidR="002C354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-20/202</w:t>
            </w:r>
            <w:r w:rsidR="002C354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20021" w14:textId="77777777" w:rsidR="00DE72B0" w:rsidRPr="00DE72B0" w:rsidRDefault="002C354D" w:rsidP="00DE72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2C354D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Federacja Ruch Organizacji Na Rzecz Społecznej Aktywności ROSA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BD8F0" w14:textId="77777777" w:rsidR="00DE72B0" w:rsidRPr="00DE72B0" w:rsidRDefault="002C354D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C354D">
              <w:rPr>
                <w:rFonts w:ascii="Calibri" w:eastAsia="Times New Roman" w:hAnsi="Calibri" w:cs="Calibri"/>
                <w:color w:val="000000"/>
                <w:lang w:eastAsia="pl-PL"/>
              </w:rPr>
              <w:t>nieMOC</w:t>
            </w:r>
            <w:proofErr w:type="spellEnd"/>
            <w:r w:rsidRPr="002C354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domowa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E5F0E" w14:textId="49239AF0" w:rsidR="00DE72B0" w:rsidRPr="00DE72B0" w:rsidRDefault="001A06DA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17D31" w14:textId="09B3670E" w:rsidR="00DE72B0" w:rsidRPr="00DE72B0" w:rsidRDefault="001A06DA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CAA3A" w14:textId="10EAB9E2" w:rsidR="00DE72B0" w:rsidRPr="00DE72B0" w:rsidRDefault="001A06DA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5E7D49" w:rsidRPr="00DE72B0" w14:paraId="5DA959A3" w14:textId="77777777" w:rsidTr="007B6F91">
        <w:trPr>
          <w:trHeight w:val="29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2A714E5" w14:textId="77777777" w:rsidR="00DE72B0" w:rsidRPr="00DE72B0" w:rsidRDefault="00DE72B0" w:rsidP="00DE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98AFB" w14:textId="77777777" w:rsidR="00DE72B0" w:rsidRPr="00DE72B0" w:rsidRDefault="00DE72B0" w:rsidP="002C3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MCPS-PSP/413-</w:t>
            </w:r>
            <w:r w:rsidR="002C354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-21/202</w:t>
            </w:r>
            <w:r w:rsidR="002C354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58757" w14:textId="77777777" w:rsidR="00DE72B0" w:rsidRPr="00DE72B0" w:rsidRDefault="00CC2B11" w:rsidP="00DE72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CC2B1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"ETOH" Fundacja Rozwoju, Profilaktyki, Edukacji i Terapii Problemów Alkoholowych z siedzibą w Warszawie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5EB5F" w14:textId="77777777" w:rsidR="00DE72B0" w:rsidRPr="00DE72B0" w:rsidRDefault="00CC2B11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11">
              <w:rPr>
                <w:rFonts w:ascii="Calibri" w:eastAsia="Times New Roman" w:hAnsi="Calibri" w:cs="Calibri"/>
                <w:color w:val="000000"/>
                <w:lang w:eastAsia="pl-PL"/>
              </w:rPr>
              <w:t>„Profilaktyka i edukacja społeczna w zakresie przeciwdziałania przemocy domowej”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38264" w14:textId="63320528" w:rsidR="00DE72B0" w:rsidRPr="00DE72B0" w:rsidRDefault="00046FA3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DF8DD" w14:textId="79809CAC" w:rsidR="00DE72B0" w:rsidRPr="00DE72B0" w:rsidRDefault="00046FA3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11B84" w14:textId="5D715696" w:rsidR="00DE72B0" w:rsidRPr="00DE72B0" w:rsidRDefault="00046FA3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5E7D49" w:rsidRPr="00DE72B0" w14:paraId="36D873EF" w14:textId="77777777" w:rsidTr="007B6F91">
        <w:trPr>
          <w:trHeight w:val="5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4E0B561" w14:textId="77777777" w:rsidR="00DE72B0" w:rsidRPr="00DE72B0" w:rsidRDefault="00DE72B0" w:rsidP="00DE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B2B0B" w14:textId="77777777" w:rsidR="00DE72B0" w:rsidRPr="00DE72B0" w:rsidRDefault="00DE72B0" w:rsidP="002C3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MCPS-PSP/413-</w:t>
            </w:r>
            <w:r w:rsidR="002C354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-22/202</w:t>
            </w:r>
            <w:r w:rsidR="002C354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F38EA" w14:textId="77777777" w:rsidR="00DE72B0" w:rsidRPr="00C8471D" w:rsidRDefault="00CC2B11" w:rsidP="00DE72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C8471D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Fundacja Wspierania Rozwoju Dzieci i </w:t>
            </w:r>
            <w:proofErr w:type="spellStart"/>
            <w:r w:rsidRPr="00C8471D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Wspracia</w:t>
            </w:r>
            <w:proofErr w:type="spellEnd"/>
            <w:r w:rsidRPr="00C8471D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Rodziny "</w:t>
            </w:r>
            <w:proofErr w:type="spellStart"/>
            <w:r w:rsidRPr="00C8471D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OdPoczątku</w:t>
            </w:r>
            <w:proofErr w:type="spellEnd"/>
            <w:r w:rsidRPr="00C8471D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"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71C7C" w14:textId="77777777" w:rsidR="00DE72B0" w:rsidRPr="00C8471D" w:rsidRDefault="00CC2B11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71D">
              <w:rPr>
                <w:rFonts w:ascii="Calibri" w:eastAsia="Times New Roman" w:hAnsi="Calibri" w:cs="Calibri"/>
                <w:color w:val="000000"/>
                <w:lang w:eastAsia="pl-PL"/>
              </w:rPr>
              <w:t>Nie powiem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C92B8" w14:textId="5FF0350A" w:rsidR="00DE72B0" w:rsidRPr="00C8471D" w:rsidRDefault="00F62F0F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71D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5763C" w14:textId="5C22887E" w:rsidR="00DE72B0" w:rsidRPr="00C8471D" w:rsidRDefault="00F62F0F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471D"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5AA06" w14:textId="3E94EA84" w:rsidR="00DE72B0" w:rsidRPr="00DE72B0" w:rsidRDefault="00F62F0F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5E7D49" w:rsidRPr="00DE72B0" w14:paraId="046CFF95" w14:textId="77777777" w:rsidTr="007B6F91">
        <w:trPr>
          <w:trHeight w:val="89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8E463CE" w14:textId="77777777" w:rsidR="00DE72B0" w:rsidRPr="00DE72B0" w:rsidRDefault="00DE72B0" w:rsidP="00DE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5905A" w14:textId="77777777" w:rsidR="00DE72B0" w:rsidRPr="00DE72B0" w:rsidRDefault="00DE72B0" w:rsidP="002C3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MCPS-PSP/413-</w:t>
            </w:r>
            <w:r w:rsidR="002C354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-23/202</w:t>
            </w:r>
            <w:r w:rsidR="002C354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FC795" w14:textId="77777777" w:rsidR="00DE72B0" w:rsidRPr="00DE72B0" w:rsidRDefault="00CC2B11" w:rsidP="00DE72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CC2B1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Stowarzyszenie Serduszko dla Dzieci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84E68" w14:textId="77777777" w:rsidR="00DE72B0" w:rsidRPr="00DE72B0" w:rsidRDefault="00CC2B11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11">
              <w:rPr>
                <w:rFonts w:ascii="Calibri" w:eastAsia="Times New Roman" w:hAnsi="Calibri" w:cs="Calibri"/>
                <w:color w:val="000000"/>
                <w:lang w:eastAsia="pl-PL"/>
              </w:rPr>
              <w:t>Wychowanie bez przemocy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4DD3A" w14:textId="677882B0" w:rsidR="00DE72B0" w:rsidRPr="00DE72B0" w:rsidRDefault="00D62221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7ADB3" w14:textId="5D697285" w:rsidR="00DE72B0" w:rsidRPr="00DE72B0" w:rsidRDefault="00D62221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F6545" w14:textId="3602C259" w:rsidR="00DE72B0" w:rsidRPr="00DE72B0" w:rsidRDefault="00D62221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5E7D49" w:rsidRPr="00DE72B0" w14:paraId="667C0F45" w14:textId="77777777" w:rsidTr="007B6F91">
        <w:trPr>
          <w:trHeight w:val="89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4959FBD" w14:textId="77777777" w:rsidR="00DE72B0" w:rsidRPr="00DE72B0" w:rsidRDefault="00DE72B0" w:rsidP="00DE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E00BB" w14:textId="77777777" w:rsidR="00DE72B0" w:rsidRPr="00DE72B0" w:rsidRDefault="00DE72B0" w:rsidP="002C3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MCPS-PSP/413-</w:t>
            </w:r>
            <w:r w:rsidR="002C354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-24/202</w:t>
            </w:r>
            <w:r w:rsidR="002C354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EF56E" w14:textId="77777777" w:rsidR="00DE72B0" w:rsidRPr="00DE72B0" w:rsidRDefault="00CC2B11" w:rsidP="00DE72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CC2B1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ODDZIAŁ REJONOWY POLSKIEGO CZERWONEGO KRZYŻA W CIECHANOWIE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A3B3A" w14:textId="77777777" w:rsidR="00DE72B0" w:rsidRPr="00DE72B0" w:rsidRDefault="00CC2B11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11">
              <w:rPr>
                <w:rFonts w:ascii="Calibri" w:eastAsia="Times New Roman" w:hAnsi="Calibri" w:cs="Calibri"/>
                <w:color w:val="000000"/>
                <w:lang w:eastAsia="pl-PL"/>
              </w:rPr>
              <w:t>Świadomi zagrożeń – akcja informacyjno-profilaktyczna PCK służąca przeciwdziałaniu przemocy w rodzinie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EF7BC" w14:textId="29655215" w:rsidR="00DE72B0" w:rsidRPr="00DE72B0" w:rsidRDefault="00CA2D0A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2D511" w14:textId="3C89E0EF" w:rsidR="00DE72B0" w:rsidRPr="00DE72B0" w:rsidRDefault="00CA2D0A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4CAFD" w14:textId="0ECC88A4" w:rsidR="00DE72B0" w:rsidRPr="00DE72B0" w:rsidRDefault="00CA2D0A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5E7D49" w:rsidRPr="00DE72B0" w14:paraId="74DE16C5" w14:textId="77777777" w:rsidTr="007B6F91">
        <w:trPr>
          <w:trHeight w:val="5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062AF38" w14:textId="77777777" w:rsidR="00DE72B0" w:rsidRPr="00817863" w:rsidRDefault="00DE72B0" w:rsidP="00DE72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863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8D96D" w14:textId="77777777" w:rsidR="00DE72B0" w:rsidRPr="00817863" w:rsidRDefault="00DE72B0" w:rsidP="002C3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863">
              <w:rPr>
                <w:rFonts w:ascii="Calibri" w:eastAsia="Times New Roman" w:hAnsi="Calibri" w:cs="Calibri"/>
                <w:color w:val="000000"/>
                <w:lang w:eastAsia="pl-PL"/>
              </w:rPr>
              <w:t>MCPS-PSP/413-</w:t>
            </w:r>
            <w:r w:rsidR="002C354D" w:rsidRPr="0081786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817863">
              <w:rPr>
                <w:rFonts w:ascii="Calibri" w:eastAsia="Times New Roman" w:hAnsi="Calibri" w:cs="Calibri"/>
                <w:color w:val="000000"/>
                <w:lang w:eastAsia="pl-PL"/>
              </w:rPr>
              <w:t>-25/202</w:t>
            </w:r>
            <w:r w:rsidR="002C354D" w:rsidRPr="0081786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9FB86" w14:textId="77777777" w:rsidR="00DE72B0" w:rsidRPr="00817863" w:rsidRDefault="00CC2B11" w:rsidP="00DE72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81786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Instytut Psychologii Zdrowia Polskiego Towarzystwa Psychologicznego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2FDC1" w14:textId="77777777" w:rsidR="00DE72B0" w:rsidRPr="00817863" w:rsidRDefault="00CC2B11" w:rsidP="00DE72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863">
              <w:rPr>
                <w:rFonts w:ascii="Calibri" w:eastAsia="Times New Roman" w:hAnsi="Calibri" w:cs="Calibri"/>
                <w:color w:val="000000"/>
                <w:lang w:eastAsia="pl-PL"/>
              </w:rPr>
              <w:t>Algorytmy postępowania w związku z wystąpieniem przemocy domowej- wsparcie przedstawicieli Pomocy Społecznej, Ochrony Zdrowia i Oświaty w systemie przeciwdziałania przemocy domowej.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D7FD2" w14:textId="24F47868" w:rsidR="00DE72B0" w:rsidRPr="00817863" w:rsidRDefault="00635BB4" w:rsidP="0063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863">
              <w:rPr>
                <w:rFonts w:ascii="Calibri" w:eastAsia="Times New Roman" w:hAnsi="Calibri" w:cs="Calibri"/>
                <w:color w:val="000000"/>
                <w:lang w:eastAsia="pl-PL"/>
              </w:rPr>
              <w:t>Negatywna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D89A8" w14:textId="391957DC" w:rsidR="00DE72B0" w:rsidRPr="00817863" w:rsidRDefault="00635BB4" w:rsidP="0063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86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Działalność statutowa oferenta nie jest zgodna z obszarem wskazanym w ogłoszeniu konkursowym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6E14D" w14:textId="033E99B2" w:rsidR="00DE72B0" w:rsidRPr="00CA4E9F" w:rsidRDefault="00CA4E9F" w:rsidP="00635BB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A4E9F">
              <w:rPr>
                <w:rFonts w:cstheme="minorHAnsi"/>
              </w:rPr>
              <w:t>Możliwość złożenia zastrzeżenia do weryfikacji formalnej/brak możliwości uzupełnienia oferty</w:t>
            </w:r>
            <w:r w:rsidR="00CC741D">
              <w:rPr>
                <w:rFonts w:cstheme="minorHAnsi"/>
              </w:rPr>
              <w:t>.</w:t>
            </w:r>
          </w:p>
        </w:tc>
      </w:tr>
      <w:tr w:rsidR="005E7D49" w:rsidRPr="00DE72B0" w14:paraId="311C9E7B" w14:textId="77777777" w:rsidTr="007B6F91">
        <w:trPr>
          <w:trHeight w:val="5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71C6E91" w14:textId="77777777" w:rsidR="005E7D49" w:rsidRPr="006F76C4" w:rsidRDefault="005E7D49" w:rsidP="005E7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6C4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A72D6" w14:textId="77777777" w:rsidR="005E7D49" w:rsidRPr="006F76C4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6C4">
              <w:rPr>
                <w:rFonts w:ascii="Calibri" w:eastAsia="Times New Roman" w:hAnsi="Calibri" w:cs="Calibri"/>
                <w:color w:val="000000"/>
                <w:lang w:eastAsia="pl-PL"/>
              </w:rPr>
              <w:t>MCPS-PSP/413-5-26/2024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4647E" w14:textId="77777777" w:rsidR="005E7D49" w:rsidRPr="006F76C4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6F76C4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VICTORIA Mazowiecka Inicjatywa Społeczna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00D10" w14:textId="77777777" w:rsidR="005E7D49" w:rsidRPr="006F76C4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6C4">
              <w:rPr>
                <w:rFonts w:ascii="Calibri" w:eastAsia="Times New Roman" w:hAnsi="Calibri" w:cs="Calibri"/>
                <w:color w:val="000000"/>
                <w:lang w:eastAsia="pl-PL"/>
              </w:rPr>
              <w:t>„Bliżej pomocy i wsparcia”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101A" w14:textId="74EE3FE1" w:rsidR="005E7D49" w:rsidRPr="006F76C4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6C4">
              <w:rPr>
                <w:rFonts w:ascii="Calibri" w:eastAsia="Times New Roman" w:hAnsi="Calibri" w:cs="Calibri"/>
                <w:color w:val="000000"/>
                <w:lang w:eastAsia="pl-PL"/>
              </w:rPr>
              <w:t>Negatywna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A7DC" w14:textId="1E4793E4" w:rsidR="005E7D49" w:rsidRPr="006F76C4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6C4">
              <w:t xml:space="preserve">Brak możliwości zweryfikowania, czy działalność statutowa oferenta jest zgodna z obszarem wskazanym w </w:t>
            </w:r>
            <w:r w:rsidRPr="006F76C4">
              <w:lastRenderedPageBreak/>
              <w:t>ogłoszeniu konkursowym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8AC5" w14:textId="0B8C7E47" w:rsidR="005E7D49" w:rsidRPr="006F76C4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6C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Brak możliwości uzupełnienia oferty</w:t>
            </w:r>
          </w:p>
        </w:tc>
      </w:tr>
      <w:tr w:rsidR="005E7D49" w:rsidRPr="00DE72B0" w14:paraId="601C3063" w14:textId="77777777" w:rsidTr="007B6F91">
        <w:trPr>
          <w:trHeight w:val="5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1F89247" w14:textId="77777777" w:rsidR="005E7D49" w:rsidRPr="00DE72B0" w:rsidRDefault="005E7D49" w:rsidP="005E7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06D1C" w14:textId="77777777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MCPS-PSP/413-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-27/202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6914F" w14:textId="77777777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CC2B1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Fundacja Po Drugie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137C6" w14:textId="77777777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11">
              <w:rPr>
                <w:rFonts w:ascii="Calibri" w:eastAsia="Times New Roman" w:hAnsi="Calibri" w:cs="Calibri"/>
                <w:color w:val="000000"/>
                <w:lang w:eastAsia="pl-PL"/>
              </w:rPr>
              <w:t>Dom jest punktem wyjścia - kampania 19 dni przeciwko przemocy i krzywdzeniu dzieci i młodzieży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89FC" w14:textId="5BAA3ECD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>Pozytywna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6755" w14:textId="2D38347C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 xml:space="preserve">Nie dotyczy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F91A" w14:textId="6042561B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>Nie dotyczy</w:t>
            </w:r>
          </w:p>
        </w:tc>
      </w:tr>
      <w:tr w:rsidR="00822297" w:rsidRPr="00DE72B0" w14:paraId="3D6A70B8" w14:textId="77777777" w:rsidTr="007B6F91">
        <w:trPr>
          <w:trHeight w:val="5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4792CEB" w14:textId="77777777" w:rsidR="00822297" w:rsidRPr="00DE72B0" w:rsidRDefault="00822297" w:rsidP="008222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CFCE1" w14:textId="77777777" w:rsidR="00822297" w:rsidRPr="00DE72B0" w:rsidRDefault="00822297" w:rsidP="00822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MCPS-PSP/413-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-28/202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DFE7C" w14:textId="77777777" w:rsidR="00822297" w:rsidRPr="00DE72B0" w:rsidRDefault="00822297" w:rsidP="008222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CC2B1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RADOMSKIE STOWARZYSZENIE MOSTY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89E1C" w14:textId="77777777" w:rsidR="00822297" w:rsidRPr="00DE72B0" w:rsidRDefault="00822297" w:rsidP="00822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11">
              <w:rPr>
                <w:rFonts w:ascii="Calibri" w:eastAsia="Times New Roman" w:hAnsi="Calibri" w:cs="Calibri"/>
                <w:color w:val="000000"/>
                <w:lang w:eastAsia="pl-PL"/>
              </w:rPr>
              <w:t>Bezpieczna rodzina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6173" w14:textId="1F86872D" w:rsidR="00822297" w:rsidRPr="00DE72B0" w:rsidRDefault="00822297" w:rsidP="00822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>Pozytywna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6B58" w14:textId="2005740D" w:rsidR="00822297" w:rsidRPr="00DE72B0" w:rsidRDefault="00822297" w:rsidP="00822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 xml:space="preserve">Nie dotyczy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DE79" w14:textId="539D90B3" w:rsidR="00822297" w:rsidRPr="00DE72B0" w:rsidRDefault="00822297" w:rsidP="00822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>Nie dotyczy</w:t>
            </w:r>
          </w:p>
        </w:tc>
      </w:tr>
      <w:tr w:rsidR="005E7D49" w:rsidRPr="00DE72B0" w14:paraId="13211A09" w14:textId="77777777" w:rsidTr="007B6F91">
        <w:trPr>
          <w:trHeight w:val="29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773157E" w14:textId="77777777" w:rsidR="005E7D49" w:rsidRPr="00DE72B0" w:rsidRDefault="005E7D49" w:rsidP="005E7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C43A9" w14:textId="77777777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MCPS-PSP/413-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-29/202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C8FC6" w14:textId="77777777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CC2B1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"Fundacja POMOCOWNIA"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46F8D" w14:textId="77777777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11">
              <w:rPr>
                <w:rFonts w:ascii="Calibri" w:eastAsia="Times New Roman" w:hAnsi="Calibri" w:cs="Calibri"/>
                <w:color w:val="000000"/>
                <w:lang w:eastAsia="pl-PL"/>
              </w:rPr>
              <w:t>Zobaczyć przemoc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5F26" w14:textId="5218A222" w:rsidR="005E7D49" w:rsidRPr="005E7D49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653A6">
              <w:t>Pozytywna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F014" w14:textId="1610D70F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 xml:space="preserve">Nie dotyczy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D661" w14:textId="1F1712B9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>Nie dotyczy</w:t>
            </w:r>
          </w:p>
        </w:tc>
      </w:tr>
      <w:tr w:rsidR="005E7D49" w:rsidRPr="00DE72B0" w14:paraId="2C0753EA" w14:textId="77777777" w:rsidTr="007B6F91">
        <w:trPr>
          <w:trHeight w:val="5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7F09A17" w14:textId="77777777" w:rsidR="005E7D49" w:rsidRPr="00DE72B0" w:rsidRDefault="005E7D49" w:rsidP="005E7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467DA" w14:textId="77777777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MCPS-PSP/413-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-30/202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10E02" w14:textId="77777777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CC2B1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Fundacja ITA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32736" w14:textId="77777777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11">
              <w:rPr>
                <w:rFonts w:ascii="Calibri" w:eastAsia="Times New Roman" w:hAnsi="Calibri" w:cs="Calibri"/>
                <w:color w:val="000000"/>
                <w:lang w:eastAsia="pl-PL"/>
              </w:rPr>
              <w:t>Profilaktyka i edukacja społeczna w zakresie przeciwdziałania przemocy domowej.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1D34" w14:textId="51949F6D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>Pozytywna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44E1" w14:textId="4DB4FE46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 xml:space="preserve">Nie dotyczy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68A4" w14:textId="338BAFED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>Nie dotyczy</w:t>
            </w:r>
          </w:p>
        </w:tc>
      </w:tr>
      <w:tr w:rsidR="005E7D49" w:rsidRPr="00DE72B0" w14:paraId="59BA8787" w14:textId="77777777" w:rsidTr="007B6F91">
        <w:trPr>
          <w:trHeight w:val="5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02B06E9" w14:textId="77777777" w:rsidR="005E7D49" w:rsidRPr="00DE72B0" w:rsidRDefault="005E7D49" w:rsidP="005E7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4D662" w14:textId="77777777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MCPS-PSP/413-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-31/202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16138" w14:textId="77777777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CC2B1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Stowarzyszenie Dla Przyszłości Sierpca i Powiatu Sierpeckiego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B5F4F" w14:textId="77777777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11">
              <w:rPr>
                <w:rFonts w:ascii="Calibri" w:eastAsia="Times New Roman" w:hAnsi="Calibri" w:cs="Calibri"/>
                <w:color w:val="000000"/>
                <w:lang w:eastAsia="pl-PL"/>
              </w:rPr>
              <w:t>Sierpc Twoja ostoja!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3BDA" w14:textId="72784D96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>Pozytywna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1899" w14:textId="0C455A72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 xml:space="preserve">Nie dotyczy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8FE7" w14:textId="5BAB9111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>Nie dotyczy</w:t>
            </w:r>
          </w:p>
        </w:tc>
      </w:tr>
      <w:tr w:rsidR="005E7D49" w:rsidRPr="00DE72B0" w14:paraId="4D264ACC" w14:textId="77777777" w:rsidTr="007B6F91">
        <w:trPr>
          <w:trHeight w:val="29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3EE347C" w14:textId="77777777" w:rsidR="005E7D49" w:rsidRPr="00DE72B0" w:rsidRDefault="005E7D49" w:rsidP="005E7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06F35" w14:textId="77777777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MCPS-PSP/413-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-32/202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72F40" w14:textId="77777777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CC2B1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Fundacja Na Rzecz Bezpieczeństwa "feniks"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C92C7" w14:textId="77777777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11">
              <w:rPr>
                <w:rFonts w:ascii="Calibri" w:eastAsia="Times New Roman" w:hAnsi="Calibri" w:cs="Calibri"/>
                <w:color w:val="000000"/>
                <w:lang w:eastAsia="pl-PL"/>
              </w:rPr>
              <w:t>Dom bez strachu - przeciwdziałanie przemocy domowej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9EAE" w14:textId="4A918664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>Pozytywna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5081" w14:textId="4BDD763B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 xml:space="preserve">Nie dotyczy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2FCB" w14:textId="0A0D8F5A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>Nie dotyczy</w:t>
            </w:r>
          </w:p>
        </w:tc>
      </w:tr>
      <w:tr w:rsidR="005E7D49" w:rsidRPr="00DE72B0" w14:paraId="4494303D" w14:textId="77777777" w:rsidTr="007B6F91">
        <w:trPr>
          <w:trHeight w:val="5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1105BF6" w14:textId="77777777" w:rsidR="005E7D49" w:rsidRPr="00DE72B0" w:rsidRDefault="005E7D49" w:rsidP="005E7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4BCC3" w14:textId="77777777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MCPS-PSP/413-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-33/202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A8138" w14:textId="77777777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CC2B1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Fundacja Pozytyw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C2F44" w14:textId="77777777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11">
              <w:rPr>
                <w:rFonts w:ascii="Calibri" w:eastAsia="Times New Roman" w:hAnsi="Calibri" w:cs="Calibri"/>
                <w:color w:val="000000"/>
                <w:lang w:eastAsia="pl-PL"/>
              </w:rPr>
              <w:t>Stop Przemocy 2024-2026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092A" w14:textId="111E2398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>Pozytywna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5257" w14:textId="4C482734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 xml:space="preserve">Nie dotyczy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DBC0" w14:textId="0714DD72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>Nie dotyczy</w:t>
            </w:r>
          </w:p>
        </w:tc>
      </w:tr>
      <w:tr w:rsidR="005E7D49" w:rsidRPr="00DE72B0" w14:paraId="2A0638F1" w14:textId="77777777" w:rsidTr="007B6F91">
        <w:trPr>
          <w:trHeight w:val="29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40B65B0" w14:textId="77777777" w:rsidR="005E7D49" w:rsidRPr="00DE72B0" w:rsidRDefault="005E7D49" w:rsidP="005E7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8B607" w14:textId="77777777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MCPS-PSP/413-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-34/202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C0103" w14:textId="77777777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CC2B1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Stowarzyszenie OPTA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F9B19" w14:textId="77777777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 OPTĄ </w:t>
            </w:r>
            <w:proofErr w:type="spellStart"/>
            <w:r w:rsidRPr="00CC2B11">
              <w:rPr>
                <w:rFonts w:ascii="Calibri" w:eastAsia="Times New Roman" w:hAnsi="Calibri" w:cs="Calibri"/>
                <w:color w:val="000000"/>
                <w:lang w:eastAsia="pl-PL"/>
              </w:rPr>
              <w:t>PoMOC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BABD" w14:textId="21616D02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>Pozytywna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C863" w14:textId="319F9DC6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 xml:space="preserve">Nie dotyczy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751A" w14:textId="537489AC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>Nie dotyczy</w:t>
            </w:r>
          </w:p>
        </w:tc>
      </w:tr>
      <w:tr w:rsidR="005E7D49" w:rsidRPr="00DE72B0" w14:paraId="7F07D225" w14:textId="77777777" w:rsidTr="007B6F91">
        <w:trPr>
          <w:trHeight w:val="176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BC34EDD" w14:textId="77777777" w:rsidR="005E7D49" w:rsidRPr="00DE72B0" w:rsidRDefault="005E7D49" w:rsidP="005E7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561E8" w14:textId="77777777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MCPS-PSP/413-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-35/202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9D128" w14:textId="77777777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CC2B1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Fundacja Centrum Pozytywnych Zmian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9B722" w14:textId="77777777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11">
              <w:rPr>
                <w:rFonts w:ascii="Calibri" w:eastAsia="Times New Roman" w:hAnsi="Calibri" w:cs="Calibri"/>
                <w:color w:val="000000"/>
                <w:lang w:eastAsia="pl-PL"/>
              </w:rPr>
              <w:t>Pozytywne zmiany- przeciwdziałanie przemocy domowej na Mazowszu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77C1" w14:textId="0CD907C0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>Pozytywna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103D" w14:textId="7D0AFEFA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 xml:space="preserve">Nie dotyczy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C7EE" w14:textId="29E4BFCC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>Nie dotyczy</w:t>
            </w:r>
          </w:p>
        </w:tc>
      </w:tr>
      <w:tr w:rsidR="005E7D49" w:rsidRPr="00DE72B0" w14:paraId="6B6C382A" w14:textId="77777777" w:rsidTr="007B6F91">
        <w:trPr>
          <w:trHeight w:val="29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A15C9BA" w14:textId="77777777" w:rsidR="005E7D49" w:rsidRPr="00DE72B0" w:rsidRDefault="005E7D49" w:rsidP="005E7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8E12D" w14:textId="77777777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MCPS-PSP/413-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-36/202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357CF" w14:textId="77777777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CC2B1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stowarzyszenie </w:t>
            </w:r>
            <w:proofErr w:type="spellStart"/>
            <w:r w:rsidRPr="00CC2B1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tutajteraz</w:t>
            </w:r>
            <w:proofErr w:type="spellEnd"/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C7F95" w14:textId="77777777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11">
              <w:rPr>
                <w:rFonts w:ascii="Calibri" w:eastAsia="Times New Roman" w:hAnsi="Calibri" w:cs="Calibri"/>
                <w:color w:val="000000"/>
                <w:lang w:eastAsia="pl-PL"/>
              </w:rPr>
              <w:t>Warsztaty dobrych relacji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59BC" w14:textId="17CB071A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>Pozytywna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5CA3" w14:textId="62DC238B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 xml:space="preserve">Nie dotyczy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9CCD" w14:textId="324C870E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>Nie dotyczy</w:t>
            </w:r>
          </w:p>
        </w:tc>
      </w:tr>
      <w:tr w:rsidR="005E7D49" w:rsidRPr="00DE72B0" w14:paraId="5DBFD950" w14:textId="77777777" w:rsidTr="007B6F91">
        <w:trPr>
          <w:trHeight w:val="29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1B39F57" w14:textId="77777777" w:rsidR="005E7D49" w:rsidRPr="00DE72B0" w:rsidRDefault="005E7D49" w:rsidP="005E7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49EA7" w14:textId="77777777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MCPS-PSP/413-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-37/202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7428A" w14:textId="77777777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CC2B1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Fundacja "</w:t>
            </w:r>
            <w:proofErr w:type="spellStart"/>
            <w:r w:rsidRPr="00CC2B1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Fylion</w:t>
            </w:r>
            <w:proofErr w:type="spellEnd"/>
            <w:r w:rsidRPr="00CC2B1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"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061C1" w14:textId="77777777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Bądź uważny - warsztaty zwiększające kompetencje </w:t>
            </w:r>
            <w:r w:rsidRPr="00CC2B1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nauczycieli w zakresie przeciwdziałania przemocy domowej oraz kampania informacyjna na rzecz </w:t>
            </w:r>
            <w:proofErr w:type="spellStart"/>
            <w:r w:rsidRPr="00CC2B11">
              <w:rPr>
                <w:rFonts w:ascii="Calibri" w:eastAsia="Times New Roman" w:hAnsi="Calibri" w:cs="Calibri"/>
                <w:color w:val="000000"/>
                <w:lang w:eastAsia="pl-PL"/>
              </w:rPr>
              <w:t>przciwdziałania</w:t>
            </w:r>
            <w:proofErr w:type="spellEnd"/>
            <w:r w:rsidRPr="00CC2B1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przemocy domowej wśród mieszkańców województwa mazowieckiego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F6BD" w14:textId="02B68986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lastRenderedPageBreak/>
              <w:t>Pozytywna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9164" w14:textId="2FC69327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 xml:space="preserve">Nie dotyczy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9645" w14:textId="7007FEDB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>Nie dotyczy</w:t>
            </w:r>
          </w:p>
        </w:tc>
      </w:tr>
      <w:tr w:rsidR="005E7D49" w:rsidRPr="00DE72B0" w14:paraId="2E4742D3" w14:textId="77777777" w:rsidTr="007B6F91">
        <w:trPr>
          <w:trHeight w:val="29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400C2D5" w14:textId="77777777" w:rsidR="005E7D49" w:rsidRPr="00DE72B0" w:rsidRDefault="005E7D49" w:rsidP="005E7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F2704" w14:textId="77777777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MCPS-PSP/413-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-38/202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8A2CA" w14:textId="77777777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CC2B1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FUNDACJA FAMILIS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9ED2A" w14:textId="77777777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11">
              <w:rPr>
                <w:rFonts w:ascii="Calibri" w:eastAsia="Times New Roman" w:hAnsi="Calibri" w:cs="Calibri"/>
                <w:color w:val="000000"/>
                <w:lang w:eastAsia="pl-PL"/>
              </w:rPr>
              <w:t>Kuźnia zdrowych relacji rodzinnych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0633" w14:textId="36540DAE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>Pozytywna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B73B" w14:textId="519DB004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 xml:space="preserve">Nie dotyczy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3112" w14:textId="29766132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>Nie dotyczy</w:t>
            </w:r>
          </w:p>
        </w:tc>
      </w:tr>
      <w:tr w:rsidR="005E7D49" w:rsidRPr="00DE72B0" w14:paraId="68D2A148" w14:textId="77777777" w:rsidTr="007B6F91">
        <w:trPr>
          <w:trHeight w:val="5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EDB76D5" w14:textId="77777777" w:rsidR="005E7D49" w:rsidRPr="00DE72B0" w:rsidRDefault="005E7D49" w:rsidP="005E7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AD5F2" w14:textId="77777777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MCPS-PSP/413-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-39/202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E7576" w14:textId="77777777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CC2B1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Fundacja Wkra Możliwości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D13D2" w14:textId="77777777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11">
              <w:rPr>
                <w:rFonts w:ascii="Calibri" w:eastAsia="Times New Roman" w:hAnsi="Calibri" w:cs="Calibri"/>
                <w:color w:val="000000"/>
                <w:lang w:eastAsia="pl-PL"/>
              </w:rPr>
              <w:t>Przekraczamy horyzonty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44F7" w14:textId="4DABA40F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>Pozytywna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A43A" w14:textId="4CC1A665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 xml:space="preserve">Nie dotyczy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1F83" w14:textId="3C194D74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>Nie dotyczy</w:t>
            </w:r>
          </w:p>
        </w:tc>
      </w:tr>
      <w:tr w:rsidR="005E7D49" w:rsidRPr="00DE72B0" w14:paraId="2C562840" w14:textId="77777777" w:rsidTr="007B6F91">
        <w:trPr>
          <w:trHeight w:val="5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738225F0" w14:textId="77777777" w:rsidR="005E7D49" w:rsidRPr="00DE72B0" w:rsidRDefault="005E7D49" w:rsidP="005E7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65FC5" w14:textId="77777777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MCPS-PSP/413-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DE72B0">
              <w:rPr>
                <w:rFonts w:ascii="Calibri" w:eastAsia="Times New Roman" w:hAnsi="Calibri" w:cs="Calibri"/>
                <w:color w:val="000000"/>
                <w:lang w:eastAsia="pl-PL"/>
              </w:rPr>
              <w:t>-40/202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504E0" w14:textId="77777777" w:rsidR="005E7D49" w:rsidRPr="00CC2B11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CC2B1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FUNDACJA KLEMENTYNA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8C5F7" w14:textId="77777777" w:rsidR="005E7D49" w:rsidRPr="00CC2B11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11">
              <w:rPr>
                <w:rFonts w:ascii="Calibri" w:eastAsia="Times New Roman" w:hAnsi="Calibri" w:cs="Calibri"/>
                <w:color w:val="000000"/>
                <w:lang w:eastAsia="pl-PL"/>
              </w:rPr>
              <w:t>Pomarańczowa energia- Stop przemocy domowej i edukacja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5E3D" w14:textId="4B860643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>Pozytywna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04E8" w14:textId="6FAB158C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 xml:space="preserve">Nie dotyczy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FB58" w14:textId="11669A91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53A6">
              <w:t>Nie dotyczy</w:t>
            </w:r>
          </w:p>
        </w:tc>
      </w:tr>
      <w:tr w:rsidR="005E7D49" w:rsidRPr="00DE72B0" w14:paraId="7F889336" w14:textId="77777777" w:rsidTr="007B6F91">
        <w:trPr>
          <w:trHeight w:val="1791"/>
        </w:trPr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052EB75" w14:textId="77777777" w:rsidR="005E7D49" w:rsidRPr="00DE72B0" w:rsidRDefault="005E7D49" w:rsidP="005E7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F9091" w14:textId="77777777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F9D2D5" w14:textId="77777777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1A1A86" w14:textId="77777777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785979" w14:textId="77777777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0D6C24" w14:textId="77777777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FAA493" w14:textId="77777777" w:rsidR="005E7D49" w:rsidRPr="00DE72B0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E7D49" w:rsidRPr="00DE72B0" w14:paraId="11A75FDC" w14:textId="77777777" w:rsidTr="007B6F91">
        <w:trPr>
          <w:trHeight w:val="179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35846977" w14:textId="77777777" w:rsidR="005E7D49" w:rsidRPr="006F76C4" w:rsidRDefault="005E7D49" w:rsidP="005E7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6C4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ED4F8" w14:textId="77777777" w:rsidR="005E7D49" w:rsidRPr="006F76C4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6C4">
              <w:rPr>
                <w:rFonts w:ascii="Calibri" w:eastAsia="Times New Roman" w:hAnsi="Calibri" w:cs="Calibri"/>
                <w:color w:val="000000"/>
                <w:lang w:eastAsia="pl-PL"/>
              </w:rPr>
              <w:t>MCPS-PSP/413-5-41/2024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D06A9" w14:textId="77777777" w:rsidR="005E7D49" w:rsidRPr="006F76C4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6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Fundacja Instytut Białowieski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54FB1" w14:textId="77777777" w:rsidR="005E7D49" w:rsidRPr="006F76C4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6C4">
              <w:rPr>
                <w:rFonts w:ascii="Calibri" w:eastAsia="Times New Roman" w:hAnsi="Calibri" w:cs="Calibri"/>
                <w:color w:val="000000"/>
                <w:lang w:eastAsia="pl-PL"/>
              </w:rPr>
              <w:t>Centrum Zrównoważonego Rozwoju. "Okrągły stół dla Puszczy Białowieskiej". www.FestiwalPuszczyBialowieskiej.pl www.FestiwalBialowieski.pl www.FestiwalZubra.pl www.ForestFestival.Eu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F3263" w14:textId="77777777" w:rsidR="005E7D49" w:rsidRPr="006F76C4" w:rsidRDefault="005E7D49" w:rsidP="005E7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6C4">
              <w:rPr>
                <w:rFonts w:ascii="Calibri" w:eastAsia="Times New Roman" w:hAnsi="Calibri" w:cs="Calibri"/>
                <w:color w:val="000000"/>
                <w:lang w:eastAsia="pl-PL"/>
              </w:rPr>
              <w:t>Negatywna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264AE" w14:textId="77777777" w:rsidR="006F76C4" w:rsidRDefault="006F76C4" w:rsidP="006F76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6C4">
              <w:rPr>
                <w:rFonts w:ascii="Calibri" w:eastAsia="Times New Roman" w:hAnsi="Calibri" w:cs="Calibri"/>
                <w:color w:val="000000"/>
                <w:lang w:eastAsia="pl-PL"/>
              </w:rPr>
              <w:t>Forma złożenia oferty nie jest zgodna z formą określoną w ogłoszeniu konkursowym.</w:t>
            </w:r>
          </w:p>
          <w:p w14:paraId="2E4CC7D3" w14:textId="622D4CA9" w:rsidR="006F76C4" w:rsidRPr="006F76C4" w:rsidRDefault="006F76C4" w:rsidP="006F76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Brak informacji na temat spełnienia wymogów ustawy z dnia </w:t>
            </w:r>
            <w:r>
              <w:lastRenderedPageBreak/>
              <w:t>z dnia 19 lipca 2019 r. o zapewnianiu dostępności osobom ze szczególnymi potrzebami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0E6ED" w14:textId="786F7B58" w:rsidR="005E7D49" w:rsidRPr="006F76C4" w:rsidRDefault="005E7D49" w:rsidP="006F76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6C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Nie dotyczy</w:t>
            </w:r>
            <w:r w:rsidR="006F76C4">
              <w:rPr>
                <w:rFonts w:ascii="Calibri" w:eastAsia="Times New Roman" w:hAnsi="Calibri" w:cs="Calibri"/>
                <w:color w:val="000000"/>
                <w:lang w:eastAsia="pl-PL"/>
              </w:rPr>
              <w:t>;</w:t>
            </w:r>
          </w:p>
          <w:p w14:paraId="529AA48C" w14:textId="6004ED8D" w:rsidR="006F76C4" w:rsidRPr="006F76C4" w:rsidRDefault="006F76C4" w:rsidP="006F76C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Brak możliwości złożenia zastrzeżenia do weryfikacji formalnej/brak możliwości uzupełnienia oferty.</w:t>
            </w:r>
          </w:p>
        </w:tc>
      </w:tr>
    </w:tbl>
    <w:p w14:paraId="5D153BF5" w14:textId="2C98AE8A" w:rsidR="00A03A9E" w:rsidRDefault="00A03A9E"/>
    <w:p w14:paraId="786CAA30" w14:textId="6426C71E" w:rsidR="006F76C4" w:rsidRDefault="006F76C4">
      <w:pPr>
        <w:rPr>
          <w:b/>
          <w:bCs/>
        </w:rPr>
      </w:pPr>
      <w:r w:rsidRPr="003C1333">
        <w:rPr>
          <w:b/>
          <w:bCs/>
        </w:rPr>
        <w:t>ZADANIE</w:t>
      </w:r>
      <w:r>
        <w:rPr>
          <w:b/>
          <w:bCs/>
        </w:rPr>
        <w:t xml:space="preserve"> 2</w:t>
      </w:r>
      <w:r w:rsidR="009872F4">
        <w:rPr>
          <w:b/>
          <w:bCs/>
        </w:rPr>
        <w:t>: „</w:t>
      </w:r>
      <w:r w:rsidRPr="004E531F">
        <w:rPr>
          <w:b/>
          <w:bCs/>
        </w:rPr>
        <w:t>Programy korekcyjne dla sprawców przemocy domowej</w:t>
      </w:r>
      <w:r w:rsidR="0051761D">
        <w:rPr>
          <w:b/>
          <w:bCs/>
        </w:rPr>
        <w:t>”</w:t>
      </w:r>
      <w:bookmarkStart w:id="0" w:name="_GoBack"/>
      <w:bookmarkEnd w:id="0"/>
      <w:r>
        <w:rPr>
          <w:b/>
          <w:bCs/>
        </w:rPr>
        <w:t>:</w:t>
      </w:r>
    </w:p>
    <w:tbl>
      <w:tblPr>
        <w:tblW w:w="14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069"/>
        <w:gridCol w:w="1806"/>
        <w:gridCol w:w="3463"/>
        <w:gridCol w:w="1984"/>
        <w:gridCol w:w="2121"/>
        <w:gridCol w:w="2617"/>
      </w:tblGrid>
      <w:tr w:rsidR="006F76C4" w:rsidRPr="003C1333" w14:paraId="6C51B3A8" w14:textId="77777777" w:rsidTr="003407E6">
        <w:trPr>
          <w:trHeight w:val="123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DA003B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13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479014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13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oferty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6F3565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13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oferenta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602D45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13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 zadania publicznego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B59824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13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 oceny formalnej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9A8263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13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błędu formalnego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988B341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13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Informacja o sposobie postępowania w przypadku wystąpienia błędu formalnego</w:t>
            </w:r>
          </w:p>
        </w:tc>
      </w:tr>
      <w:tr w:rsidR="006F76C4" w:rsidRPr="003C1333" w14:paraId="772C1450" w14:textId="77777777" w:rsidTr="003407E6">
        <w:trPr>
          <w:trHeight w:val="113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661537" w14:textId="77777777" w:rsidR="006F76C4" w:rsidRPr="003C1333" w:rsidRDefault="006F76C4" w:rsidP="00340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3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A917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C1333">
              <w:rPr>
                <w:rFonts w:ascii="Calibri" w:eastAsia="Times New Roman" w:hAnsi="Calibri" w:cs="Calibri"/>
                <w:color w:val="333333"/>
                <w:lang w:eastAsia="pl-PL"/>
              </w:rPr>
              <w:t>MCPS-PSP/413-6-1/202</w:t>
            </w:r>
            <w:r>
              <w:rPr>
                <w:rFonts w:ascii="Calibri" w:eastAsia="Times New Roman" w:hAnsi="Calibri" w:cs="Calibri"/>
                <w:color w:val="333333"/>
                <w:lang w:eastAsia="pl-PL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B7D1E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4E531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Fundacja IDYLLA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BD6B8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531F">
              <w:rPr>
                <w:rFonts w:ascii="Calibri" w:eastAsia="Times New Roman" w:hAnsi="Calibri" w:cs="Calibri"/>
                <w:color w:val="000000"/>
                <w:lang w:eastAsia="pl-PL"/>
              </w:rPr>
              <w:t>Razem dla Bezpieczeństwa (Wycofana)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91D1F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F04A7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26510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6F76C4" w:rsidRPr="003C1333" w14:paraId="20556718" w14:textId="77777777" w:rsidTr="003407E6">
        <w:trPr>
          <w:trHeight w:val="56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144ADA" w14:textId="77777777" w:rsidR="006F76C4" w:rsidRPr="003C1333" w:rsidRDefault="006F76C4" w:rsidP="00340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3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8EE6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C1333">
              <w:rPr>
                <w:rFonts w:ascii="Calibri" w:eastAsia="Times New Roman" w:hAnsi="Calibri" w:cs="Calibri"/>
                <w:color w:val="333333"/>
                <w:lang w:eastAsia="pl-PL"/>
              </w:rPr>
              <w:t>MCPS-PSP/413-6-2/202</w:t>
            </w:r>
            <w:r>
              <w:rPr>
                <w:rFonts w:ascii="Calibri" w:eastAsia="Times New Roman" w:hAnsi="Calibri" w:cs="Calibri"/>
                <w:color w:val="333333"/>
                <w:lang w:eastAsia="pl-PL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ED137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4E531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Fundacja "Lubi mi się..."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D05A4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531F">
              <w:rPr>
                <w:rFonts w:ascii="Calibri" w:eastAsia="Times New Roman" w:hAnsi="Calibri" w:cs="Calibri"/>
                <w:color w:val="000000"/>
                <w:lang w:eastAsia="pl-PL"/>
              </w:rPr>
              <w:t>Siła Zmiany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E5C8B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0ECA1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8E">
              <w:t>Nie dotyczy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2B5CE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8E">
              <w:t>Nie dotyczy</w:t>
            </w:r>
          </w:p>
        </w:tc>
      </w:tr>
      <w:tr w:rsidR="006F76C4" w:rsidRPr="003C1333" w14:paraId="0BE8F492" w14:textId="77777777" w:rsidTr="003407E6">
        <w:trPr>
          <w:trHeight w:val="28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60D399" w14:textId="77777777" w:rsidR="006F76C4" w:rsidRPr="003C1333" w:rsidRDefault="006F76C4" w:rsidP="00340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3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39D3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C1333">
              <w:rPr>
                <w:rFonts w:ascii="Calibri" w:eastAsia="Times New Roman" w:hAnsi="Calibri" w:cs="Calibri"/>
                <w:color w:val="333333"/>
                <w:lang w:eastAsia="pl-PL"/>
              </w:rPr>
              <w:t>MCPS-PSP/413-6-3/202</w:t>
            </w:r>
            <w:r>
              <w:rPr>
                <w:rFonts w:ascii="Calibri" w:eastAsia="Times New Roman" w:hAnsi="Calibri" w:cs="Calibri"/>
                <w:color w:val="333333"/>
                <w:lang w:eastAsia="pl-PL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111B1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4E531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Fundacja IDYLLA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09C6D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531F">
              <w:rPr>
                <w:rFonts w:ascii="Calibri" w:eastAsia="Times New Roman" w:hAnsi="Calibri" w:cs="Calibri"/>
                <w:color w:val="000000"/>
                <w:lang w:eastAsia="pl-PL"/>
              </w:rPr>
              <w:t>Zmiany na lepsze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DD572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5488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233B5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8E">
              <w:t>Nie dotyczy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708F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8E">
              <w:t>Nie dotyczy</w:t>
            </w:r>
          </w:p>
        </w:tc>
      </w:tr>
      <w:tr w:rsidR="006F76C4" w:rsidRPr="003C1333" w14:paraId="7322B770" w14:textId="77777777" w:rsidTr="003407E6">
        <w:trPr>
          <w:trHeight w:val="85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FB379F" w14:textId="77777777" w:rsidR="006F76C4" w:rsidRPr="003C1333" w:rsidRDefault="006F76C4" w:rsidP="00340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3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732C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C1333">
              <w:rPr>
                <w:rFonts w:ascii="Calibri" w:eastAsia="Times New Roman" w:hAnsi="Calibri" w:cs="Calibri"/>
                <w:color w:val="333333"/>
                <w:lang w:eastAsia="pl-PL"/>
              </w:rPr>
              <w:t>MCPS-PSP/413-6-4/202</w:t>
            </w:r>
            <w:r>
              <w:rPr>
                <w:rFonts w:ascii="Calibri" w:eastAsia="Times New Roman" w:hAnsi="Calibri" w:cs="Calibri"/>
                <w:color w:val="333333"/>
                <w:lang w:eastAsia="pl-PL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C69D4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4E531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Fundacja NA TEMAT - Pracownia Profilaktyki i Terapii Uzależnień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4CABF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531F">
              <w:rPr>
                <w:rFonts w:ascii="Calibri" w:eastAsia="Times New Roman" w:hAnsi="Calibri" w:cs="Calibri"/>
                <w:color w:val="000000"/>
                <w:lang w:eastAsia="pl-PL"/>
              </w:rPr>
              <w:t>RAZEM PRZECIW PRZEMOCY 2024-25 - działania korekcyjne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2EE56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E10C3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5F988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6F76C4" w:rsidRPr="003C1333" w14:paraId="497A2C93" w14:textId="77777777" w:rsidTr="003407E6">
        <w:trPr>
          <w:trHeight w:val="113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E42625" w14:textId="77777777" w:rsidR="006F76C4" w:rsidRPr="003C1333" w:rsidRDefault="006F76C4" w:rsidP="00340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3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26FD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C1333">
              <w:rPr>
                <w:rFonts w:ascii="Calibri" w:eastAsia="Times New Roman" w:hAnsi="Calibri" w:cs="Calibri"/>
                <w:color w:val="333333"/>
                <w:lang w:eastAsia="pl-PL"/>
              </w:rPr>
              <w:t>MCPS-PSP/413-6-5/202</w:t>
            </w:r>
            <w:r>
              <w:rPr>
                <w:rFonts w:ascii="Calibri" w:eastAsia="Times New Roman" w:hAnsi="Calibri" w:cs="Calibri"/>
                <w:color w:val="333333"/>
                <w:lang w:eastAsia="pl-PL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CB80A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4E531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Fundacja Prawa i Mediacji ASISTUM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D227C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531F">
              <w:rPr>
                <w:rFonts w:ascii="Calibri" w:eastAsia="Times New Roman" w:hAnsi="Calibri" w:cs="Calibri"/>
                <w:color w:val="000000"/>
                <w:lang w:eastAsia="pl-PL"/>
              </w:rPr>
              <w:t>Profilaktyka i edukacja społeczna w zakresie przeciwdziałania przemocy domowej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0DA7E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Negatywna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7D226" w14:textId="77777777" w:rsidR="006F76C4" w:rsidRDefault="006F76C4" w:rsidP="003407E6">
            <w:pPr>
              <w:spacing w:after="0" w:line="240" w:lineRule="auto"/>
            </w:pPr>
            <w:r>
              <w:t>Brak informacji na temat spełnienia</w:t>
            </w:r>
          </w:p>
          <w:p w14:paraId="0545F39E" w14:textId="77777777" w:rsidR="006F76C4" w:rsidRDefault="006F76C4" w:rsidP="003407E6">
            <w:pPr>
              <w:spacing w:after="0" w:line="240" w:lineRule="auto"/>
            </w:pPr>
            <w:r>
              <w:t>wymogów ustawy z dnia z dnia 19</w:t>
            </w:r>
          </w:p>
          <w:p w14:paraId="679FB8F5" w14:textId="77777777" w:rsidR="006F76C4" w:rsidRDefault="006F76C4" w:rsidP="003407E6">
            <w:pPr>
              <w:spacing w:after="0" w:line="240" w:lineRule="auto"/>
            </w:pPr>
            <w:r>
              <w:t>lipca 2019 r. o zapewnianiu</w:t>
            </w:r>
          </w:p>
          <w:p w14:paraId="7587708F" w14:textId="77777777" w:rsidR="006F76C4" w:rsidRDefault="006F76C4" w:rsidP="003407E6">
            <w:pPr>
              <w:spacing w:after="0" w:line="240" w:lineRule="auto"/>
            </w:pPr>
            <w:r>
              <w:t>dostępności osobom ze szczególnymi</w:t>
            </w:r>
          </w:p>
          <w:p w14:paraId="67F60AD1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potrzebami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9F147" w14:textId="090371A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Brak możliwości złożenia zastrzeżenia do weryfikacji formalnej/brak możliwości uzupełnienia oferty.</w:t>
            </w:r>
          </w:p>
        </w:tc>
      </w:tr>
      <w:tr w:rsidR="006F76C4" w:rsidRPr="008B3FF1" w14:paraId="1A454C9D" w14:textId="77777777" w:rsidTr="003407E6">
        <w:trPr>
          <w:trHeight w:val="142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0CDFF0" w14:textId="77777777" w:rsidR="006F76C4" w:rsidRPr="008B3FF1" w:rsidRDefault="006F76C4" w:rsidP="00340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3FF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E08A" w14:textId="77777777" w:rsidR="006F76C4" w:rsidRPr="008B3FF1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8B3FF1">
              <w:rPr>
                <w:rFonts w:ascii="Calibri" w:eastAsia="Times New Roman" w:hAnsi="Calibri" w:cs="Calibri"/>
                <w:color w:val="333333"/>
                <w:lang w:eastAsia="pl-PL"/>
              </w:rPr>
              <w:t>MCPS-PSP/413-6-6/2024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DECC4" w14:textId="77777777" w:rsidR="006F76C4" w:rsidRPr="008B3FF1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8B3FF1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STOWARZYSZENIE USŁUG SPOŁECZNYCH "KROKUS"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104DA" w14:textId="77777777" w:rsidR="006F76C4" w:rsidRPr="008B3FF1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3FF1">
              <w:rPr>
                <w:rFonts w:ascii="Calibri" w:eastAsia="Times New Roman" w:hAnsi="Calibri" w:cs="Calibri"/>
                <w:color w:val="000000"/>
                <w:lang w:eastAsia="pl-PL"/>
              </w:rPr>
              <w:t>"W ZGODZIE Z TOBĄ I Z SOBĄ"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3FD61" w14:textId="77777777" w:rsidR="006F76C4" w:rsidRPr="008B3FF1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3FF1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C5870" w14:textId="77777777" w:rsidR="006F76C4" w:rsidRPr="008B3FF1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3FF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Nie dotyczy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9B79A" w14:textId="77777777" w:rsidR="006F76C4" w:rsidRPr="008B3FF1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3FF1"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6F76C4" w:rsidRPr="003C1333" w14:paraId="48F118C3" w14:textId="77777777" w:rsidTr="003407E6">
        <w:trPr>
          <w:trHeight w:val="56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98E951" w14:textId="77777777" w:rsidR="006F76C4" w:rsidRPr="003C1333" w:rsidRDefault="006F76C4" w:rsidP="00340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3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B0CD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C1333">
              <w:rPr>
                <w:rFonts w:ascii="Calibri" w:eastAsia="Times New Roman" w:hAnsi="Calibri" w:cs="Calibri"/>
                <w:color w:val="333333"/>
                <w:lang w:eastAsia="pl-PL"/>
              </w:rPr>
              <w:t>MCPS-PSP/413-6-7/202</w:t>
            </w:r>
            <w:r>
              <w:rPr>
                <w:rFonts w:ascii="Calibri" w:eastAsia="Times New Roman" w:hAnsi="Calibri" w:cs="Calibri"/>
                <w:color w:val="333333"/>
                <w:lang w:eastAsia="pl-PL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A835D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4E531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Fundacja Pozytyw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E46ED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531F">
              <w:rPr>
                <w:rFonts w:ascii="Calibri" w:eastAsia="Times New Roman" w:hAnsi="Calibri" w:cs="Calibri"/>
                <w:color w:val="000000"/>
                <w:lang w:eastAsia="pl-PL"/>
              </w:rPr>
              <w:t>Program korekcyjno-edukacyjny dla OSP w podregionie siedleckim 2024-2025 r. RAZEM PRZECIW PRZEMOCY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B829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5488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CAA00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8E">
              <w:t>Nie dotyczy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2A92E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8E">
              <w:t>Nie dotyczy</w:t>
            </w:r>
          </w:p>
        </w:tc>
      </w:tr>
      <w:tr w:rsidR="006F76C4" w:rsidRPr="00321310" w14:paraId="7E74D536" w14:textId="77777777" w:rsidTr="003407E6">
        <w:trPr>
          <w:trHeight w:val="170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4FBC84" w14:textId="77777777" w:rsidR="006F76C4" w:rsidRPr="00ED4F4E" w:rsidRDefault="006F76C4" w:rsidP="00340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4F4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FF53" w14:textId="77777777" w:rsidR="006F76C4" w:rsidRPr="00ED4F4E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ED4F4E">
              <w:rPr>
                <w:rFonts w:ascii="Calibri" w:eastAsia="Times New Roman" w:hAnsi="Calibri" w:cs="Calibri"/>
                <w:color w:val="333333"/>
                <w:lang w:eastAsia="pl-PL"/>
              </w:rPr>
              <w:t>MCPS-PSP/413-6-8/2024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2F828" w14:textId="77777777" w:rsidR="006F76C4" w:rsidRPr="00ED4F4E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ED4F4E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Fundacja Promocji Kultury i Edukacji "Art-</w:t>
            </w:r>
            <w:proofErr w:type="spellStart"/>
            <w:r w:rsidRPr="00ED4F4E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Heart</w:t>
            </w:r>
            <w:proofErr w:type="spellEnd"/>
            <w:r w:rsidRPr="00ED4F4E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"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6EAAC" w14:textId="77777777" w:rsidR="006F76C4" w:rsidRPr="00ED4F4E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4F4E">
              <w:rPr>
                <w:rFonts w:ascii="Calibri" w:eastAsia="Times New Roman" w:hAnsi="Calibri" w:cs="Calibri"/>
                <w:color w:val="000000"/>
                <w:lang w:eastAsia="pl-PL"/>
              </w:rPr>
              <w:t>Nie krzywdź najbliższych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5C803" w14:textId="77777777" w:rsidR="006F76C4" w:rsidRPr="00321310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  <w:r w:rsidRPr="00895488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6FAC6" w14:textId="77777777" w:rsidR="006F76C4" w:rsidRPr="00321310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  <w:r w:rsidRPr="00910B8E">
              <w:t>Nie dotyczy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F560B" w14:textId="77777777" w:rsidR="006F76C4" w:rsidRPr="00321310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  <w:r w:rsidRPr="00910B8E">
              <w:t>Nie dotyczy</w:t>
            </w:r>
          </w:p>
        </w:tc>
      </w:tr>
      <w:tr w:rsidR="006F76C4" w:rsidRPr="003C1333" w14:paraId="066A493F" w14:textId="77777777" w:rsidTr="003407E6">
        <w:trPr>
          <w:trHeight w:val="56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246410" w14:textId="77777777" w:rsidR="006F76C4" w:rsidRPr="003C1333" w:rsidRDefault="006F76C4" w:rsidP="00340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33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A5F0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3C1333">
              <w:rPr>
                <w:rFonts w:ascii="Calibri" w:eastAsia="Times New Roman" w:hAnsi="Calibri" w:cs="Calibri"/>
                <w:color w:val="333333"/>
                <w:lang w:eastAsia="pl-PL"/>
              </w:rPr>
              <w:t>MCPS-PSP/413-6-9/202</w:t>
            </w:r>
            <w:r>
              <w:rPr>
                <w:rFonts w:ascii="Calibri" w:eastAsia="Times New Roman" w:hAnsi="Calibri" w:cs="Calibri"/>
                <w:color w:val="333333"/>
                <w:lang w:eastAsia="pl-PL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D9FCA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4E531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Fundacja "Tacy jak Wszyscy"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7B350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531F">
              <w:rPr>
                <w:rFonts w:ascii="Calibri" w:eastAsia="Times New Roman" w:hAnsi="Calibri" w:cs="Calibri"/>
                <w:color w:val="000000"/>
                <w:lang w:eastAsia="pl-PL"/>
              </w:rPr>
              <w:t>Świadomi Razem: Misja Bezpiecznej Przyszłości Rodzin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70756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5488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15113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8E">
              <w:t>Nie dotyczy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00FC7" w14:textId="77777777" w:rsidR="006F76C4" w:rsidRPr="003C1333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8E">
              <w:t>Nie dotyczy</w:t>
            </w:r>
          </w:p>
        </w:tc>
      </w:tr>
      <w:tr w:rsidR="006F76C4" w:rsidRPr="00321310" w14:paraId="38DF301C" w14:textId="77777777" w:rsidTr="003407E6">
        <w:trPr>
          <w:trHeight w:val="56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88A46B" w14:textId="77777777" w:rsidR="006F76C4" w:rsidRPr="003C1333" w:rsidRDefault="006F76C4" w:rsidP="003407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333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6EFE" w14:textId="77777777" w:rsidR="006F76C4" w:rsidRPr="006F76C4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6C4">
              <w:rPr>
                <w:rFonts w:ascii="Calibri" w:eastAsia="Times New Roman" w:hAnsi="Calibri" w:cs="Calibri"/>
                <w:color w:val="000000"/>
                <w:lang w:eastAsia="pl-PL"/>
              </w:rPr>
              <w:t>MCPS-PSP/413-6-10/2024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6E31C" w14:textId="77777777" w:rsidR="006F76C4" w:rsidRPr="006F76C4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76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Fundacja Instytut Białowieski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38509" w14:textId="77777777" w:rsidR="006F76C4" w:rsidRPr="006F76C4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6C4">
              <w:rPr>
                <w:rFonts w:ascii="Calibri" w:eastAsia="Times New Roman" w:hAnsi="Calibri" w:cs="Calibri"/>
                <w:color w:val="000000"/>
                <w:lang w:eastAsia="pl-PL"/>
              </w:rPr>
              <w:t>Centrum Zrównoważonego Rozwoju. "Okrągły stół dla Puszczy Białowieskiej". www.FestiwalPuszczyBialowieskiej.pl www.FestiwalBialowieski.pl www.FestiwalZubra.pl www.ForestFestival.Eu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37844" w14:textId="77777777" w:rsidR="006F76C4" w:rsidRPr="006F76C4" w:rsidRDefault="006F76C4" w:rsidP="003407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6C4">
              <w:rPr>
                <w:rFonts w:ascii="Calibri" w:eastAsia="Times New Roman" w:hAnsi="Calibri" w:cs="Calibri"/>
                <w:color w:val="000000"/>
                <w:lang w:eastAsia="pl-PL"/>
              </w:rPr>
              <w:t>Negatywna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E2607" w14:textId="77777777" w:rsidR="006F76C4" w:rsidRDefault="006F76C4" w:rsidP="006F76C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6C4">
              <w:rPr>
                <w:rFonts w:ascii="Calibri" w:eastAsia="Times New Roman" w:hAnsi="Calibri" w:cs="Calibri"/>
                <w:color w:val="000000"/>
                <w:lang w:eastAsia="pl-PL"/>
              </w:rPr>
              <w:t>Forma złożenia oferty nie jest zgodna z formą określoną w ogłoszeniu konkursowym.</w:t>
            </w:r>
          </w:p>
          <w:p w14:paraId="4619CC47" w14:textId="600F065C" w:rsidR="006F76C4" w:rsidRPr="006F76C4" w:rsidRDefault="006F76C4" w:rsidP="006F76C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lastRenderedPageBreak/>
              <w:t>Brak informacji na temat spełnienia wymogów ustawy z dnia z dnia 19 lipca 2019 r. o zapewnianiu dostępności osobom ze szczególnymi potrzebami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DB0C2" w14:textId="318E8590" w:rsidR="006F76C4" w:rsidRPr="006F76C4" w:rsidRDefault="006F76C4" w:rsidP="006F76C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76C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Nie dotyczy;</w:t>
            </w:r>
          </w:p>
          <w:p w14:paraId="66BE9822" w14:textId="4D18BB1A" w:rsidR="006F76C4" w:rsidRPr="006F76C4" w:rsidRDefault="006F76C4" w:rsidP="006F76C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Brak możliwości złożenia zastrzeżenia do weryfikacji formalnej/brak możliwości uzupełnienia oferty.</w:t>
            </w:r>
          </w:p>
        </w:tc>
      </w:tr>
    </w:tbl>
    <w:p w14:paraId="345E8E6C" w14:textId="77777777" w:rsidR="006F76C4" w:rsidRDefault="006F76C4"/>
    <w:sectPr w:rsidR="006F76C4" w:rsidSect="00DE72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74872"/>
    <w:multiLevelType w:val="hybridMultilevel"/>
    <w:tmpl w:val="81504E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517168"/>
    <w:multiLevelType w:val="hybridMultilevel"/>
    <w:tmpl w:val="76EA93F0"/>
    <w:lvl w:ilvl="0" w:tplc="0415000F">
      <w:start w:val="1"/>
      <w:numFmt w:val="decimal"/>
      <w:lvlText w:val="%1."/>
      <w:lvlJc w:val="left"/>
      <w:pPr>
        <w:ind w:left="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1" w:hanging="360"/>
      </w:pPr>
    </w:lvl>
    <w:lvl w:ilvl="2" w:tplc="0415001B" w:tentative="1">
      <w:start w:val="1"/>
      <w:numFmt w:val="lowerRoman"/>
      <w:lvlText w:val="%3."/>
      <w:lvlJc w:val="right"/>
      <w:pPr>
        <w:ind w:left="1581" w:hanging="180"/>
      </w:pPr>
    </w:lvl>
    <w:lvl w:ilvl="3" w:tplc="0415000F" w:tentative="1">
      <w:start w:val="1"/>
      <w:numFmt w:val="decimal"/>
      <w:lvlText w:val="%4."/>
      <w:lvlJc w:val="left"/>
      <w:pPr>
        <w:ind w:left="2301" w:hanging="360"/>
      </w:pPr>
    </w:lvl>
    <w:lvl w:ilvl="4" w:tplc="04150019" w:tentative="1">
      <w:start w:val="1"/>
      <w:numFmt w:val="lowerLetter"/>
      <w:lvlText w:val="%5."/>
      <w:lvlJc w:val="left"/>
      <w:pPr>
        <w:ind w:left="3021" w:hanging="360"/>
      </w:pPr>
    </w:lvl>
    <w:lvl w:ilvl="5" w:tplc="0415001B" w:tentative="1">
      <w:start w:val="1"/>
      <w:numFmt w:val="lowerRoman"/>
      <w:lvlText w:val="%6."/>
      <w:lvlJc w:val="right"/>
      <w:pPr>
        <w:ind w:left="3741" w:hanging="180"/>
      </w:pPr>
    </w:lvl>
    <w:lvl w:ilvl="6" w:tplc="0415000F" w:tentative="1">
      <w:start w:val="1"/>
      <w:numFmt w:val="decimal"/>
      <w:lvlText w:val="%7."/>
      <w:lvlJc w:val="left"/>
      <w:pPr>
        <w:ind w:left="4461" w:hanging="360"/>
      </w:pPr>
    </w:lvl>
    <w:lvl w:ilvl="7" w:tplc="04150019" w:tentative="1">
      <w:start w:val="1"/>
      <w:numFmt w:val="lowerLetter"/>
      <w:lvlText w:val="%8."/>
      <w:lvlJc w:val="left"/>
      <w:pPr>
        <w:ind w:left="5181" w:hanging="360"/>
      </w:pPr>
    </w:lvl>
    <w:lvl w:ilvl="8" w:tplc="0415001B" w:tentative="1">
      <w:start w:val="1"/>
      <w:numFmt w:val="lowerRoman"/>
      <w:lvlText w:val="%9."/>
      <w:lvlJc w:val="right"/>
      <w:pPr>
        <w:ind w:left="5901" w:hanging="180"/>
      </w:pPr>
    </w:lvl>
  </w:abstractNum>
  <w:abstractNum w:abstractNumId="2" w15:restartNumberingAfterBreak="0">
    <w:nsid w:val="43A66D0D"/>
    <w:multiLevelType w:val="hybridMultilevel"/>
    <w:tmpl w:val="301AB3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23249E"/>
    <w:multiLevelType w:val="hybridMultilevel"/>
    <w:tmpl w:val="C562FE82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5B0B0186"/>
    <w:multiLevelType w:val="hybridMultilevel"/>
    <w:tmpl w:val="3C60A2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B0"/>
    <w:rsid w:val="00033FDA"/>
    <w:rsid w:val="0004538B"/>
    <w:rsid w:val="00046FA3"/>
    <w:rsid w:val="000B7E29"/>
    <w:rsid w:val="000E7DD7"/>
    <w:rsid w:val="0010372F"/>
    <w:rsid w:val="00154D60"/>
    <w:rsid w:val="001A06DA"/>
    <w:rsid w:val="002C354D"/>
    <w:rsid w:val="00397981"/>
    <w:rsid w:val="004E481A"/>
    <w:rsid w:val="0051761D"/>
    <w:rsid w:val="00524EE4"/>
    <w:rsid w:val="00587F47"/>
    <w:rsid w:val="005A20CD"/>
    <w:rsid w:val="005E7D49"/>
    <w:rsid w:val="00635BB4"/>
    <w:rsid w:val="00636FCD"/>
    <w:rsid w:val="006A583E"/>
    <w:rsid w:val="006F76C4"/>
    <w:rsid w:val="00784F47"/>
    <w:rsid w:val="007862F3"/>
    <w:rsid w:val="007B6F91"/>
    <w:rsid w:val="00817863"/>
    <w:rsid w:val="00822297"/>
    <w:rsid w:val="008F42F8"/>
    <w:rsid w:val="0095413C"/>
    <w:rsid w:val="009872F4"/>
    <w:rsid w:val="009E5F6A"/>
    <w:rsid w:val="00A03A9E"/>
    <w:rsid w:val="00A56DAC"/>
    <w:rsid w:val="00AD7EFE"/>
    <w:rsid w:val="00B33F3F"/>
    <w:rsid w:val="00B52219"/>
    <w:rsid w:val="00B909FC"/>
    <w:rsid w:val="00BC66F8"/>
    <w:rsid w:val="00C8471D"/>
    <w:rsid w:val="00CA2D0A"/>
    <w:rsid w:val="00CA4E9F"/>
    <w:rsid w:val="00CC2B11"/>
    <w:rsid w:val="00CC741D"/>
    <w:rsid w:val="00D41BF1"/>
    <w:rsid w:val="00D62221"/>
    <w:rsid w:val="00DD63C1"/>
    <w:rsid w:val="00DE72B0"/>
    <w:rsid w:val="00E33E05"/>
    <w:rsid w:val="00E85862"/>
    <w:rsid w:val="00E872D4"/>
    <w:rsid w:val="00F26311"/>
    <w:rsid w:val="00F62F0F"/>
    <w:rsid w:val="00FA4741"/>
    <w:rsid w:val="00FB583B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272C"/>
  <w15:chartTrackingRefBased/>
  <w15:docId w15:val="{68DCA5CA-CFFF-4E8D-A7D1-EB0D02F3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f01">
    <w:name w:val="cf01"/>
    <w:basedOn w:val="Domylnaczcionkaakapitu"/>
    <w:rsid w:val="00FF3012"/>
    <w:rPr>
      <w:rFonts w:ascii="Segoe UI" w:hAnsi="Segoe UI" w:cs="Segoe UI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6F7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7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1577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Zygarska</dc:creator>
  <cp:keywords/>
  <dc:description/>
  <cp:lastModifiedBy>Małgorzata Dziczek</cp:lastModifiedBy>
  <cp:revision>10</cp:revision>
  <dcterms:created xsi:type="dcterms:W3CDTF">2024-02-02T07:07:00Z</dcterms:created>
  <dcterms:modified xsi:type="dcterms:W3CDTF">2024-02-02T09:33:00Z</dcterms:modified>
</cp:coreProperties>
</file>