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AE96" w14:textId="77777777" w:rsidR="00CC124F" w:rsidRPr="00894DE2" w:rsidRDefault="00CC124F" w:rsidP="00CC124F">
      <w:pPr>
        <w:ind w:right="-32"/>
        <w:jc w:val="right"/>
        <w:rPr>
          <w:rFonts w:asciiTheme="minorHAnsi" w:hAnsiTheme="minorHAnsi" w:cstheme="minorHAnsi"/>
          <w:sz w:val="16"/>
          <w:szCs w:val="16"/>
        </w:rPr>
      </w:pPr>
    </w:p>
    <w:p w14:paraId="65226B89" w14:textId="77777777" w:rsidR="00CC124F" w:rsidRPr="00894DE2" w:rsidRDefault="00CC124F" w:rsidP="00CC124F">
      <w:pPr>
        <w:ind w:left="6322" w:hanging="575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8445B3" w14:textId="77777777" w:rsidR="00CC124F" w:rsidRPr="00894DE2" w:rsidRDefault="00CC124F" w:rsidP="00CC124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1172E98E" w14:textId="77777777" w:rsidR="00CC124F" w:rsidRPr="00894DE2" w:rsidRDefault="00CC124F" w:rsidP="00CC124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00769414" w14:textId="77777777" w:rsidR="00CC124F" w:rsidRPr="00894DE2" w:rsidRDefault="00CC124F" w:rsidP="00CC124F">
      <w:pPr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601B6C2D" w14:textId="77777777" w:rsidR="00CC124F" w:rsidRPr="00894DE2" w:rsidRDefault="00CC124F" w:rsidP="00CC124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 xml:space="preserve">Informacja o wynikach naboru przeprowadzonego </w:t>
      </w:r>
      <w:r w:rsidRPr="00894DE2">
        <w:rPr>
          <w:rFonts w:asciiTheme="minorHAnsi" w:hAnsiTheme="minorHAnsi" w:cstheme="minorHAnsi"/>
          <w:b/>
          <w:sz w:val="28"/>
          <w:szCs w:val="36"/>
        </w:rPr>
        <w:br/>
        <w:t xml:space="preserve">w Mazowieckim Centrum Polityki Społecznej, </w:t>
      </w:r>
    </w:p>
    <w:p w14:paraId="1711DAEF" w14:textId="77777777" w:rsidR="00CC124F" w:rsidRPr="00894DE2" w:rsidRDefault="00CC124F" w:rsidP="00CC124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94DE2">
        <w:rPr>
          <w:rFonts w:asciiTheme="minorHAnsi" w:hAnsiTheme="minorHAnsi" w:cstheme="minorHAnsi"/>
          <w:b/>
          <w:sz w:val="28"/>
          <w:szCs w:val="36"/>
        </w:rPr>
        <w:t>ul. Grzybowska 80/82, 00-844 Warszawa</w:t>
      </w:r>
    </w:p>
    <w:p w14:paraId="2308C6F0" w14:textId="15979CF0" w:rsidR="00CC124F" w:rsidRPr="00894DE2" w:rsidRDefault="00CC124F" w:rsidP="00CC124F">
      <w:pPr>
        <w:spacing w:line="360" w:lineRule="auto"/>
        <w:ind w:left="6322" w:hanging="5755"/>
        <w:jc w:val="center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sz w:val="28"/>
          <w:szCs w:val="36"/>
        </w:rPr>
        <w:t>15</w:t>
      </w:r>
      <w:r w:rsidRPr="00894DE2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września</w:t>
      </w:r>
      <w:r w:rsidRPr="00894DE2">
        <w:rPr>
          <w:rFonts w:asciiTheme="minorHAnsi" w:hAnsiTheme="minorHAnsi" w:cstheme="minorHAnsi"/>
          <w:b/>
          <w:sz w:val="28"/>
          <w:szCs w:val="36"/>
        </w:rPr>
        <w:t xml:space="preserve"> 2021 r.</w:t>
      </w:r>
    </w:p>
    <w:p w14:paraId="22C49CF0" w14:textId="77777777" w:rsidR="00CC124F" w:rsidRPr="00894DE2" w:rsidRDefault="00CC124F" w:rsidP="00CC124F">
      <w:pPr>
        <w:ind w:left="6322" w:hanging="774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843"/>
        <w:gridCol w:w="2268"/>
        <w:gridCol w:w="2041"/>
        <w:gridCol w:w="1758"/>
        <w:gridCol w:w="3488"/>
      </w:tblGrid>
      <w:tr w:rsidR="00CC124F" w:rsidRPr="00894DE2" w14:paraId="40F6274B" w14:textId="77777777" w:rsidTr="00CE1607">
        <w:trPr>
          <w:trHeight w:val="1194"/>
        </w:trPr>
        <w:tc>
          <w:tcPr>
            <w:tcW w:w="562" w:type="dxa"/>
            <w:vAlign w:val="center"/>
          </w:tcPr>
          <w:p w14:paraId="6BC55C0E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2268" w:type="dxa"/>
            <w:vAlign w:val="center"/>
          </w:tcPr>
          <w:p w14:paraId="0D69801F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Numer ogłoszenia MCPS</w:t>
            </w:r>
          </w:p>
        </w:tc>
        <w:tc>
          <w:tcPr>
            <w:tcW w:w="1843" w:type="dxa"/>
            <w:vAlign w:val="center"/>
          </w:tcPr>
          <w:p w14:paraId="2364E2A1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Nazwa stanowiska</w:t>
            </w:r>
          </w:p>
        </w:tc>
        <w:tc>
          <w:tcPr>
            <w:tcW w:w="2268" w:type="dxa"/>
            <w:vAlign w:val="center"/>
          </w:tcPr>
          <w:p w14:paraId="70570B42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Komórka organizacyjna</w:t>
            </w:r>
          </w:p>
        </w:tc>
        <w:tc>
          <w:tcPr>
            <w:tcW w:w="2041" w:type="dxa"/>
            <w:vAlign w:val="center"/>
          </w:tcPr>
          <w:p w14:paraId="5657DBD6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Imię i nazwisko wybranego kandydata</w:t>
            </w:r>
          </w:p>
        </w:tc>
        <w:tc>
          <w:tcPr>
            <w:tcW w:w="1758" w:type="dxa"/>
            <w:vAlign w:val="center"/>
          </w:tcPr>
          <w:p w14:paraId="03997A23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Miejsce zamieszkania</w:t>
            </w:r>
          </w:p>
          <w:p w14:paraId="31EF3894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kandydata</w:t>
            </w:r>
          </w:p>
        </w:tc>
        <w:tc>
          <w:tcPr>
            <w:tcW w:w="3488" w:type="dxa"/>
            <w:vAlign w:val="center"/>
          </w:tcPr>
          <w:p w14:paraId="415A5185" w14:textId="77777777" w:rsidR="00CC124F" w:rsidRPr="00894DE2" w:rsidRDefault="00CC124F" w:rsidP="00CE160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</w:rPr>
              <w:t>Uzasadnienie dokonanego wyboru albo uzasadnienie nierozstrzygnięcia naboru na stanowisko</w:t>
            </w:r>
          </w:p>
        </w:tc>
      </w:tr>
      <w:tr w:rsidR="00CC124F" w:rsidRPr="00894DE2" w14:paraId="09B8BE1C" w14:textId="77777777" w:rsidTr="00CE1607">
        <w:trPr>
          <w:trHeight w:val="1799"/>
        </w:trPr>
        <w:tc>
          <w:tcPr>
            <w:tcW w:w="562" w:type="dxa"/>
            <w:vAlign w:val="center"/>
          </w:tcPr>
          <w:p w14:paraId="3E4E4921" w14:textId="77777777" w:rsidR="00CC124F" w:rsidRPr="00894DE2" w:rsidRDefault="00CC124F" w:rsidP="00CE1607">
            <w:pPr>
              <w:rPr>
                <w:rFonts w:asciiTheme="minorHAnsi" w:hAnsiTheme="minorHAnsi" w:cstheme="minorHAnsi"/>
                <w:b/>
              </w:rPr>
            </w:pPr>
            <w:r w:rsidRPr="00894DE2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5C584B82" w14:textId="7EA9A25F" w:rsidR="00CC124F" w:rsidRPr="00894DE2" w:rsidRDefault="00CC124F" w:rsidP="00CE160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MCPS-KS-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894DE2"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1843" w:type="dxa"/>
            <w:vAlign w:val="center"/>
          </w:tcPr>
          <w:p w14:paraId="42558FDF" w14:textId="35A78D90" w:rsidR="00CC124F" w:rsidRPr="00894DE2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12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124F">
              <w:rPr>
                <w:rFonts w:asciiTheme="minorHAnsi" w:hAnsiTheme="minorHAnsi" w:cstheme="minorHAnsi"/>
                <w:b/>
                <w:sz w:val="22"/>
                <w:szCs w:val="22"/>
              </w:rPr>
              <w:t>STARSZY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INSPEKTOR</w:t>
            </w:r>
          </w:p>
        </w:tc>
        <w:tc>
          <w:tcPr>
            <w:tcW w:w="2268" w:type="dxa"/>
            <w:vAlign w:val="center"/>
          </w:tcPr>
          <w:p w14:paraId="677D2916" w14:textId="4499EE32" w:rsidR="00CC124F" w:rsidRPr="00894DE2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WYDZIAŁ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KONTROLI</w:t>
            </w:r>
          </w:p>
        </w:tc>
        <w:tc>
          <w:tcPr>
            <w:tcW w:w="2041" w:type="dxa"/>
            <w:vAlign w:val="center"/>
          </w:tcPr>
          <w:p w14:paraId="1DE7265D" w14:textId="77777777" w:rsidR="00CC124F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MONIKA </w:t>
            </w:r>
          </w:p>
          <w:p w14:paraId="479E3158" w14:textId="34A7A163" w:rsidR="00CC124F" w:rsidRPr="00894DE2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STĘPIEŃ- JUM’A</w:t>
            </w:r>
          </w:p>
        </w:tc>
        <w:tc>
          <w:tcPr>
            <w:tcW w:w="1758" w:type="dxa"/>
            <w:vAlign w:val="center"/>
          </w:tcPr>
          <w:p w14:paraId="1AD7DC94" w14:textId="53308133" w:rsidR="00CC124F" w:rsidRPr="00894DE2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WARSZAWA</w:t>
            </w:r>
          </w:p>
        </w:tc>
        <w:tc>
          <w:tcPr>
            <w:tcW w:w="3488" w:type="dxa"/>
            <w:vAlign w:val="center"/>
          </w:tcPr>
          <w:p w14:paraId="6635EAE9" w14:textId="77777777" w:rsidR="00CC124F" w:rsidRPr="00894DE2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81E1FC" w14:textId="0E357A75" w:rsidR="00CC124F" w:rsidRDefault="00CC124F" w:rsidP="00CE16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2A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KANDYDAT SPEŁNIA WYMAGANIA STAWIANE NA STANOWISKU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STARSZY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INSPEKTOR W WYDZIALE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KONTROLI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AC74542" w14:textId="77777777" w:rsidR="00CC124F" w:rsidRPr="00894DE2" w:rsidRDefault="00CC124F" w:rsidP="00CE160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F61F671" w14:textId="77777777" w:rsidR="00CC124F" w:rsidRPr="00894DE2" w:rsidRDefault="00CC124F" w:rsidP="00CC124F">
      <w:pPr>
        <w:rPr>
          <w:rFonts w:asciiTheme="minorHAnsi" w:hAnsiTheme="minorHAnsi" w:cstheme="minorHAnsi"/>
          <w:b/>
          <w:sz w:val="20"/>
          <w:szCs w:val="36"/>
        </w:rPr>
      </w:pPr>
    </w:p>
    <w:p w14:paraId="3C37FE5B" w14:textId="77777777" w:rsidR="00CC124F" w:rsidRDefault="00CC124F" w:rsidP="00CC124F"/>
    <w:p w14:paraId="6E96E739" w14:textId="77777777" w:rsidR="00B2541A" w:rsidRDefault="00B2541A"/>
    <w:sectPr w:rsidR="00B2541A" w:rsidSect="00110AE6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A05C" w14:textId="77777777" w:rsidR="00EE07C0" w:rsidRPr="00DB391B" w:rsidRDefault="00CC124F" w:rsidP="00EE07C0">
    <w:pPr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37AF1C7A" wp14:editId="53E4428B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6AA84A" w14:textId="77777777" w:rsidR="00EE07C0" w:rsidRPr="00894DE2" w:rsidRDefault="00CC124F" w:rsidP="00EE07C0">
    <w:pPr>
      <w:rPr>
        <w:rFonts w:ascii="Arial" w:hAnsi="Arial" w:cs="Arial"/>
        <w:b/>
        <w:bCs/>
        <w:color w:val="595959" w:themeColor="text1" w:themeTint="A6"/>
      </w:rPr>
    </w:pPr>
  </w:p>
  <w:p w14:paraId="2CC6E192" w14:textId="77777777" w:rsidR="00EE07C0" w:rsidRPr="00894DE2" w:rsidRDefault="00CC124F" w:rsidP="00EE07C0">
    <w:pPr>
      <w:jc w:val="center"/>
      <w:rPr>
        <w:rFonts w:asciiTheme="minorHAnsi" w:hAnsiTheme="minorHAnsi" w:cstheme="minorHAnsi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ul. Grzybowska 80/82, 00-844 Warszawa, tel.: 22 376 85 00</w:t>
    </w:r>
  </w:p>
  <w:p w14:paraId="64C86AD7" w14:textId="77777777" w:rsidR="00EE07C0" w:rsidRPr="00894DE2" w:rsidRDefault="00CC124F" w:rsidP="00EE07C0">
    <w:pPr>
      <w:jc w:val="center"/>
      <w:rPr>
        <w:rFonts w:ascii="Arial" w:hAnsi="Arial" w:cs="Arial"/>
        <w:b/>
        <w:bCs/>
        <w:color w:val="595959" w:themeColor="text1" w:themeTint="A6"/>
      </w:rPr>
    </w:pPr>
    <w:r w:rsidRPr="00894DE2">
      <w:rPr>
        <w:rFonts w:asciiTheme="minorHAnsi" w:hAnsiTheme="minorHAnsi" w:cstheme="minorHAnsi"/>
        <w:b/>
        <w:bCs/>
        <w:color w:val="595959" w:themeColor="text1" w:themeTint="A6"/>
      </w:rPr>
      <w:t>www.mcps.com.pl, e-mail: mcps@mcps.com.pl</w:t>
    </w:r>
  </w:p>
  <w:p w14:paraId="77B79AE9" w14:textId="77777777" w:rsidR="00EE07C0" w:rsidRDefault="00CC124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B077" w14:textId="77777777" w:rsidR="00EE07C0" w:rsidRDefault="00CC124F">
    <w:pPr>
      <w:pStyle w:val="Nagwek"/>
    </w:pPr>
    <w:r w:rsidRPr="00894DE2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hidden="0" allowOverlap="1" wp14:anchorId="0853D7CB" wp14:editId="138A320F">
          <wp:simplePos x="0" y="0"/>
          <wp:positionH relativeFrom="column">
            <wp:posOffset>693420</wp:posOffset>
          </wp:positionH>
          <wp:positionV relativeFrom="paragraph">
            <wp:posOffset>-465455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4F"/>
    <w:rsid w:val="00916FFB"/>
    <w:rsid w:val="00B2541A"/>
    <w:rsid w:val="00C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E95D"/>
  <w15:chartTrackingRefBased/>
  <w15:docId w15:val="{FF6034B9-7EBC-4966-A3EF-A06E85B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4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2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24F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12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24F"/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Krasnodębska</dc:creator>
  <cp:keywords/>
  <dc:description/>
  <cp:lastModifiedBy>Monika Krasnodębska</cp:lastModifiedBy>
  <cp:revision>1</cp:revision>
  <dcterms:created xsi:type="dcterms:W3CDTF">2021-09-15T12:27:00Z</dcterms:created>
  <dcterms:modified xsi:type="dcterms:W3CDTF">2021-09-15T12:33:00Z</dcterms:modified>
</cp:coreProperties>
</file>