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B138AB" w14:paraId="1DCB867C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604727" w14:textId="77777777" w:rsidR="00B138AB" w:rsidRDefault="00B138AB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9665C8" w14:textId="77777777" w:rsidR="00B138AB" w:rsidRDefault="00B138AB">
            <w:r>
              <w:rPr>
                <w:b/>
                <w:bCs/>
              </w:rPr>
              <w:t>Wspieranie realizacji programów profilaktycznych lub socjoterapeutycznych dla dzieci i młodzieży z</w:t>
            </w:r>
            <w:r w:rsidR="00C60272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rodzin dotkniętych skutkami alkoholizmu, realizowanych w trakcie wakacji pn.: „Na wakacje po uśmiech”</w:t>
            </w:r>
          </w:p>
        </w:tc>
      </w:tr>
      <w:tr w:rsidR="00B138AB" w14:paraId="49B79B75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F30FA0" w14:textId="77777777" w:rsidR="00B138AB" w:rsidRDefault="00B138AB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AB3907" w14:textId="77777777" w:rsidR="00B138AB" w:rsidRDefault="00B138AB">
            <w:r>
              <w:t>Mazowieckie Centrum Polityki Społecznej</w:t>
            </w:r>
            <w:r w:rsidR="009B6A21">
              <w:t xml:space="preserve"> </w:t>
            </w:r>
            <w:r w:rsidR="00412FFC">
              <w:t>- Wydział Profilaktyki Uzależnień</w:t>
            </w:r>
            <w:r>
              <w:t>, Biuro Edukacji Społecznej</w:t>
            </w:r>
          </w:p>
        </w:tc>
      </w:tr>
      <w:tr w:rsidR="00B138AB" w14:paraId="653A24B7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D3B025" w14:textId="77777777" w:rsidR="00B138AB" w:rsidRDefault="00B138AB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1950B7" w14:textId="77777777" w:rsidR="00B138AB" w:rsidRDefault="00B138AB">
            <w:r>
              <w:t xml:space="preserve">20.05.2021 - 30.09.2021 </w:t>
            </w:r>
          </w:p>
        </w:tc>
      </w:tr>
      <w:tr w:rsidR="00B138AB" w14:paraId="59FF94F9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9F6F14" w14:textId="77777777" w:rsidR="00B138AB" w:rsidRDefault="00B138AB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7509A3" w14:textId="77777777" w:rsidR="00B138AB" w:rsidRDefault="00B138AB">
            <w:r>
              <w:t>1 500 000,00 zł</w:t>
            </w:r>
          </w:p>
        </w:tc>
      </w:tr>
    </w:tbl>
    <w:p w14:paraId="3D02EE5F" w14:textId="77777777" w:rsidR="00B138AB" w:rsidRPr="00412FFC" w:rsidRDefault="00B138AB">
      <w:pPr>
        <w:pStyle w:val="Heading1"/>
        <w:jc w:val="center"/>
        <w:rPr>
          <w:sz w:val="36"/>
          <w:szCs w:val="36"/>
        </w:rPr>
      </w:pPr>
      <w:r w:rsidRPr="00412FFC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B138AB" w:rsidRPr="00412FFC" w14:paraId="5B4ACDD2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7F8B27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0A2C7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57934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BA461D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20A44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B138AB" w:rsidRPr="00412FFC" w14:paraId="6A1F4E49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C6DA9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BBA804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wakacje po uśmiech</w:t>
            </w:r>
            <w:r w:rsidR="00412FF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299C43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Oddział Rejonowy Polskiego Czerwonego Krzyża w Ostrołęce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5C850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184 275,00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67B9A7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A1548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66E349C9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0B2C4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AE4689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wakacje po uśmiech/ aktywnie</w:t>
            </w:r>
          </w:p>
          <w:p w14:paraId="41D4A5B9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Fundacja Aktywność Dla Wszystkich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E68DA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137 140,00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D4817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78084E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3F9FA8BF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929FB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067823" w14:textId="77777777" w:rsidR="00412FFC" w:rsidRDefault="00412FFC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 wakacje po uśmiech </w:t>
            </w:r>
            <w:r w:rsidR="00B138AB" w:rsidRPr="00412FFC">
              <w:rPr>
                <w:b/>
                <w:bCs/>
                <w:sz w:val="22"/>
                <w:szCs w:val="22"/>
              </w:rPr>
              <w:t>z UKS MONTGOMERY</w:t>
            </w:r>
          </w:p>
          <w:p w14:paraId="4F3BC130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Uczniowski Klub Sportowy MONTGOMERY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6F2C9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102 800,00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0FB5F7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91 800,00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C4954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2FAB8E5D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198D3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4B4B0D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BIESZCZADY 2021</w:t>
            </w:r>
          </w:p>
          <w:p w14:paraId="398B0412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Fundacja Na</w:t>
            </w:r>
            <w:r w:rsidR="00466D4B">
              <w:rPr>
                <w:sz w:val="22"/>
                <w:szCs w:val="22"/>
              </w:rPr>
              <w:t xml:space="preserve"> Rzecz Zapobiegania Narkomanii „MARATON”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27F1E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135 494,00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7893E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CDA12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170137A7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8146A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8119DC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„W krainie tajemniczych wypraw”</w:t>
            </w:r>
          </w:p>
          <w:p w14:paraId="00CA03EA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Radomskie Stowarzyszenie Sportowe Centrum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04C63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54 230,00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349A7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39 000,00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15FFB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473E3E1F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C0BF7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7ECC45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Wakacje z Evą</w:t>
            </w:r>
          </w:p>
          <w:p w14:paraId="486F2CD6" w14:textId="77777777" w:rsidR="00B138AB" w:rsidRPr="00412FFC" w:rsidRDefault="00412FFC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Fundacja Pomocy Społecz</w:t>
            </w:r>
            <w:r w:rsidR="00B138AB" w:rsidRPr="00412FFC">
              <w:rPr>
                <w:sz w:val="22"/>
                <w:szCs w:val="22"/>
              </w:rPr>
              <w:t>nej Eva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17E94D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136 550,00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5E2DD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10E56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4ADA07F7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E1F5A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9A62C3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B138AB" w:rsidRPr="00412FFC">
              <w:rPr>
                <w:b/>
                <w:bCs/>
                <w:sz w:val="22"/>
                <w:szCs w:val="22"/>
              </w:rPr>
              <w:t>Jeden wyjazd tysiące wspomnień”- akcja wyjazdowa 2021</w:t>
            </w:r>
          </w:p>
          <w:p w14:paraId="39CB8AD0" w14:textId="77777777" w:rsidR="00B138AB" w:rsidRPr="00412FFC" w:rsidRDefault="00466D4B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Fundacja „Mocni Mocą Nadziei”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991B5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115 420,00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AA0E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BBEF5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2AB83F1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70786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C6FF6C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„W tańcu bez uzależnień”</w:t>
            </w:r>
          </w:p>
          <w:p w14:paraId="1F41B870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Stowarzyszenie na Rzecz Dzieci</w:t>
            </w:r>
            <w:r w:rsidR="00466D4B">
              <w:rPr>
                <w:sz w:val="22"/>
                <w:szCs w:val="22"/>
              </w:rPr>
              <w:t xml:space="preserve"> i Osób z Niepełnosprawnością „Korczak i My”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4D713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92 589,00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FDEEC1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82 709,00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BD216E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6B8F9362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595627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4B1F95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Uśmiechnięte Wakacje 2021</w:t>
            </w:r>
          </w:p>
          <w:p w14:paraId="24079C6E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Caritas Diecezji Radomskiej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08E0D5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102 000,00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A6200D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84 000,00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284FF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0388BE7F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1617B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982D08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„Poznaję bezpieczny świat …..</w:t>
            </w:r>
            <w:r w:rsidR="00412FFC">
              <w:rPr>
                <w:b/>
                <w:bCs/>
                <w:sz w:val="22"/>
                <w:szCs w:val="22"/>
              </w:rPr>
              <w:t xml:space="preserve"> </w:t>
            </w:r>
            <w:r w:rsidRPr="00412FFC">
              <w:rPr>
                <w:b/>
                <w:bCs/>
                <w:sz w:val="22"/>
                <w:szCs w:val="22"/>
              </w:rPr>
              <w:t>bez alkoholu, przemocy i narkotyków”</w:t>
            </w:r>
          </w:p>
          <w:p w14:paraId="59046140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Towarzystwo Przyjaciół Dzieci Oddział Powiatowy w Ostrołęce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13A9D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168 930,00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66A16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4AA42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7F2EB5EB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00BC7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4A1EA2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 xml:space="preserve">Godne życie obok nałogu lato 2021 - III </w:t>
            </w:r>
            <w:r w:rsidRPr="00412FFC">
              <w:rPr>
                <w:b/>
                <w:bCs/>
                <w:sz w:val="22"/>
                <w:szCs w:val="22"/>
              </w:rPr>
              <w:lastRenderedPageBreak/>
              <w:t>edycja</w:t>
            </w:r>
          </w:p>
          <w:p w14:paraId="6185EFB0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Towarzystwo Skautowe "SZMARAGDOWA"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490DA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lastRenderedPageBreak/>
              <w:t>156 840,00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9E7E6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99 840,00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6476C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41B0DC70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05E697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C1031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„BAJOLANDIA”</w:t>
            </w:r>
            <w:r w:rsidR="00B138AB" w:rsidRPr="00412FFC">
              <w:rPr>
                <w:b/>
                <w:bCs/>
                <w:sz w:val="22"/>
                <w:szCs w:val="22"/>
              </w:rPr>
              <w:t xml:space="preserve"> dla dzieci i młodzieży - warsztaty profilaktyki uzależnień i promocji zdrowia</w:t>
            </w:r>
          </w:p>
          <w:p w14:paraId="63B5D967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"caritas Bliźnim"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6227B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116 400,00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99CB5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99 500,00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1B26E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3A1028AE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05911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9B5E52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Pogodne wakacje</w:t>
            </w:r>
          </w:p>
          <w:p w14:paraId="547E3027" w14:textId="77777777" w:rsidR="00B138AB" w:rsidRPr="00412FFC" w:rsidRDefault="00B138AB" w:rsidP="00466D4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Fundacja Inicjatyw Prorodzinnych i</w:t>
            </w:r>
            <w:r w:rsidR="00412FFC">
              <w:rPr>
                <w:sz w:val="22"/>
                <w:szCs w:val="22"/>
              </w:rPr>
              <w:t> </w:t>
            </w:r>
            <w:r w:rsidRPr="00412FFC">
              <w:rPr>
                <w:sz w:val="22"/>
                <w:szCs w:val="22"/>
              </w:rPr>
              <w:t xml:space="preserve"> Opiekuńczo-</w:t>
            </w:r>
            <w:r w:rsidR="00466D4B">
              <w:rPr>
                <w:sz w:val="22"/>
                <w:szCs w:val="22"/>
              </w:rPr>
              <w:t>Wychowawczych „Nasze Dzieci”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0A232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112 000,00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F2967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82EEC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77635795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F57ED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D10DFEB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Wakacje z Chaberkiem z muzyką w tle.</w:t>
            </w:r>
          </w:p>
          <w:p w14:paraId="2B6B08F9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Stowarzyszenie na Rzecz Dzieci, Młodzieży oraz Rodzin Zastępczych i Innych Form Rodzicielstwa Zastępczego o nazwie "chaber"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4400B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106 380,00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DB3DA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85 600,00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D9D23E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55D61B39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23DEC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261E48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B138AB" w:rsidRPr="00412FFC">
              <w:rPr>
                <w:b/>
                <w:bCs/>
                <w:sz w:val="22"/>
                <w:szCs w:val="22"/>
              </w:rPr>
              <w:t>NA W</w:t>
            </w:r>
            <w:r>
              <w:rPr>
                <w:b/>
                <w:bCs/>
                <w:sz w:val="22"/>
                <w:szCs w:val="22"/>
              </w:rPr>
              <w:t>AKACJE PO UŚMIECH - KOLONIE PCK”</w:t>
            </w:r>
          </w:p>
          <w:p w14:paraId="41648D84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ODDZIAŁ REJONOWY POLSKIEGO CZERWONEGO KRZYŻA W CIECHANOWIE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95E73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110 790,00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D499F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99 610,00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522DF1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30C5F06E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DF42D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13B926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wakacje po uśmiech.</w:t>
            </w:r>
          </w:p>
          <w:p w14:paraId="38B2C37E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Stowarzyszenie Aslan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0286B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78 760,00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F6574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56 800,00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7ECE88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43302C4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A5683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9B6E3A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 xml:space="preserve">Dobre Duszki na Wakacjach </w:t>
            </w:r>
          </w:p>
          <w:p w14:paraId="0DE09106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Fundacja Dobry Duszek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28408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109 060,00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3FB74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97 960,00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6823BE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2CA2E54D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1E99B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FD0FF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Wakacyjna frajda z Caritas Diecezji Drohiczyńskiej</w:t>
            </w:r>
            <w:r w:rsidR="00412FFC">
              <w:rPr>
                <w:sz w:val="22"/>
                <w:szCs w:val="22"/>
              </w:rPr>
              <w:br/>
            </w:r>
            <w:r w:rsidRPr="00412FFC">
              <w:rPr>
                <w:sz w:val="22"/>
                <w:szCs w:val="22"/>
              </w:rPr>
              <w:t>CARITAS DIECEZJI DROHICZYŃSKIEJ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59B5C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114 142,00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99F0DF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E7E75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22E9773D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4375A5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04F709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B138AB" w:rsidRPr="00412FFC">
              <w:rPr>
                <w:b/>
                <w:bCs/>
                <w:sz w:val="22"/>
                <w:szCs w:val="22"/>
              </w:rPr>
              <w:t>Na wakacje po uśmiech</w:t>
            </w:r>
            <w:r>
              <w:rPr>
                <w:b/>
                <w:bCs/>
                <w:sz w:val="22"/>
                <w:szCs w:val="22"/>
              </w:rPr>
              <w:t>”</w:t>
            </w:r>
            <w:r w:rsidR="00B138AB" w:rsidRPr="00412FFC">
              <w:rPr>
                <w:b/>
                <w:bCs/>
                <w:sz w:val="22"/>
                <w:szCs w:val="22"/>
              </w:rPr>
              <w:t xml:space="preserve"> z Ambitnymi!</w:t>
            </w:r>
          </w:p>
          <w:p w14:paraId="5485E1AC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AKADEMICKIE STOWARZYSZENIE "AMBITNI W DZIAŁANIU"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2F5DB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97 150,00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2A6A2D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85 900,00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382B7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358FEF4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90194D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279D61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Wakacje po Uśmiech - Słoneczne Lato z</w:t>
            </w:r>
            <w:r w:rsidR="00412FFC">
              <w:rPr>
                <w:b/>
                <w:bCs/>
                <w:sz w:val="22"/>
                <w:szCs w:val="22"/>
              </w:rPr>
              <w:t> </w:t>
            </w:r>
            <w:r w:rsidRPr="00412FFC">
              <w:rPr>
                <w:b/>
                <w:bCs/>
                <w:sz w:val="22"/>
                <w:szCs w:val="22"/>
              </w:rPr>
              <w:t xml:space="preserve"> Fundacją Gwiazdka</w:t>
            </w:r>
          </w:p>
          <w:p w14:paraId="4ACD5633" w14:textId="77777777" w:rsidR="00B138AB" w:rsidRPr="00412FFC" w:rsidRDefault="00466D4B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„Fundacja Gwiazdka”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70B2B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110 120,00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84648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98 170,00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107CC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70F7EA26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DB62D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6BA91A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„MOŻNA INACZEJ”</w:t>
            </w:r>
          </w:p>
          <w:p w14:paraId="0142F994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 xml:space="preserve">Uczniowski Klub Sportowy "Technik"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6D5FE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71 050,00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05298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63 050,00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1670F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7E1D9247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DEA5C5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8A5B0D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Bieszczadzka przygoda</w:t>
            </w:r>
            <w:r w:rsidR="00412FFC">
              <w:rPr>
                <w:sz w:val="22"/>
                <w:szCs w:val="22"/>
              </w:rPr>
              <w:br/>
            </w:r>
            <w:r w:rsidRPr="00412FFC">
              <w:rPr>
                <w:sz w:val="22"/>
                <w:szCs w:val="22"/>
              </w:rPr>
              <w:t>Stowarzyszenie Wspólnota Powiatowa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7D3A52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95 184,00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7412D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83 784,00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04F45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37F63B1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81993D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E0A548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„Lato nad jeziorem...”</w:t>
            </w:r>
          </w:p>
          <w:p w14:paraId="7A31991D" w14:textId="77777777" w:rsidR="00B138AB" w:rsidRPr="00412FFC" w:rsidRDefault="00466D4B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B138AB" w:rsidRPr="00412FFC">
              <w:rPr>
                <w:sz w:val="22"/>
                <w:szCs w:val="22"/>
              </w:rPr>
              <w:t>Stowarzyszenie Na Rzecz Rozwo</w:t>
            </w:r>
            <w:r>
              <w:rPr>
                <w:sz w:val="22"/>
                <w:szCs w:val="22"/>
              </w:rPr>
              <w:t>ju Aktywności Lokalnej ANIMATOR”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CBE53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114 680,00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248C27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99 980,00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21779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13CB1D3B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C44D935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4DC4E1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szlaku wakacyjnej przygody</w:t>
            </w:r>
          </w:p>
          <w:p w14:paraId="5A86EB0A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Chorągiew Mazowiecka Związku Harcerstwa Polskiego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F3CFD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99 290,00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79A348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89 350,00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79C6C5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73EFCBE6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2D139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5623D5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Po uśmiech w wakacje nad morze</w:t>
            </w:r>
          </w:p>
          <w:p w14:paraId="71A98C66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S</w:t>
            </w:r>
            <w:r w:rsidR="00466D4B">
              <w:rPr>
                <w:sz w:val="22"/>
                <w:szCs w:val="22"/>
              </w:rPr>
              <w:t>towarzyszenie „Karuzela”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7C261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138 380,00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CDC561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19D43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294F0ED1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6E290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2979D2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wakacje po uśmiech i zdrowie 2021.</w:t>
            </w:r>
          </w:p>
          <w:p w14:paraId="74331333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Fundacja Promyk Słońca Dzieciom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748848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85 325,00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9D1CA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60 000,00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602A9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3FBCE9BB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F83C98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3976CC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Znów mamy wakacje!</w:t>
            </w:r>
          </w:p>
          <w:p w14:paraId="258F5950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 xml:space="preserve">STOWARZYSZENIE LOKALNA GRUPA DZIAŁANIA "ROZWOJU PÓŁNOCNEGO </w:t>
            </w:r>
            <w:r w:rsidRPr="00412FFC">
              <w:rPr>
                <w:sz w:val="22"/>
                <w:szCs w:val="22"/>
              </w:rPr>
              <w:lastRenderedPageBreak/>
              <w:t>MAZOWSZA"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620671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lastRenderedPageBreak/>
              <w:t>111 835,00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9DCF4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99 835,00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24BEE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3571BA83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5F72C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C390A3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 xml:space="preserve">Wakacje na szóstkę! </w:t>
            </w:r>
          </w:p>
          <w:p w14:paraId="2690B494" w14:textId="77777777" w:rsidR="00B138AB" w:rsidRPr="00412FFC" w:rsidRDefault="00466D4B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„COLOR”</w:t>
            </w:r>
            <w:r w:rsidR="00B138AB" w:rsidRPr="00412FFC">
              <w:rPr>
                <w:sz w:val="22"/>
                <w:szCs w:val="22"/>
              </w:rPr>
              <w:t xml:space="preserve"> SPÓŁDZIELNIA SOCJALNA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6C52CE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111 835,00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B175C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99 835,00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008EC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41C283D3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0D0E1A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29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E2E577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"Organizacja obozu terapeutyczne</w:t>
            </w:r>
            <w:r w:rsidR="00412FFC">
              <w:rPr>
                <w:b/>
                <w:bCs/>
                <w:sz w:val="22"/>
                <w:szCs w:val="22"/>
              </w:rPr>
              <w:t xml:space="preserve">go z  programem profilaktycznym </w:t>
            </w:r>
            <w:r w:rsidRPr="00412FFC">
              <w:rPr>
                <w:b/>
                <w:bCs/>
                <w:sz w:val="22"/>
                <w:szCs w:val="22"/>
              </w:rPr>
              <w:t>dla dzieci i</w:t>
            </w:r>
            <w:r w:rsidR="00412FFC">
              <w:rPr>
                <w:b/>
                <w:bCs/>
                <w:sz w:val="22"/>
                <w:szCs w:val="22"/>
              </w:rPr>
              <w:t> </w:t>
            </w:r>
            <w:r w:rsidRPr="00412FFC">
              <w:rPr>
                <w:b/>
                <w:bCs/>
                <w:sz w:val="22"/>
                <w:szCs w:val="22"/>
              </w:rPr>
              <w:t xml:space="preserve"> młodzieży z rodzin dot</w:t>
            </w:r>
            <w:r w:rsidR="00412FFC">
              <w:rPr>
                <w:b/>
                <w:bCs/>
                <w:sz w:val="22"/>
                <w:szCs w:val="22"/>
              </w:rPr>
              <w:t xml:space="preserve">kniętych skutkami alkoholizmu: </w:t>
            </w:r>
            <w:r w:rsidRPr="00412FFC">
              <w:rPr>
                <w:b/>
                <w:bCs/>
                <w:sz w:val="22"/>
                <w:szCs w:val="22"/>
              </w:rPr>
              <w:t>„Na wakacje po uśmiech”.</w:t>
            </w:r>
          </w:p>
          <w:p w14:paraId="6D8A0741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Stowarzyszenie Pomocy Niepełnosprawnym „Do Celu”, im. Św. Brata Alberta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4540B9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90 500,00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D0D9A3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81 100,00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3A39A6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19DC8F1C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480C6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30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114BC0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Wakacje nad polskim morzem</w:t>
            </w:r>
          </w:p>
          <w:p w14:paraId="6B93C749" w14:textId="77777777" w:rsidR="00B138AB" w:rsidRPr="00412FFC" w:rsidRDefault="00466D4B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Fundacja „La Fontaine”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5120C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112 000,00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62288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B8FD5B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043BA702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6AF32C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31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FFBC32" w14:textId="77777777" w:rsidR="00412FFC" w:rsidRDefault="00466D4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„Wymarzony wypoczynek”</w:t>
            </w:r>
          </w:p>
          <w:p w14:paraId="4FE3A281" w14:textId="77777777" w:rsidR="00B138AB" w:rsidRPr="00412FFC" w:rsidRDefault="00466D4B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„Gmina Klwów - Wspólne Marzenia”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DE0E9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84 500,00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E3C8D8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74 500,00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9CF3A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65DB9877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82B5B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32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4812975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wakacje po uśmiech 2021</w:t>
            </w:r>
          </w:p>
          <w:p w14:paraId="7A20458B" w14:textId="77777777" w:rsidR="00B138AB" w:rsidRPr="00412FFC" w:rsidRDefault="00B138AB" w:rsidP="00412FFC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Stowarzyszenie Miłośników Urli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18CFBF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172 500,00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E69BBE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F19B32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  <w:tr w:rsidR="00B138AB" w:rsidRPr="00412FFC" w14:paraId="451D2468" w14:textId="77777777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74FC2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33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F92AE0" w14:textId="77777777" w:rsidR="00412FFC" w:rsidRDefault="00B138AB" w:rsidP="00412FFC">
            <w:pPr>
              <w:spacing w:after="40"/>
              <w:rPr>
                <w:b/>
                <w:bCs/>
                <w:sz w:val="22"/>
                <w:szCs w:val="22"/>
              </w:rPr>
            </w:pPr>
            <w:r w:rsidRPr="00412FFC">
              <w:rPr>
                <w:b/>
                <w:bCs/>
                <w:sz w:val="22"/>
                <w:szCs w:val="22"/>
              </w:rPr>
              <w:t>Na wakacje po edukację</w:t>
            </w:r>
          </w:p>
          <w:p w14:paraId="1FEE7F49" w14:textId="77777777" w:rsidR="00B138AB" w:rsidRPr="00412FFC" w:rsidRDefault="00466D4B" w:rsidP="00412FFC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FUNDACJA „IDYLLA”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95D7EE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112 000,00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899914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100 000,00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C28960" w14:textId="77777777" w:rsidR="00B138AB" w:rsidRPr="00412FFC" w:rsidRDefault="00B138AB">
            <w:pPr>
              <w:spacing w:after="40"/>
              <w:rPr>
                <w:sz w:val="22"/>
                <w:szCs w:val="22"/>
              </w:rPr>
            </w:pPr>
            <w:r w:rsidRPr="00412FFC">
              <w:rPr>
                <w:sz w:val="22"/>
                <w:szCs w:val="22"/>
              </w:rPr>
              <w:t>Pozytywna</w:t>
            </w:r>
          </w:p>
        </w:tc>
      </w:tr>
    </w:tbl>
    <w:p w14:paraId="0A0A7F47" w14:textId="77777777" w:rsidR="00B138AB" w:rsidRDefault="00B138AB">
      <w:pPr>
        <w:spacing w:after="100"/>
      </w:pPr>
      <w:r>
        <w:t> </w:t>
      </w:r>
    </w:p>
    <w:p w14:paraId="4FC183EF" w14:textId="77777777" w:rsidR="00B138AB" w:rsidRDefault="00B138AB">
      <w:pPr>
        <w:spacing w:after="100"/>
      </w:pPr>
      <w:r>
        <w:t>Data generowania dokumentu: 30 marca 2021</w:t>
      </w:r>
    </w:p>
    <w:sectPr w:rsidR="00B138AB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69AF" w14:textId="77777777" w:rsidR="00852B54" w:rsidRDefault="00852B54">
      <w:r>
        <w:separator/>
      </w:r>
    </w:p>
  </w:endnote>
  <w:endnote w:type="continuationSeparator" w:id="0">
    <w:p w14:paraId="1F3CF35A" w14:textId="77777777" w:rsidR="00852B54" w:rsidRDefault="0085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4C9A" w14:textId="77777777" w:rsidR="00B138AB" w:rsidRDefault="00B138AB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466D4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438F" w14:textId="77777777" w:rsidR="00B138AB" w:rsidRDefault="00B138AB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466D4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4A0E" w14:textId="77777777" w:rsidR="00852B54" w:rsidRDefault="00852B54">
      <w:r>
        <w:separator/>
      </w:r>
    </w:p>
  </w:footnote>
  <w:footnote w:type="continuationSeparator" w:id="0">
    <w:p w14:paraId="38CDF11B" w14:textId="77777777" w:rsidR="00852B54" w:rsidRDefault="0085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12"/>
    <w:rsid w:val="00281312"/>
    <w:rsid w:val="00412FFC"/>
    <w:rsid w:val="00466D4B"/>
    <w:rsid w:val="00553F91"/>
    <w:rsid w:val="00843370"/>
    <w:rsid w:val="00852B54"/>
    <w:rsid w:val="008A1F07"/>
    <w:rsid w:val="009A5547"/>
    <w:rsid w:val="009B6A21"/>
    <w:rsid w:val="00B138AB"/>
    <w:rsid w:val="00C60272"/>
    <w:rsid w:val="00F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5B28F"/>
  <w14:defaultImageDpi w14:val="0"/>
  <w15:docId w15:val="{529E51C9-7E79-48B9-89E5-F4BD4827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3912</Characters>
  <Application>Microsoft Office Word</Application>
  <DocSecurity>4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Stepnowski</dc:creator>
  <cp:keywords/>
  <dc:description/>
  <cp:lastModifiedBy>Damian Zielinski</cp:lastModifiedBy>
  <cp:revision>2</cp:revision>
  <dcterms:created xsi:type="dcterms:W3CDTF">2021-04-01T11:29:00Z</dcterms:created>
  <dcterms:modified xsi:type="dcterms:W3CDTF">2021-04-01T11:29:00Z</dcterms:modified>
</cp:coreProperties>
</file>