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30ED" w14:textId="77777777" w:rsidR="00A9024A" w:rsidRPr="00A9024A" w:rsidRDefault="00A9024A" w:rsidP="00A90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BBE864" w14:textId="77777777" w:rsidR="00A9024A" w:rsidRDefault="00A9024A" w:rsidP="00A9024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024A">
        <w:rPr>
          <w:rFonts w:ascii="Arial" w:hAnsi="Arial" w:cs="Arial"/>
          <w:sz w:val="20"/>
          <w:szCs w:val="20"/>
        </w:rPr>
        <w:t xml:space="preserve">WYKAZ USŁUG </w:t>
      </w:r>
    </w:p>
    <w:p w14:paraId="35CEF435" w14:textId="77777777" w:rsidR="00A9024A" w:rsidRPr="00A9024A" w:rsidRDefault="00A9024A" w:rsidP="00A9024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F7B71B7" w14:textId="77777777" w:rsidR="00A9024A" w:rsidRPr="00A9024A" w:rsidRDefault="00A9024A" w:rsidP="00A9024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Wykonawca winien wykazać, że w okresie ostatnich 3 lat przed upływem terminu składania ofert, a jeżeli okres prowadzenia działalności jest krótszy - w tym okresie, należycie wykonał co najmniej 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jedną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usługę obejmującą świadczenie usług kurierskich w obrocie krajowym o wartości minimum 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10 tys.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zł brutto</w:t>
      </w:r>
      <w:r w:rsidRPr="00A9024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A9024A">
        <w:rPr>
          <w:rFonts w:ascii="Arial" w:hAnsi="Arial" w:cs="Arial"/>
          <w:color w:val="auto"/>
          <w:sz w:val="20"/>
          <w:szCs w:val="20"/>
          <w:shd w:val="clear" w:color="auto" w:fill="FFFFFF"/>
        </w:rPr>
        <w:t>Jedna usługa oznacza usługę wykonaną na podstawie jednej umowy.</w:t>
      </w:r>
    </w:p>
    <w:p w14:paraId="1DC658DE" w14:textId="77777777" w:rsidR="00A9024A" w:rsidRDefault="00A9024A" w:rsidP="00A9024A">
      <w:pPr>
        <w:spacing w:after="0" w:line="360" w:lineRule="auto"/>
        <w:jc w:val="center"/>
        <w:rPr>
          <w:rFonts w:ascii="Arial" w:hAnsi="Arial" w:cs="Arial"/>
        </w:rPr>
      </w:pPr>
    </w:p>
    <w:p w14:paraId="5D4BF8E4" w14:textId="77777777" w:rsidR="00A9024A" w:rsidRDefault="00A9024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151"/>
        <w:gridCol w:w="1813"/>
      </w:tblGrid>
      <w:tr w:rsidR="00A9024A" w14:paraId="6E71A7FA" w14:textId="77777777" w:rsidTr="00C838C7">
        <w:tc>
          <w:tcPr>
            <w:tcW w:w="704" w:type="dxa"/>
          </w:tcPr>
          <w:p w14:paraId="46981E2A" w14:textId="15F6002D" w:rsidR="00A9024A" w:rsidRDefault="00A9024A">
            <w:r>
              <w:t>Lp</w:t>
            </w:r>
            <w:r w:rsidR="0005084B">
              <w:t>.</w:t>
            </w:r>
          </w:p>
        </w:tc>
        <w:tc>
          <w:tcPr>
            <w:tcW w:w="2126" w:type="dxa"/>
          </w:tcPr>
          <w:p w14:paraId="54CA1B35" w14:textId="77777777" w:rsidR="00A9024A" w:rsidRDefault="00A9024A">
            <w:r>
              <w:t>Opis usługi</w:t>
            </w:r>
          </w:p>
        </w:tc>
        <w:tc>
          <w:tcPr>
            <w:tcW w:w="2268" w:type="dxa"/>
          </w:tcPr>
          <w:p w14:paraId="688293F2" w14:textId="77777777" w:rsidR="00A9024A" w:rsidRDefault="00A9024A">
            <w:r>
              <w:t>Data realizacji usługi</w:t>
            </w:r>
          </w:p>
          <w:p w14:paraId="7472A6FE" w14:textId="77777777" w:rsidR="00C838C7" w:rsidRDefault="00C838C7">
            <w:r>
              <w:t>od ……. do …….</w:t>
            </w:r>
          </w:p>
        </w:tc>
        <w:tc>
          <w:tcPr>
            <w:tcW w:w="2151" w:type="dxa"/>
          </w:tcPr>
          <w:p w14:paraId="6D7D56AE" w14:textId="77777777" w:rsidR="00A9024A" w:rsidRDefault="00A9024A">
            <w:r>
              <w:t>Wartość usługi</w:t>
            </w:r>
          </w:p>
        </w:tc>
        <w:tc>
          <w:tcPr>
            <w:tcW w:w="1813" w:type="dxa"/>
          </w:tcPr>
          <w:p w14:paraId="7C734D83" w14:textId="77777777" w:rsidR="00A9024A" w:rsidRDefault="00A9024A">
            <w:r>
              <w:t>Nazwa i adres Zleceniodawcy</w:t>
            </w:r>
          </w:p>
        </w:tc>
      </w:tr>
      <w:tr w:rsidR="00A9024A" w14:paraId="5F724B87" w14:textId="77777777" w:rsidTr="00C838C7">
        <w:tc>
          <w:tcPr>
            <w:tcW w:w="704" w:type="dxa"/>
          </w:tcPr>
          <w:p w14:paraId="194618BC" w14:textId="77777777" w:rsidR="00A9024A" w:rsidRDefault="00A9024A"/>
        </w:tc>
        <w:tc>
          <w:tcPr>
            <w:tcW w:w="2126" w:type="dxa"/>
          </w:tcPr>
          <w:p w14:paraId="312FA1F7" w14:textId="77777777" w:rsidR="00A9024A" w:rsidRDefault="00A9024A"/>
        </w:tc>
        <w:tc>
          <w:tcPr>
            <w:tcW w:w="2268" w:type="dxa"/>
          </w:tcPr>
          <w:p w14:paraId="0B654704" w14:textId="77777777" w:rsidR="00A9024A" w:rsidRDefault="00A9024A"/>
        </w:tc>
        <w:tc>
          <w:tcPr>
            <w:tcW w:w="2151" w:type="dxa"/>
          </w:tcPr>
          <w:p w14:paraId="47622677" w14:textId="77777777" w:rsidR="00A9024A" w:rsidRDefault="00A9024A"/>
        </w:tc>
        <w:tc>
          <w:tcPr>
            <w:tcW w:w="1813" w:type="dxa"/>
          </w:tcPr>
          <w:p w14:paraId="1B6A7E0C" w14:textId="77777777" w:rsidR="00A9024A" w:rsidRDefault="00A9024A"/>
        </w:tc>
      </w:tr>
      <w:tr w:rsidR="00A9024A" w14:paraId="3110C5E2" w14:textId="77777777" w:rsidTr="00C838C7">
        <w:tc>
          <w:tcPr>
            <w:tcW w:w="704" w:type="dxa"/>
          </w:tcPr>
          <w:p w14:paraId="3EC86A96" w14:textId="77777777" w:rsidR="00A9024A" w:rsidRDefault="00A9024A"/>
        </w:tc>
        <w:tc>
          <w:tcPr>
            <w:tcW w:w="2126" w:type="dxa"/>
          </w:tcPr>
          <w:p w14:paraId="29ADCF97" w14:textId="77777777" w:rsidR="00A9024A" w:rsidRDefault="00A9024A"/>
        </w:tc>
        <w:tc>
          <w:tcPr>
            <w:tcW w:w="2268" w:type="dxa"/>
          </w:tcPr>
          <w:p w14:paraId="0C019832" w14:textId="77777777" w:rsidR="00A9024A" w:rsidRDefault="00A9024A"/>
        </w:tc>
        <w:tc>
          <w:tcPr>
            <w:tcW w:w="2151" w:type="dxa"/>
          </w:tcPr>
          <w:p w14:paraId="34385C74" w14:textId="77777777" w:rsidR="00A9024A" w:rsidRDefault="00A9024A"/>
        </w:tc>
        <w:tc>
          <w:tcPr>
            <w:tcW w:w="1813" w:type="dxa"/>
          </w:tcPr>
          <w:p w14:paraId="713FA102" w14:textId="77777777" w:rsidR="00A9024A" w:rsidRDefault="00A9024A"/>
        </w:tc>
      </w:tr>
      <w:tr w:rsidR="00A9024A" w14:paraId="7D33DB0D" w14:textId="77777777" w:rsidTr="00C838C7">
        <w:tc>
          <w:tcPr>
            <w:tcW w:w="704" w:type="dxa"/>
          </w:tcPr>
          <w:p w14:paraId="6B844830" w14:textId="77777777" w:rsidR="00A9024A" w:rsidRDefault="00A9024A"/>
        </w:tc>
        <w:tc>
          <w:tcPr>
            <w:tcW w:w="2126" w:type="dxa"/>
          </w:tcPr>
          <w:p w14:paraId="4CD25884" w14:textId="77777777" w:rsidR="00A9024A" w:rsidRDefault="00A9024A"/>
        </w:tc>
        <w:tc>
          <w:tcPr>
            <w:tcW w:w="2268" w:type="dxa"/>
          </w:tcPr>
          <w:p w14:paraId="3C9A9C31" w14:textId="77777777" w:rsidR="00A9024A" w:rsidRDefault="00A9024A"/>
        </w:tc>
        <w:tc>
          <w:tcPr>
            <w:tcW w:w="2151" w:type="dxa"/>
          </w:tcPr>
          <w:p w14:paraId="1266CE48" w14:textId="77777777" w:rsidR="00A9024A" w:rsidRDefault="00A9024A"/>
        </w:tc>
        <w:tc>
          <w:tcPr>
            <w:tcW w:w="1813" w:type="dxa"/>
          </w:tcPr>
          <w:p w14:paraId="0D0468C4" w14:textId="77777777" w:rsidR="00A9024A" w:rsidRDefault="00A9024A"/>
        </w:tc>
      </w:tr>
      <w:tr w:rsidR="00A9024A" w14:paraId="39FF5B61" w14:textId="77777777" w:rsidTr="00C838C7">
        <w:tc>
          <w:tcPr>
            <w:tcW w:w="704" w:type="dxa"/>
          </w:tcPr>
          <w:p w14:paraId="4967763C" w14:textId="77777777" w:rsidR="00A9024A" w:rsidRDefault="00A9024A"/>
        </w:tc>
        <w:tc>
          <w:tcPr>
            <w:tcW w:w="2126" w:type="dxa"/>
          </w:tcPr>
          <w:p w14:paraId="212FC705" w14:textId="77777777" w:rsidR="00A9024A" w:rsidRDefault="00A9024A"/>
        </w:tc>
        <w:tc>
          <w:tcPr>
            <w:tcW w:w="2268" w:type="dxa"/>
          </w:tcPr>
          <w:p w14:paraId="40F2E1E2" w14:textId="77777777" w:rsidR="00A9024A" w:rsidRDefault="00A9024A"/>
        </w:tc>
        <w:tc>
          <w:tcPr>
            <w:tcW w:w="2151" w:type="dxa"/>
          </w:tcPr>
          <w:p w14:paraId="40D0777D" w14:textId="77777777" w:rsidR="00A9024A" w:rsidRDefault="00A9024A"/>
        </w:tc>
        <w:tc>
          <w:tcPr>
            <w:tcW w:w="1813" w:type="dxa"/>
          </w:tcPr>
          <w:p w14:paraId="1884CED4" w14:textId="77777777" w:rsidR="00A9024A" w:rsidRDefault="00A9024A"/>
        </w:tc>
      </w:tr>
    </w:tbl>
    <w:p w14:paraId="14617334" w14:textId="77777777" w:rsidR="007D519B" w:rsidRDefault="007D519B"/>
    <w:p w14:paraId="798D58FF" w14:textId="77777777" w:rsidR="004407B8" w:rsidRDefault="004407B8"/>
    <w:p w14:paraId="3E9C16F0" w14:textId="77777777" w:rsidR="004407B8" w:rsidRDefault="004407B8"/>
    <w:p w14:paraId="0528C909" w14:textId="77777777" w:rsidR="004407B8" w:rsidRDefault="00440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8B51B91" w14:textId="77777777" w:rsidR="004407B8" w:rsidRPr="004407B8" w:rsidRDefault="004407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Wykonawcy</w:t>
      </w:r>
    </w:p>
    <w:sectPr w:rsidR="004407B8" w:rsidRPr="0044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D9FE" w14:textId="77777777" w:rsidR="0096619F" w:rsidRDefault="0096619F" w:rsidP="00A9024A">
      <w:pPr>
        <w:spacing w:after="0" w:line="240" w:lineRule="auto"/>
      </w:pPr>
      <w:r>
        <w:separator/>
      </w:r>
    </w:p>
  </w:endnote>
  <w:endnote w:type="continuationSeparator" w:id="0">
    <w:p w14:paraId="4E2F05A7" w14:textId="77777777" w:rsidR="0096619F" w:rsidRDefault="0096619F" w:rsidP="00A9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370" w14:textId="77777777" w:rsidR="0096619F" w:rsidRDefault="0096619F" w:rsidP="00A9024A">
      <w:pPr>
        <w:spacing w:after="0" w:line="240" w:lineRule="auto"/>
      </w:pPr>
      <w:r>
        <w:separator/>
      </w:r>
    </w:p>
  </w:footnote>
  <w:footnote w:type="continuationSeparator" w:id="0">
    <w:p w14:paraId="747E668E" w14:textId="77777777" w:rsidR="0096619F" w:rsidRDefault="0096619F" w:rsidP="00A9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B8"/>
    <w:rsid w:val="0005084B"/>
    <w:rsid w:val="001E08B8"/>
    <w:rsid w:val="004407B8"/>
    <w:rsid w:val="007D519B"/>
    <w:rsid w:val="0096619F"/>
    <w:rsid w:val="00A9024A"/>
    <w:rsid w:val="00C838C7"/>
    <w:rsid w:val="00E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C7F"/>
  <w15:chartTrackingRefBased/>
  <w15:docId w15:val="{422AE3CE-5813-4286-87B0-C9015BEA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24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24A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A9024A"/>
    <w:rPr>
      <w:vertAlign w:val="superscript"/>
    </w:rPr>
  </w:style>
  <w:style w:type="table" w:styleId="Tabela-Siatka">
    <w:name w:val="Table Grid"/>
    <w:basedOn w:val="Standardowy"/>
    <w:uiPriority w:val="39"/>
    <w:rsid w:val="00A90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uiPriority w:val="99"/>
    <w:rsid w:val="00A902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Natasza Grodzicka</cp:lastModifiedBy>
  <cp:revision>5</cp:revision>
  <dcterms:created xsi:type="dcterms:W3CDTF">2021-04-01T20:24:00Z</dcterms:created>
  <dcterms:modified xsi:type="dcterms:W3CDTF">2021-04-30T11:11:00Z</dcterms:modified>
</cp:coreProperties>
</file>