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C30E9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bookmarkStart w:id="0" w:name="_GoBack"/>
            <w:bookmarkEnd w:id="0"/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21E0" w:rsidRDefault="00C30E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„Kuźnia Kreatywności” – Program wzmacniający proces socjalizacji dzieci i młodzieży </w:t>
            </w:r>
          </w:p>
          <w:p w:rsidR="000121E0" w:rsidRDefault="00C30E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ze środowisk marginalizowanych </w:t>
            </w:r>
          </w:p>
          <w:p w:rsidR="00C30E93" w:rsidRDefault="00C30E93">
            <w:r>
              <w:rPr>
                <w:b/>
                <w:bCs/>
              </w:rPr>
              <w:t>w oparciu o ideę twórczej pedagogiki.</w:t>
            </w:r>
          </w:p>
        </w:tc>
      </w:tr>
      <w:tr w:rsidR="00C30E9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 w:rsidP="00AE58B2">
            <w:r>
              <w:t>Mazowieck</w:t>
            </w:r>
            <w:r w:rsidR="00AE58B2">
              <w:t xml:space="preserve">ie Centrum Polityki Społecznej – Wydział Profilaktyki Uzależnień, </w:t>
            </w:r>
            <w:r>
              <w:t>Biuro Edukacji Społecznej</w:t>
            </w:r>
          </w:p>
        </w:tc>
      </w:tr>
      <w:tr w:rsidR="00C30E9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r>
              <w:t xml:space="preserve">19.05.2021 - 30.11.2021 </w:t>
            </w:r>
          </w:p>
        </w:tc>
      </w:tr>
      <w:tr w:rsidR="00C30E93">
        <w:tblPrEx>
          <w:tblCellMar>
            <w:left w:w="0" w:type="dxa"/>
            <w:right w:w="0" w:type="dxa"/>
          </w:tblCellMar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C30E93" w:rsidRDefault="00C30E93">
            <w:r>
              <w:t>300</w:t>
            </w:r>
            <w:r w:rsidR="00AE58B2">
              <w:t> </w:t>
            </w:r>
            <w:r>
              <w:t>000</w:t>
            </w:r>
            <w:r w:rsidR="00AE58B2">
              <w:t>,00</w:t>
            </w:r>
            <w:r>
              <w:t xml:space="preserve"> zł</w:t>
            </w:r>
          </w:p>
        </w:tc>
      </w:tr>
    </w:tbl>
    <w:p w:rsidR="00C30E93" w:rsidRPr="00AE58B2" w:rsidRDefault="00C30E93">
      <w:pPr>
        <w:pStyle w:val="Heading1"/>
        <w:jc w:val="center"/>
        <w:rPr>
          <w:sz w:val="36"/>
          <w:szCs w:val="36"/>
        </w:rPr>
      </w:pPr>
      <w:r w:rsidRPr="00AE58B2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3799"/>
        <w:gridCol w:w="1559"/>
        <w:gridCol w:w="1898"/>
        <w:gridCol w:w="1361"/>
      </w:tblGrid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Tytuł oferty/ Oferent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Wartość zadania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Wynik oceny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"Gra w dobre zachowania"</w:t>
            </w:r>
            <w:r w:rsidRPr="0065630C">
              <w:rPr>
                <w:sz w:val="21"/>
                <w:szCs w:val="21"/>
              </w:rPr>
              <w:br/>
              <w:t>Fundacja Ukryte Skrzydła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241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90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041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Kuźnia Kreatywności - program profilaktyki wykluczenia społecznego w powiecie pułtuskim, nowodworskim i legionowskim</w:t>
            </w:r>
            <w:r w:rsidRPr="0065630C">
              <w:rPr>
                <w:sz w:val="21"/>
                <w:szCs w:val="21"/>
              </w:rPr>
              <w:br/>
              <w:t>"Fundacja Gwiazdka"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137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620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99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980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3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Kuźnia Kreatywności</w:t>
            </w:r>
            <w:r w:rsidRPr="0065630C">
              <w:rPr>
                <w:sz w:val="21"/>
                <w:szCs w:val="21"/>
              </w:rPr>
              <w:br/>
              <w:t>Towarzystwo Teatralne "Kurtyna"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112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720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4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Młodzi odkrywcy - kreujemy lepsze jutro</w:t>
            </w:r>
            <w:r w:rsidRPr="0065630C">
              <w:rPr>
                <w:sz w:val="21"/>
                <w:szCs w:val="21"/>
              </w:rPr>
              <w:br/>
              <w:t>Fundacja "La Fontaine"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125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5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56FC" w:rsidRPr="0065630C" w:rsidRDefault="00C30E93">
            <w:pPr>
              <w:spacing w:after="40"/>
              <w:rPr>
                <w:b/>
                <w:bCs/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 xml:space="preserve">W KRAINIE BAJKI, BAŚNI </w:t>
            </w:r>
          </w:p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I LEGENDY</w:t>
            </w:r>
            <w:r w:rsidRPr="0065630C">
              <w:rPr>
                <w:sz w:val="21"/>
                <w:szCs w:val="21"/>
              </w:rPr>
              <w:br/>
              <w:t>Stowarzyszenie Kulturalne "Bliżej Tradycji i Kultury"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111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560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6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 w:rsidP="00AE58B2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14. Mazowiecki Program Profilaktyki Społecznej KAMERALNE LATO</w:t>
            </w:r>
            <w:r w:rsidR="00AE58B2" w:rsidRPr="0065630C">
              <w:rPr>
                <w:b/>
                <w:bCs/>
                <w:sz w:val="21"/>
                <w:szCs w:val="21"/>
              </w:rPr>
              <w:t xml:space="preserve"> </w:t>
            </w:r>
            <w:r w:rsidRPr="0065630C">
              <w:rPr>
                <w:b/>
                <w:bCs/>
                <w:sz w:val="21"/>
                <w:szCs w:val="21"/>
              </w:rPr>
              <w:t>w Radomiu</w:t>
            </w:r>
            <w:r w:rsidRPr="0065630C">
              <w:rPr>
                <w:sz w:val="21"/>
                <w:szCs w:val="21"/>
              </w:rPr>
              <w:br/>
              <w:t>Stowarzyszenie FILMFORUM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340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7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 w:rsidP="00AE58B2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Kuźnia Kreatywności - bądź twórczy, bądź wolny. Kulturotwórcze formy profilaktyki i</w:t>
            </w:r>
            <w:r w:rsidR="00AE58B2" w:rsidRPr="0065630C">
              <w:rPr>
                <w:b/>
                <w:bCs/>
                <w:sz w:val="21"/>
                <w:szCs w:val="21"/>
              </w:rPr>
              <w:t> </w:t>
            </w:r>
            <w:r w:rsidRPr="0065630C">
              <w:rPr>
                <w:b/>
                <w:bCs/>
                <w:sz w:val="21"/>
                <w:szCs w:val="21"/>
              </w:rPr>
              <w:t>socjoterapii uzależnienia od alkoholu i innych substancji psychoaktywnych dla młodzieży z</w:t>
            </w:r>
            <w:r w:rsidR="00AE58B2" w:rsidRPr="0065630C">
              <w:rPr>
                <w:b/>
                <w:bCs/>
                <w:sz w:val="21"/>
                <w:szCs w:val="21"/>
              </w:rPr>
              <w:t> </w:t>
            </w:r>
            <w:r w:rsidRPr="0065630C">
              <w:rPr>
                <w:b/>
                <w:bCs/>
                <w:sz w:val="21"/>
                <w:szCs w:val="21"/>
              </w:rPr>
              <w:t>rodzin zmarginalizowanych i</w:t>
            </w:r>
            <w:r w:rsidR="00AE58B2" w:rsidRPr="0065630C">
              <w:rPr>
                <w:b/>
                <w:bCs/>
                <w:sz w:val="21"/>
                <w:szCs w:val="21"/>
              </w:rPr>
              <w:t> </w:t>
            </w:r>
            <w:r w:rsidRPr="0065630C">
              <w:rPr>
                <w:b/>
                <w:bCs/>
                <w:sz w:val="21"/>
                <w:szCs w:val="21"/>
              </w:rPr>
              <w:t>wykluczonych społecznie</w:t>
            </w:r>
            <w:r w:rsidRPr="0065630C">
              <w:rPr>
                <w:sz w:val="21"/>
                <w:szCs w:val="21"/>
              </w:rPr>
              <w:br/>
              <w:t xml:space="preserve">Fundacja "Smart Health - Zdrowie w 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3D"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110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99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000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  <w:tr w:rsidR="00C30E93" w:rsidRPr="0065630C" w:rsidTr="00F956FC">
        <w:tblPrEx>
          <w:tblCellMar>
            <w:left w:w="0" w:type="dxa"/>
            <w:right w:w="0" w:type="dxa"/>
          </w:tblCellMar>
        </w:tblPrEx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8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b/>
                <w:bCs/>
                <w:sz w:val="21"/>
                <w:szCs w:val="21"/>
              </w:rPr>
              <w:t>„Skrzydła przyszłości"</w:t>
            </w:r>
            <w:r w:rsidRPr="0065630C">
              <w:rPr>
                <w:sz w:val="21"/>
                <w:szCs w:val="21"/>
              </w:rPr>
              <w:br/>
              <w:t>FUNDACJA "HUMANUM EST"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108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750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97</w:t>
            </w:r>
            <w:r w:rsidR="00AE58B2" w:rsidRPr="0065630C">
              <w:rPr>
                <w:sz w:val="21"/>
                <w:szCs w:val="21"/>
              </w:rPr>
              <w:t> </w:t>
            </w:r>
            <w:r w:rsidRPr="0065630C">
              <w:rPr>
                <w:sz w:val="21"/>
                <w:szCs w:val="21"/>
              </w:rPr>
              <w:t>750</w:t>
            </w:r>
            <w:r w:rsidR="00AE58B2" w:rsidRPr="0065630C">
              <w:rPr>
                <w:sz w:val="21"/>
                <w:szCs w:val="21"/>
              </w:rPr>
              <w:t>,00</w:t>
            </w:r>
            <w:r w:rsidRPr="0065630C">
              <w:rPr>
                <w:sz w:val="21"/>
                <w:szCs w:val="21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30E93" w:rsidRPr="0065630C" w:rsidRDefault="00C30E93">
            <w:pPr>
              <w:spacing w:after="40"/>
              <w:rPr>
                <w:sz w:val="21"/>
                <w:szCs w:val="21"/>
              </w:rPr>
            </w:pPr>
            <w:r w:rsidRPr="0065630C">
              <w:rPr>
                <w:sz w:val="21"/>
                <w:szCs w:val="21"/>
              </w:rPr>
              <w:t>Pozytywna</w:t>
            </w:r>
          </w:p>
        </w:tc>
      </w:tr>
    </w:tbl>
    <w:p w:rsidR="00C30E93" w:rsidRDefault="00C30E93">
      <w:pPr>
        <w:spacing w:after="100"/>
      </w:pPr>
      <w:r>
        <w:t> </w:t>
      </w:r>
    </w:p>
    <w:p w:rsidR="00C30E93" w:rsidRDefault="00C30E93">
      <w:pPr>
        <w:spacing w:after="100"/>
      </w:pPr>
      <w:r>
        <w:t>Data generowania dokumentu: 29 marca 2021</w:t>
      </w:r>
    </w:p>
    <w:sectPr w:rsidR="00C30E93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72B" w:rsidRDefault="001A172B">
      <w:r>
        <w:separator/>
      </w:r>
    </w:p>
  </w:endnote>
  <w:endnote w:type="continuationSeparator" w:id="0">
    <w:p w:rsidR="001A172B" w:rsidRDefault="001A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93" w:rsidRDefault="00C30E9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6563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93" w:rsidRDefault="00C30E9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6563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72B" w:rsidRDefault="001A172B">
      <w:r>
        <w:separator/>
      </w:r>
    </w:p>
  </w:footnote>
  <w:footnote w:type="continuationSeparator" w:id="0">
    <w:p w:rsidR="001A172B" w:rsidRDefault="001A17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A"/>
    <w:rsid w:val="000121E0"/>
    <w:rsid w:val="00077BC2"/>
    <w:rsid w:val="00130677"/>
    <w:rsid w:val="001A172B"/>
    <w:rsid w:val="001D41D6"/>
    <w:rsid w:val="002F1A01"/>
    <w:rsid w:val="0049108B"/>
    <w:rsid w:val="0065630C"/>
    <w:rsid w:val="00957C04"/>
    <w:rsid w:val="009A229A"/>
    <w:rsid w:val="00A172BA"/>
    <w:rsid w:val="00AE58B2"/>
    <w:rsid w:val="00C30E93"/>
    <w:rsid w:val="00F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3D1197-F4CF-4F01-B422-8556B9E3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Wołągiewicz</dc:creator>
  <cp:keywords/>
  <dc:description/>
  <cp:lastModifiedBy>Damian Piekut</cp:lastModifiedBy>
  <cp:revision>2</cp:revision>
  <dcterms:created xsi:type="dcterms:W3CDTF">2021-03-31T09:53:00Z</dcterms:created>
  <dcterms:modified xsi:type="dcterms:W3CDTF">2021-03-31T09:53:00Z</dcterms:modified>
</cp:coreProperties>
</file>