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30FB9" w14:paraId="5EBF794F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F063E4" w14:textId="77777777" w:rsidR="00530FB9" w:rsidRDefault="00036898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34DAED" w14:textId="77777777" w:rsidR="00530FB9" w:rsidRDefault="00036898">
            <w:r>
              <w:rPr>
                <w:b/>
                <w:bCs/>
              </w:rPr>
              <w:t>Wspieranie realizacji programów edukacyjnych oraz profilaktycznych dotyczących Płodowego Zespołu Alkoholowego (FAS) i Spektrum Zaburzeń Alkoholowych (FASD), a także programów adresowanych do dorosłych dzieci alkoholików (DDA).</w:t>
            </w:r>
          </w:p>
        </w:tc>
      </w:tr>
      <w:tr w:rsidR="00530FB9" w14:paraId="5727EE20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9DA2EA" w14:textId="77777777" w:rsidR="00530FB9" w:rsidRDefault="00036898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7FD555" w14:textId="0C269E78" w:rsidR="00530FB9" w:rsidRDefault="00036898">
            <w:r>
              <w:t>Mazowieckie Centrum Polityki Społecznej, </w:t>
            </w:r>
            <w:r w:rsidR="000507C6">
              <w:t xml:space="preserve">Wydział Profilaktyki Uzależnień, </w:t>
            </w:r>
            <w:r>
              <w:t>Biuro Edukacji Społecznej</w:t>
            </w:r>
          </w:p>
        </w:tc>
      </w:tr>
      <w:tr w:rsidR="00530FB9" w14:paraId="69FCB83D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E73012" w14:textId="77777777" w:rsidR="00530FB9" w:rsidRDefault="00036898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2BF257" w14:textId="77777777" w:rsidR="00530FB9" w:rsidRDefault="00036898">
            <w:r>
              <w:t xml:space="preserve">19.05.2021 - 30.11.2021 </w:t>
            </w:r>
          </w:p>
        </w:tc>
      </w:tr>
      <w:tr w:rsidR="00530FB9" w14:paraId="7037A571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34E4B0" w14:textId="77777777" w:rsidR="00530FB9" w:rsidRDefault="00036898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35F653" w14:textId="77777777" w:rsidR="00530FB9" w:rsidRDefault="00036898">
            <w:r>
              <w:t>100 000,00 zł</w:t>
            </w:r>
          </w:p>
        </w:tc>
      </w:tr>
    </w:tbl>
    <w:p w14:paraId="21D2D158" w14:textId="77777777" w:rsidR="00530FB9" w:rsidRPr="000507C6" w:rsidRDefault="00036898">
      <w:pPr>
        <w:pStyle w:val="Heading1"/>
        <w:jc w:val="center"/>
        <w:rPr>
          <w:sz w:val="36"/>
          <w:szCs w:val="36"/>
        </w:rPr>
      </w:pPr>
      <w:r w:rsidRPr="000507C6">
        <w:rPr>
          <w:sz w:val="36"/>
          <w:szCs w:val="36"/>
        </w:rPr>
        <w:t>Wyniki oceny formalnej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361"/>
        <w:gridCol w:w="1360"/>
        <w:gridCol w:w="1361"/>
      </w:tblGrid>
      <w:tr w:rsidR="00530FB9" w:rsidRPr="00036898" w14:paraId="5E89C9BF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B5E906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B94CAA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BF0C86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502069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F82AAC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530FB9" w:rsidRPr="00036898" w14:paraId="75B65FB0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0D863E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E3DAE8" w14:textId="475577D5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Bądźmy wrażliwi</w:t>
            </w:r>
            <w:r w:rsidR="000507C6">
              <w:rPr>
                <w:sz w:val="22"/>
                <w:szCs w:val="22"/>
              </w:rPr>
              <w:br/>
            </w:r>
            <w:r w:rsidRPr="00036898">
              <w:rPr>
                <w:sz w:val="22"/>
                <w:szCs w:val="22"/>
              </w:rPr>
              <w:t xml:space="preserve">Stowarzyszenie Na Rzecz Osób Dotkniętych Chorobą Alkoholową, Narkomanią </w:t>
            </w:r>
            <w:r w:rsidR="000507C6">
              <w:rPr>
                <w:sz w:val="22"/>
                <w:szCs w:val="22"/>
              </w:rPr>
              <w:br/>
            </w:r>
            <w:r w:rsidRPr="00036898">
              <w:rPr>
                <w:sz w:val="22"/>
                <w:szCs w:val="22"/>
              </w:rPr>
              <w:t>i Hazardem "Szansa"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51BCB7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28 120,00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C1886F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24 990,00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9BB688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Pozytywna</w:t>
            </w:r>
          </w:p>
        </w:tc>
      </w:tr>
      <w:tr w:rsidR="00530FB9" w:rsidRPr="00036898" w14:paraId="4124CCE3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81CC6F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8CB4F0" w14:textId="19372CC3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Grupa Wsparcia DDA</w:t>
            </w:r>
            <w:r w:rsidR="000507C6">
              <w:rPr>
                <w:sz w:val="22"/>
                <w:szCs w:val="22"/>
              </w:rPr>
              <w:br/>
            </w:r>
            <w:r w:rsidRPr="00036898">
              <w:rPr>
                <w:sz w:val="22"/>
                <w:szCs w:val="22"/>
              </w:rPr>
              <w:t>FUNDACJA "IDYLLA"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062358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27 780,00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86BDBD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29BC2D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Pozytywna</w:t>
            </w:r>
          </w:p>
        </w:tc>
      </w:tr>
      <w:tr w:rsidR="00530FB9" w:rsidRPr="00036898" w14:paraId="2376D49D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D4EAD5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41BEC0" w14:textId="2494BB12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Ja. Nie piję 5.0</w:t>
            </w:r>
            <w:r w:rsidR="000507C6">
              <w:rPr>
                <w:sz w:val="22"/>
                <w:szCs w:val="22"/>
              </w:rPr>
              <w:br/>
            </w:r>
            <w:r w:rsidRPr="00036898">
              <w:rPr>
                <w:sz w:val="22"/>
                <w:szCs w:val="22"/>
              </w:rPr>
              <w:t>Fundacja po DRUGIE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3FAFA1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28 100,00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419246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9558A7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Pozytywna</w:t>
            </w:r>
          </w:p>
        </w:tc>
      </w:tr>
      <w:tr w:rsidR="00530FB9" w:rsidRPr="00036898" w14:paraId="45AAC4E9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C74BA0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AD02A2" w14:textId="677EBF7E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Edukacja wychowanków w wieku 12-17 lat z wybranych placówek instytucjonalnej pieczy zastępczej i placówek wsparcia dziennego z Warszawy i województwa mazowieckiego w zakresie profilaktyki Płodowego Zespołu Alkoholowego (FAS)  i Spektrum Zaburzeń Alkoholowych (FASD)</w:t>
            </w:r>
            <w:r w:rsidR="000507C6">
              <w:rPr>
                <w:sz w:val="22"/>
                <w:szCs w:val="22"/>
              </w:rPr>
              <w:br/>
            </w:r>
            <w:r w:rsidRPr="00036898">
              <w:rPr>
                <w:sz w:val="22"/>
                <w:szCs w:val="22"/>
              </w:rPr>
              <w:t>Towarzystwo Przyjaciół Dzieci Zarząd Mazowieckiego Oddziału Wojewódzkiego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4ABB98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29 000,00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0B9FA5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F84638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Pozytywna</w:t>
            </w:r>
          </w:p>
        </w:tc>
      </w:tr>
      <w:tr w:rsidR="00530FB9" w:rsidRPr="00036898" w14:paraId="7EF4FEB6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50EE25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CCD092" w14:textId="43CF2D99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Strefa DDA</w:t>
            </w:r>
            <w:r w:rsidR="000507C6">
              <w:rPr>
                <w:sz w:val="22"/>
                <w:szCs w:val="22"/>
              </w:rPr>
              <w:br/>
            </w:r>
            <w:r w:rsidRPr="00036898">
              <w:rPr>
                <w:sz w:val="22"/>
                <w:szCs w:val="22"/>
              </w:rPr>
              <w:t>Fundacja Strefa Pociech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6A1D52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31 000,00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F3BA0A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34F704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Pozytywna</w:t>
            </w:r>
          </w:p>
        </w:tc>
      </w:tr>
      <w:tr w:rsidR="00530FB9" w:rsidRPr="00036898" w14:paraId="2F0D86A4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DC770B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CF9C43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FRED GOES NET III</w:t>
            </w:r>
            <w:r w:rsidRPr="00036898">
              <w:rPr>
                <w:sz w:val="22"/>
                <w:szCs w:val="22"/>
              </w:rPr>
              <w:br/>
              <w:t xml:space="preserve"> Stowarzyszenie Ostoja w Płocku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AAAA2D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27 000,00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4F79A8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FAFECA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Pozytywna</w:t>
            </w:r>
          </w:p>
        </w:tc>
      </w:tr>
      <w:tr w:rsidR="00530FB9" w:rsidRPr="00036898" w14:paraId="73B0D37A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F313B3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4796DC" w14:textId="4651D76F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036898">
              <w:rPr>
                <w:b/>
                <w:bCs/>
                <w:sz w:val="22"/>
                <w:szCs w:val="22"/>
              </w:rPr>
              <w:t>OdPocząktu</w:t>
            </w:r>
            <w:proofErr w:type="spellEnd"/>
            <w:r w:rsidRPr="00036898">
              <w:rPr>
                <w:b/>
                <w:bCs/>
                <w:sz w:val="22"/>
                <w:szCs w:val="22"/>
              </w:rPr>
              <w:t>" jestem świadomym rodzicem!</w:t>
            </w:r>
            <w:r w:rsidR="000507C6">
              <w:rPr>
                <w:sz w:val="22"/>
                <w:szCs w:val="22"/>
              </w:rPr>
              <w:br/>
            </w:r>
            <w:r w:rsidRPr="00036898">
              <w:rPr>
                <w:sz w:val="22"/>
                <w:szCs w:val="22"/>
              </w:rPr>
              <w:t xml:space="preserve">Fundacja Wspierania Rozwoju Dzieci </w:t>
            </w:r>
            <w:r w:rsidR="000507C6">
              <w:rPr>
                <w:sz w:val="22"/>
                <w:szCs w:val="22"/>
              </w:rPr>
              <w:br/>
            </w:r>
            <w:r w:rsidRPr="00036898">
              <w:rPr>
                <w:sz w:val="22"/>
                <w:szCs w:val="22"/>
              </w:rPr>
              <w:t>i Wsparcia Rodziny "</w:t>
            </w:r>
            <w:proofErr w:type="spellStart"/>
            <w:r w:rsidRPr="00036898">
              <w:rPr>
                <w:sz w:val="22"/>
                <w:szCs w:val="22"/>
              </w:rPr>
              <w:t>OdPoczątku</w:t>
            </w:r>
            <w:proofErr w:type="spellEnd"/>
            <w:r w:rsidRPr="00036898">
              <w:rPr>
                <w:sz w:val="22"/>
                <w:szCs w:val="22"/>
              </w:rPr>
              <w:t>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737827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29 970,00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D517F5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24 970,00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04D6CA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Pozytywna</w:t>
            </w:r>
          </w:p>
        </w:tc>
      </w:tr>
      <w:tr w:rsidR="00530FB9" w:rsidRPr="00036898" w14:paraId="05EA5EBD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ADF631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CA8DD7" w14:textId="75DA7ED4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Warszawskie życie na 100%</w:t>
            </w:r>
            <w:r w:rsidR="000507C6">
              <w:rPr>
                <w:sz w:val="22"/>
                <w:szCs w:val="22"/>
              </w:rPr>
              <w:br/>
            </w:r>
            <w:r w:rsidRPr="00036898">
              <w:rPr>
                <w:sz w:val="22"/>
                <w:szCs w:val="22"/>
              </w:rPr>
              <w:t>Fundacja Nie Zma</w:t>
            </w:r>
            <w:bookmarkStart w:id="0" w:name="_GoBack"/>
            <w:bookmarkEnd w:id="0"/>
            <w:r w:rsidRPr="00036898">
              <w:rPr>
                <w:sz w:val="22"/>
                <w:szCs w:val="22"/>
              </w:rPr>
              <w:t>rnuj Swojego Życia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B05B5B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26 700,00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AD7B43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22 700,00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5EA4EF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Pozytywna</w:t>
            </w:r>
          </w:p>
        </w:tc>
      </w:tr>
      <w:tr w:rsidR="00530FB9" w:rsidRPr="00036898" w14:paraId="2806CBDD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411A28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952B6C" w14:textId="61DFDAFF" w:rsidR="00530FB9" w:rsidRPr="00036898" w:rsidRDefault="000507C6">
            <w:pPr>
              <w:spacing w:after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FAS i DDA ...to samo źródło</w:t>
            </w:r>
            <w:r>
              <w:rPr>
                <w:sz w:val="22"/>
                <w:szCs w:val="22"/>
              </w:rPr>
              <w:br/>
            </w:r>
            <w:r w:rsidR="00036898" w:rsidRPr="00036898">
              <w:rPr>
                <w:sz w:val="22"/>
                <w:szCs w:val="22"/>
              </w:rPr>
              <w:t>"Terapeuci Dla Rodziny"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AFC599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37 360,00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3C3F9E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6183B7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Pozytywna</w:t>
            </w:r>
          </w:p>
        </w:tc>
      </w:tr>
      <w:tr w:rsidR="00530FB9" w:rsidRPr="00036898" w14:paraId="76086143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C7A298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B57BBC" w14:textId="31DA5816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ON NIE JEST CIEBIE WART</w:t>
            </w:r>
            <w:r w:rsidR="000507C6">
              <w:rPr>
                <w:sz w:val="22"/>
                <w:szCs w:val="22"/>
              </w:rPr>
              <w:br/>
            </w:r>
            <w:r w:rsidRPr="00036898">
              <w:rPr>
                <w:sz w:val="22"/>
                <w:szCs w:val="22"/>
              </w:rPr>
              <w:t>"FUNDACJA AKTYWNY CZŁOWIEK"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589EF5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19 400,00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D6F7AC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15 900,00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E82CB8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Pozytywna</w:t>
            </w:r>
          </w:p>
        </w:tc>
      </w:tr>
      <w:tr w:rsidR="00530FB9" w:rsidRPr="00036898" w14:paraId="4C3BD949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88400D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11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0DFE2E" w14:textId="55BBE7B0" w:rsidR="00530FB9" w:rsidRPr="00036898" w:rsidRDefault="00036898" w:rsidP="000507C6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CO UMYSŁ PAMIĘTA, CIAŁO NIE ZAPOMNI</w:t>
            </w:r>
            <w:r w:rsidR="000507C6">
              <w:rPr>
                <w:b/>
                <w:bCs/>
                <w:sz w:val="22"/>
                <w:szCs w:val="22"/>
              </w:rPr>
              <w:t xml:space="preserve"> </w:t>
            </w:r>
            <w:r w:rsidR="000507C6" w:rsidRPr="000507C6">
              <w:rPr>
                <w:bCs/>
                <w:sz w:val="22"/>
                <w:szCs w:val="22"/>
              </w:rPr>
              <w:t>-</w:t>
            </w:r>
            <w:r w:rsidRPr="00036898">
              <w:rPr>
                <w:b/>
                <w:bCs/>
                <w:sz w:val="22"/>
                <w:szCs w:val="22"/>
              </w:rPr>
              <w:t xml:space="preserve"> </w:t>
            </w:r>
            <w:r w:rsidRPr="000507C6">
              <w:rPr>
                <w:bCs/>
                <w:sz w:val="22"/>
                <w:szCs w:val="22"/>
              </w:rPr>
              <w:t>Specjalistyczny program redukcji nadmiarowych reakcji alarmowych autonomicznego układu nerwowego dla dorosłych dzieci alkoholików (DDA)</w:t>
            </w:r>
            <w:r w:rsidR="000507C6">
              <w:rPr>
                <w:sz w:val="22"/>
                <w:szCs w:val="22"/>
              </w:rPr>
              <w:br/>
            </w:r>
            <w:r w:rsidRPr="00036898">
              <w:rPr>
                <w:sz w:val="22"/>
                <w:szCs w:val="22"/>
              </w:rPr>
              <w:t>Stowarzyszenie Mężczyźni Przeciw Przemocy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DCDAD0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34 140,00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C34EEF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B7D38E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Pozytywna</w:t>
            </w:r>
          </w:p>
        </w:tc>
      </w:tr>
      <w:tr w:rsidR="00530FB9" w:rsidRPr="00036898" w14:paraId="5A600DA4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0B922C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12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F374DA" w14:textId="5C011038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b/>
                <w:bCs/>
                <w:sz w:val="22"/>
                <w:szCs w:val="22"/>
              </w:rPr>
              <w:t>Razem DDD/DDA-</w:t>
            </w:r>
            <w:proofErr w:type="spellStart"/>
            <w:r w:rsidRPr="00036898">
              <w:rPr>
                <w:b/>
                <w:bCs/>
                <w:sz w:val="22"/>
                <w:szCs w:val="22"/>
              </w:rPr>
              <w:t>sie</w:t>
            </w:r>
            <w:proofErr w:type="spellEnd"/>
            <w:r w:rsidRPr="00036898">
              <w:rPr>
                <w:b/>
                <w:bCs/>
                <w:sz w:val="22"/>
                <w:szCs w:val="22"/>
              </w:rPr>
              <w:t>!</w:t>
            </w:r>
            <w:r w:rsidR="000507C6">
              <w:rPr>
                <w:sz w:val="22"/>
                <w:szCs w:val="22"/>
              </w:rPr>
              <w:br/>
            </w:r>
            <w:r w:rsidRPr="00036898">
              <w:rPr>
                <w:sz w:val="22"/>
                <w:szCs w:val="22"/>
              </w:rPr>
              <w:t>Stowarzyszenie Strefa Wsparcia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D6CB5A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24 600,00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4414B6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22 100,00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DB5BDD" w14:textId="77777777" w:rsidR="00530FB9" w:rsidRPr="00036898" w:rsidRDefault="00036898">
            <w:pPr>
              <w:spacing w:after="40"/>
              <w:rPr>
                <w:sz w:val="22"/>
                <w:szCs w:val="22"/>
              </w:rPr>
            </w:pPr>
            <w:r w:rsidRPr="00036898">
              <w:rPr>
                <w:sz w:val="22"/>
                <w:szCs w:val="22"/>
              </w:rPr>
              <w:t>Pozytywna</w:t>
            </w:r>
          </w:p>
        </w:tc>
      </w:tr>
    </w:tbl>
    <w:p w14:paraId="31F83D0C" w14:textId="77777777" w:rsidR="00530FB9" w:rsidRDefault="00036898">
      <w:pPr>
        <w:spacing w:after="100"/>
      </w:pPr>
      <w:r>
        <w:t> </w:t>
      </w:r>
    </w:p>
    <w:p w14:paraId="1B4AC17D" w14:textId="77777777" w:rsidR="00530FB9" w:rsidRDefault="00036898">
      <w:pPr>
        <w:spacing w:after="100"/>
      </w:pPr>
      <w:r>
        <w:t>Data generowania dokumentu: 31 marca 2021</w:t>
      </w:r>
    </w:p>
    <w:sectPr w:rsidR="00530FB9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69DE" w14:textId="77777777" w:rsidR="00726693" w:rsidRDefault="00726693">
      <w:r>
        <w:separator/>
      </w:r>
    </w:p>
  </w:endnote>
  <w:endnote w:type="continuationSeparator" w:id="0">
    <w:p w14:paraId="0947AE1E" w14:textId="77777777" w:rsidR="00726693" w:rsidRDefault="0072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07D72" w14:textId="64E718BD" w:rsidR="00530FB9" w:rsidRDefault="00036898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0507C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E4DE" w14:textId="2DDE03C4" w:rsidR="00530FB9" w:rsidRDefault="00036898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0507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E607" w14:textId="77777777" w:rsidR="00726693" w:rsidRDefault="00726693">
      <w:r>
        <w:separator/>
      </w:r>
    </w:p>
  </w:footnote>
  <w:footnote w:type="continuationSeparator" w:id="0">
    <w:p w14:paraId="6B47AB89" w14:textId="77777777" w:rsidR="00726693" w:rsidRDefault="0072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98"/>
    <w:rsid w:val="00036898"/>
    <w:rsid w:val="000507C6"/>
    <w:rsid w:val="00530FB9"/>
    <w:rsid w:val="005B2322"/>
    <w:rsid w:val="0072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B0620"/>
  <w14:defaultImageDpi w14:val="0"/>
  <w15:docId w15:val="{F7817CF1-D4FA-4300-90E6-BBA785A5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spv2</dc:creator>
  <cp:keywords/>
  <dc:description/>
  <cp:lastModifiedBy>katarzyna dral</cp:lastModifiedBy>
  <cp:revision>3</cp:revision>
  <dcterms:created xsi:type="dcterms:W3CDTF">2021-03-31T08:20:00Z</dcterms:created>
  <dcterms:modified xsi:type="dcterms:W3CDTF">2021-03-31T08:23:00Z</dcterms:modified>
</cp:coreProperties>
</file>