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7F6DAF" w14:paraId="74A6A35E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FE05ED" w14:textId="77777777" w:rsidR="007F6DAF" w:rsidRDefault="006A62E7">
            <w: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3663FC" w14:textId="77777777" w:rsidR="007F6DAF" w:rsidRDefault="006A62E7">
            <w:r>
              <w:rPr>
                <w:b/>
                <w:bCs/>
              </w:rPr>
              <w:t>Wspieranie realizacji programów służących profilaktyce uzależnień i promocji życia bez nałogów z uwzględnieniem działalności kulturalnej i sportowej dzieci, młodzieży, studentów i ich rodziców/opiekunów</w:t>
            </w:r>
          </w:p>
        </w:tc>
      </w:tr>
      <w:tr w:rsidR="007F6DAF" w14:paraId="4698E1D4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D651C6" w14:textId="77777777" w:rsidR="007F6DAF" w:rsidRDefault="006A62E7">
            <w: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40BDFE3" w14:textId="075B80F6" w:rsidR="007F6DAF" w:rsidRDefault="006A62E7" w:rsidP="00CD5E76">
            <w:r>
              <w:t>Mazowieckie Centrum Polityki Społecznej, </w:t>
            </w:r>
            <w:r w:rsidR="00CD5E76">
              <w:t xml:space="preserve">Wydział Profilaktyki Uzależnień, </w:t>
            </w:r>
            <w:r>
              <w:t>Biuro Edukacji Społecznej</w:t>
            </w:r>
          </w:p>
        </w:tc>
      </w:tr>
      <w:tr w:rsidR="007F6DAF" w14:paraId="198EC38C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1C5E1A" w14:textId="77777777" w:rsidR="007F6DAF" w:rsidRDefault="006A62E7">
            <w: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552EE5A" w14:textId="77777777" w:rsidR="007F6DAF" w:rsidRDefault="006A62E7">
            <w:r>
              <w:t xml:space="preserve">19.05.2021 - 30.11.2021 </w:t>
            </w:r>
          </w:p>
        </w:tc>
      </w:tr>
      <w:tr w:rsidR="007F6DAF" w14:paraId="5AE7A9F1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4F084F7" w14:textId="77777777" w:rsidR="007F6DAF" w:rsidRDefault="006A62E7">
            <w: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A29A68F" w14:textId="77777777" w:rsidR="007F6DAF" w:rsidRDefault="006A62E7">
            <w:r>
              <w:t>600 000,00 zł</w:t>
            </w:r>
          </w:p>
        </w:tc>
      </w:tr>
    </w:tbl>
    <w:p w14:paraId="046F7545" w14:textId="77777777" w:rsidR="007F6DAF" w:rsidRPr="00CD5E76" w:rsidRDefault="006A62E7">
      <w:pPr>
        <w:pStyle w:val="Heading1"/>
        <w:jc w:val="center"/>
        <w:rPr>
          <w:sz w:val="36"/>
          <w:szCs w:val="36"/>
        </w:rPr>
      </w:pPr>
      <w:r w:rsidRPr="00CD5E76">
        <w:rPr>
          <w:sz w:val="36"/>
          <w:szCs w:val="36"/>
        </w:rPr>
        <w:t>Wyniki oceny formalnej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35"/>
        <w:gridCol w:w="1361"/>
        <w:gridCol w:w="1360"/>
        <w:gridCol w:w="1361"/>
      </w:tblGrid>
      <w:tr w:rsidR="007F6DAF" w:rsidRPr="00437F29" w14:paraId="64A1814A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F28F10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E673F16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Tytuł oferty/ 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9EC2CE0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Wartość zadania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48246D8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4E4B285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Wynik oceny</w:t>
            </w:r>
          </w:p>
        </w:tc>
      </w:tr>
      <w:tr w:rsidR="007F6DAF" w:rsidRPr="00437F29" w14:paraId="7B3CD94E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E9E015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1464433" w14:textId="1DE9CB65" w:rsidR="007F6DAF" w:rsidRPr="00437F29" w:rsidRDefault="006A62E7" w:rsidP="00E850FC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Nowoczesna technologia i zdrowy styl życia - ws</w:t>
            </w:r>
            <w:r w:rsidR="00C95C68">
              <w:rPr>
                <w:b/>
                <w:bCs/>
                <w:sz w:val="22"/>
                <w:szCs w:val="22"/>
              </w:rPr>
              <w:t>parciem profilaktyki uzależnień</w:t>
            </w:r>
            <w:r w:rsidRPr="00437F29">
              <w:rPr>
                <w:sz w:val="22"/>
                <w:szCs w:val="22"/>
              </w:rPr>
              <w:br/>
              <w:t>Stowarzyszenie "</w:t>
            </w:r>
            <w:proofErr w:type="spellStart"/>
            <w:r w:rsidRPr="00437F29">
              <w:rPr>
                <w:sz w:val="22"/>
                <w:szCs w:val="22"/>
              </w:rPr>
              <w:t>Gradiam</w:t>
            </w:r>
            <w:proofErr w:type="spellEnd"/>
            <w:r w:rsidRPr="00437F29">
              <w:rPr>
                <w:sz w:val="22"/>
                <w:szCs w:val="22"/>
              </w:rPr>
              <w:t>", Stowarzyszenie Werwa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B2FF56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38 595,00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0FA89E5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28 395,00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688DABF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7347DD14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69725B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54F1FD" w14:textId="788656E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Wiem więcej</w:t>
            </w:r>
            <w:r w:rsidR="00E850FC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Stowarzyszenie Na Rzecz Osób Dotkniętych Chorobą Alkoholową, Narkomanią i Hazardem "Szansa"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5D44416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33 500,00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44DD46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BE9CC1B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002374D3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F94E17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5358BB7" w14:textId="04223AC1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Mini Klub</w:t>
            </w:r>
            <w:r w:rsidR="00C95C68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Stowarzyszenie "Karuzela"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23DD0A3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50 040,00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79B8F0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B879BF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40A470A3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B456D5C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18150CA" w14:textId="039D2FE1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Życie zdrowe to życie odlotowe</w:t>
            </w:r>
            <w:r w:rsidR="00C95C68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 xml:space="preserve">Fundacja edukacyjno-sportowa </w:t>
            </w:r>
            <w:proofErr w:type="spellStart"/>
            <w:r w:rsidRPr="00437F29">
              <w:rPr>
                <w:sz w:val="22"/>
                <w:szCs w:val="22"/>
              </w:rPr>
              <w:t>reGeneracja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05530A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36 951,50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4F7190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29 934,00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EC46D5E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314B06C1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81ED9C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85760E" w14:textId="5C2A23E0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Żyję zdrowo na sportowo!</w:t>
            </w:r>
            <w:r w:rsidR="00C95C68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 xml:space="preserve">OCHOTNICZA STRAŻ POŻARNA </w:t>
            </w:r>
            <w:r w:rsidR="00CD5E76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W ZBROSZY DUŻEJ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0EBEA5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33 000,00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B48554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29 500,00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96BA2A2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19D72C7A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4EF527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E1FA73E" w14:textId="12DB3600" w:rsidR="007F6DAF" w:rsidRPr="00437F29" w:rsidRDefault="006A62E7" w:rsidP="00C95C68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 xml:space="preserve">PROFILAKTYKA PRZEZ SZTUKĘ </w:t>
            </w:r>
            <w:r w:rsidRPr="00437F29">
              <w:rPr>
                <w:sz w:val="22"/>
                <w:szCs w:val="22"/>
              </w:rPr>
              <w:br/>
              <w:t>"FUNDACJA AKTYWNY CZŁOWIEK"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5FD9B3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32 020,00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2FA29B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27 620,00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D7E1ACD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655A69E6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ED1FD7D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7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F694F5" w14:textId="7C56E7C0" w:rsidR="007F6DAF" w:rsidRPr="00437F29" w:rsidRDefault="006A62E7" w:rsidP="00C95C68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Kultura, ciało i umysł - promocja życia bez nałogów</w:t>
            </w:r>
            <w:r w:rsidRPr="00437F29">
              <w:rPr>
                <w:sz w:val="22"/>
                <w:szCs w:val="22"/>
              </w:rPr>
              <w:br/>
              <w:t>FUNDACJA WSPIERANIA ROZWOJU, EDUKACJI I KULTURY "IMAGONACJA"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6BD27E2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28 100,00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B001BC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24 500,00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3F7438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7D311EBE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89D896D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8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EADF184" w14:textId="163F5E34" w:rsidR="007F6DAF" w:rsidRPr="00437F29" w:rsidRDefault="006A62E7" w:rsidP="00C95C68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 xml:space="preserve">Wspieranie realizacji programów służących profilaktyce uzależnień </w:t>
            </w:r>
            <w:r w:rsidR="00CD5E76">
              <w:rPr>
                <w:b/>
                <w:bCs/>
                <w:sz w:val="22"/>
                <w:szCs w:val="22"/>
              </w:rPr>
              <w:br/>
            </w:r>
            <w:r w:rsidRPr="00437F29">
              <w:rPr>
                <w:b/>
                <w:bCs/>
                <w:sz w:val="22"/>
                <w:szCs w:val="22"/>
              </w:rPr>
              <w:t xml:space="preserve">i promocji życia bez nałogów </w:t>
            </w:r>
            <w:r w:rsidR="00CD5E76">
              <w:rPr>
                <w:b/>
                <w:bCs/>
                <w:sz w:val="22"/>
                <w:szCs w:val="22"/>
              </w:rPr>
              <w:br/>
            </w:r>
            <w:r w:rsidRPr="00437F29">
              <w:rPr>
                <w:b/>
                <w:bCs/>
                <w:sz w:val="22"/>
                <w:szCs w:val="22"/>
              </w:rPr>
              <w:t xml:space="preserve">z uwzględnieniem działalności kulturalnej </w:t>
            </w:r>
            <w:r w:rsidR="00CD5E76">
              <w:rPr>
                <w:b/>
                <w:bCs/>
                <w:sz w:val="22"/>
                <w:szCs w:val="22"/>
              </w:rPr>
              <w:br/>
            </w:r>
            <w:r w:rsidRPr="00437F29">
              <w:rPr>
                <w:b/>
                <w:bCs/>
                <w:sz w:val="22"/>
                <w:szCs w:val="22"/>
              </w:rPr>
              <w:t>i spo</w:t>
            </w:r>
            <w:r w:rsidR="00C95C68">
              <w:rPr>
                <w:b/>
                <w:bCs/>
                <w:sz w:val="22"/>
                <w:szCs w:val="22"/>
              </w:rPr>
              <w:t>rt</w:t>
            </w:r>
            <w:r w:rsidRPr="00437F29">
              <w:rPr>
                <w:b/>
                <w:bCs/>
                <w:sz w:val="22"/>
                <w:szCs w:val="22"/>
              </w:rPr>
              <w:t xml:space="preserve">owej dzieci, młodzieży, studentów </w:t>
            </w:r>
            <w:r w:rsidR="00CD5E76">
              <w:rPr>
                <w:b/>
                <w:bCs/>
                <w:sz w:val="22"/>
                <w:szCs w:val="22"/>
              </w:rPr>
              <w:br/>
            </w:r>
            <w:r w:rsidRPr="00437F29">
              <w:rPr>
                <w:b/>
                <w:bCs/>
                <w:sz w:val="22"/>
                <w:szCs w:val="22"/>
              </w:rPr>
              <w:t>i ich rodziców/opiekunów</w:t>
            </w:r>
            <w:r w:rsidR="00C95C68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Stowarzyszenie-Klub Rodzin Abstynenckich "SERCE"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172367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34 500,00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B60714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E3A49E1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615124E7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754F57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9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71A13D" w14:textId="5DB09D44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SPORTOWA ALTERNATYWA - Rodzinne spotkania z profilaktyką</w:t>
            </w:r>
            <w:r w:rsidRPr="00437F29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lastRenderedPageBreak/>
              <w:t>Fundacja NA TEMAT - Pracownia Profilaktyki i Terapii Uzależnień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435277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lastRenderedPageBreak/>
              <w:t>40 922,00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BF66A3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3D15907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01D434A3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1019713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0D6F9F" w14:textId="438CB155" w:rsidR="007F6DAF" w:rsidRPr="00437F29" w:rsidRDefault="006A62E7" w:rsidP="00C95C68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START PO ZDROWIE z Witaminą Ducha</w:t>
            </w:r>
            <w:r w:rsidRPr="00437F29">
              <w:rPr>
                <w:sz w:val="22"/>
                <w:szCs w:val="22"/>
              </w:rPr>
              <w:br/>
              <w:t>Stowarzyszenie "WITAMINA DUCHA"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7FF7AF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33 840,00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4DE082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AABAFD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5EABD1F9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4F3F195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11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D87CCF4" w14:textId="707A389B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 xml:space="preserve">Warsztaty ceramiczne jako element pracy profilaktycznej skierowanej do dzieci </w:t>
            </w:r>
            <w:r w:rsidR="00CD5E76">
              <w:rPr>
                <w:b/>
                <w:bCs/>
                <w:sz w:val="22"/>
                <w:szCs w:val="22"/>
              </w:rPr>
              <w:br/>
            </w:r>
            <w:r w:rsidRPr="00437F29">
              <w:rPr>
                <w:b/>
                <w:bCs/>
                <w:sz w:val="22"/>
                <w:szCs w:val="22"/>
              </w:rPr>
              <w:t>i młodzieży skierowanej z</w:t>
            </w:r>
            <w:r w:rsidR="00C95C68">
              <w:rPr>
                <w:b/>
                <w:bCs/>
                <w:sz w:val="22"/>
                <w:szCs w:val="22"/>
              </w:rPr>
              <w:t xml:space="preserve"> </w:t>
            </w:r>
            <w:r w:rsidRPr="00437F29">
              <w:rPr>
                <w:b/>
                <w:bCs/>
                <w:sz w:val="22"/>
                <w:szCs w:val="22"/>
              </w:rPr>
              <w:t>wa</w:t>
            </w:r>
            <w:r w:rsidR="00C95C68">
              <w:rPr>
                <w:b/>
                <w:bCs/>
                <w:sz w:val="22"/>
                <w:szCs w:val="22"/>
              </w:rPr>
              <w:t>rszawskich placówek oświatowych</w:t>
            </w:r>
            <w:r w:rsidR="00C95C68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Stowarzyszenie Amfora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CE85BB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37 100,00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ED2FA6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449CF8B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3AFA8833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0A32C6E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12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EEC2BD1" w14:textId="40E8A6C1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Dbamy o dobre stany</w:t>
            </w:r>
            <w:r w:rsidR="00C95C68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Fundacja Edukacji Społecznej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5998B8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34 000,00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4474C5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4061F3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3EBDD152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847D150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13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35BA29" w14:textId="122A209E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ZANIM NIE JEST ZA PÓŹNO</w:t>
            </w:r>
            <w:r w:rsidR="00C95C68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Stowarzyszenie Wspólnota Powiatowa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339767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31 960,00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4442275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28 160,00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EACCC2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2D718300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313FC07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14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0B845BB" w14:textId="1901C4AA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 xml:space="preserve">Międzyszkolny program kreatywnej profilaktyki i edukacji rówieśniczej </w:t>
            </w:r>
            <w:r w:rsidR="00CD5E76">
              <w:rPr>
                <w:b/>
                <w:bCs/>
                <w:sz w:val="22"/>
                <w:szCs w:val="22"/>
              </w:rPr>
              <w:br/>
            </w:r>
            <w:r w:rsidRPr="00437F29">
              <w:rPr>
                <w:b/>
                <w:bCs/>
                <w:sz w:val="22"/>
                <w:szCs w:val="22"/>
              </w:rPr>
              <w:t>PO DRUGIEJ STRONIE LUSTRA</w:t>
            </w:r>
            <w:r w:rsidR="00C95C68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Oddział Polskiego Towarzystwa Zapobiegania Narkomanii w Warszawie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857B85A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36 380,00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482EFD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29 880,00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43F5A22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547EBCC1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6BB56C3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15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BFC66C9" w14:textId="324D8309" w:rsidR="007F6DAF" w:rsidRPr="00437F29" w:rsidRDefault="006A62E7" w:rsidP="00C95C68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Nie! dla uzależnień i przemocy</w:t>
            </w:r>
            <w:r w:rsidRPr="00437F29">
              <w:rPr>
                <w:sz w:val="22"/>
                <w:szCs w:val="22"/>
              </w:rPr>
              <w:br/>
              <w:t>Stowarzyszenie Grom Combat System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CFFEEE1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31 045,00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7C20FB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27 645,00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209FEC0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0DED360B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D1C0A04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16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B8F406" w14:textId="39F2F8D5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Życie bez nałogów</w:t>
            </w:r>
            <w:r w:rsidR="00C95C68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Stowarzyszenie Na Rzecz Rozwoju Gminy Stoczek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D766956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37 910,00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B3FC4E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29 970,00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DE3241C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480DF2BF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3EFED0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17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BC261F4" w14:textId="3406DDA3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Warszawskie życie na 100%</w:t>
            </w:r>
            <w:r w:rsidR="00C95C68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Fundacja Nie Zmarnuj Swojego Życia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B34B92A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29 900,00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0B04CE9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25 900,00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6835985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12CB89BB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A266266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18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D99DB2B" w14:textId="2B096EF6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Zdrowo kolorowo 2</w:t>
            </w:r>
            <w:r w:rsidR="00C95C68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Stowarzyszenie "Możesz" na Rzecz Psychoprofilaktyki i Rozwoju Dzieci i Młodzieży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79BA9D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33 800,00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F90980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27 500,00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6EE65FD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17027A1E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6F9736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19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508C902" w14:textId="50EA7CF9" w:rsidR="007F6DAF" w:rsidRPr="00437F29" w:rsidRDefault="006A62E7" w:rsidP="00C95C68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RODZINA – REHABILITACJA - REINTEGRACJA</w:t>
            </w:r>
            <w:r w:rsidRPr="00437F29">
              <w:rPr>
                <w:sz w:val="22"/>
                <w:szCs w:val="22"/>
              </w:rPr>
              <w:br/>
              <w:t>Mazowiecki Związek Stowarzy</w:t>
            </w:r>
            <w:r>
              <w:rPr>
                <w:sz w:val="22"/>
                <w:szCs w:val="22"/>
              </w:rPr>
              <w:t>sz</w:t>
            </w:r>
            <w:r w:rsidRPr="00437F29">
              <w:rPr>
                <w:sz w:val="22"/>
                <w:szCs w:val="22"/>
              </w:rPr>
              <w:t>eń Abstynenckich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D143C1F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42 200,00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536EC5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29 600,00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7CD38A1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606C6A5A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138DAA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20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2E9882" w14:textId="4951FC8D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Program profilaktyki alternatyw - Nowa nadzieja</w:t>
            </w:r>
            <w:r w:rsidR="00C95C68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Fundacja Polityki Społecznej Prekursor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9DA6B2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42 275,00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310AA9E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16E52D4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470138B9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A38E8A5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41D5A3" w14:textId="7B674A85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Szkolny Klub Dobrego Stylu Życia</w:t>
            </w:r>
            <w:r w:rsidR="00C95C68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Stowarzyszenie Przyjaciół Szkoły Podstawowej Nr 1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CADA3EE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33 334,00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76D9E0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9115E1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141F9926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E9DED6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B16721C" w14:textId="64351C4F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Wolni od nałogów</w:t>
            </w:r>
            <w:r w:rsidR="00C95C68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Ochotnicza Straż Pożarna w Toporze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24891E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37 870,00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AD21EF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29 930,00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FBA618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659608E5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B4303A6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EFBDA9" w14:textId="011F1125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Gramy w zdrowie</w:t>
            </w:r>
            <w:r w:rsidR="00C95C68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Towarzystwo Teatralne "Kurtyna"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4BEBBD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33 560,00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79F8880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E448458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6E3B1851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E02CBB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20DF37" w14:textId="208A24A4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Z siatkówką dla lepszego jutra</w:t>
            </w:r>
            <w:r w:rsidR="00C95C68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Siatkówka w Kobyłce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E2046A7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39 900,00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43504E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C6C9FCB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2DD7C9CF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C20D914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334C5A2" w14:textId="43E72E42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"</w:t>
            </w:r>
            <w:proofErr w:type="spellStart"/>
            <w:r w:rsidRPr="00437F29">
              <w:rPr>
                <w:b/>
                <w:bCs/>
                <w:sz w:val="22"/>
                <w:szCs w:val="22"/>
              </w:rPr>
              <w:t>OdPoczątku</w:t>
            </w:r>
            <w:proofErr w:type="spellEnd"/>
            <w:r w:rsidRPr="00437F29">
              <w:rPr>
                <w:b/>
                <w:bCs/>
                <w:sz w:val="22"/>
                <w:szCs w:val="22"/>
              </w:rPr>
              <w:t>" dla dzieci!</w:t>
            </w:r>
            <w:r w:rsidR="00C95C68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 xml:space="preserve">Fundacja Wspierania Rozwoju Dzieci </w:t>
            </w:r>
            <w:r w:rsidR="00CD5E76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i Wsparcia Rodziny "</w:t>
            </w:r>
            <w:proofErr w:type="spellStart"/>
            <w:r w:rsidRPr="00437F29">
              <w:rPr>
                <w:sz w:val="22"/>
                <w:szCs w:val="22"/>
              </w:rPr>
              <w:t>OdPoczątku</w:t>
            </w:r>
            <w:proofErr w:type="spellEnd"/>
            <w:r w:rsidRPr="00437F29">
              <w:rPr>
                <w:sz w:val="22"/>
                <w:szCs w:val="22"/>
              </w:rPr>
              <w:t>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A8EAAF2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37 070,00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E40F09D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5B83B1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54614D50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65DFFE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14EEC4A" w14:textId="6CC3FC46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Profilaktyka uzależnień - "Aktywni bez nałogów"</w:t>
            </w:r>
            <w:r w:rsidRPr="00437F29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lastRenderedPageBreak/>
              <w:t>ODDZIAŁ REJONOWY POLSKIEGO CZERWONEGO KRZYŻA W CIECHANOWIE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BCBA4A2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lastRenderedPageBreak/>
              <w:t>35 000,00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7794D9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29 000,00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C9612EF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66183FBD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3DFE4E2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5C7E61" w14:textId="3FFCC60B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 xml:space="preserve">"Konie pokazują nam jak żyć" </w:t>
            </w:r>
            <w:r w:rsidRPr="00CD5E76">
              <w:rPr>
                <w:bCs/>
                <w:sz w:val="22"/>
                <w:szCs w:val="22"/>
              </w:rPr>
              <w:t xml:space="preserve">- program szkolenia młodzieży w relacjach socjalnych i sprawności fizycznej poprzez naukę jazdy konnej i pracę z końmi z ziemi </w:t>
            </w:r>
            <w:r w:rsidR="00C95C68" w:rsidRPr="00CD5E76">
              <w:rPr>
                <w:bCs/>
                <w:sz w:val="22"/>
                <w:szCs w:val="22"/>
              </w:rPr>
              <w:t>–</w:t>
            </w:r>
            <w:r w:rsidRPr="00CD5E76">
              <w:rPr>
                <w:bCs/>
                <w:sz w:val="22"/>
                <w:szCs w:val="22"/>
              </w:rPr>
              <w:t xml:space="preserve"> Ratowo</w:t>
            </w:r>
            <w:r w:rsidR="00C95C68" w:rsidRPr="00CD5E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95C68" w:rsidRPr="00CD5E76">
              <w:rPr>
                <w:sz w:val="22"/>
                <w:szCs w:val="22"/>
              </w:rPr>
              <w:t>Krechowiacy</w:t>
            </w:r>
            <w:proofErr w:type="spellEnd"/>
            <w:r w:rsidR="00C95C68" w:rsidRPr="00CD5E76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Towarzystwo Krzewienia Edukacji Historycznej im. 1 Pułku Ułanów Krechowieckich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A6925A2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34 000,00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D57BE2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EFE8A9B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444D45E0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5210EC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28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6010B7" w14:textId="5A7F4A91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Życie bez nałogów - ,,W zdrowym ciele zdrowy duch"</w:t>
            </w:r>
            <w:r w:rsidRPr="00437F29">
              <w:rPr>
                <w:sz w:val="22"/>
                <w:szCs w:val="22"/>
              </w:rPr>
              <w:br/>
              <w:t>Fundacja wspierania kultury i sztuki oraz promocji Polski ,,Polski Znak"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E6E144C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25 315,00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0D7CF3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21 315,00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07F7235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7A20DA2F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37E8E6B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29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92A9C3B" w14:textId="12895AA4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Wiedzieć więcej</w:t>
            </w:r>
            <w:r w:rsidR="00C95C68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Fundacja "La Fontaine"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B8327D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33 500,00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75C1F3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9E4744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4AC65C65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5F3F26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30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067B3C" w14:textId="15620CDC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 xml:space="preserve">Program "Żyję zdrowo, odlotowo" - </w:t>
            </w:r>
            <w:r w:rsidRPr="00C95C68">
              <w:rPr>
                <w:bCs/>
                <w:sz w:val="22"/>
                <w:szCs w:val="22"/>
              </w:rPr>
              <w:t>Wspieranie realizacji programów służących profilaktyce uzależnień i promocji zdrowego stylu życia z uwzględnieniem działalności kulturalnej i sportowej dzieci, młodzieży, studentów i ich rodziców/opiekunów;</w:t>
            </w:r>
            <w:r w:rsidRPr="00C95C68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Stowarzyszenie "Świetlik" w Żyrardowie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B26BE3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38 465,00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4E1BB0F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2D1EEE4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71D9FAD3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D3780B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B1174F" w14:textId="163FEC50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Trzeźwy umysł- zdrowe ciało</w:t>
            </w:r>
            <w:r w:rsidR="00C95C68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 xml:space="preserve">Ochotnicza Straż Pożarna w Starych Lipkach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D81F52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37 900,00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3365CAB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29 960,00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8DB15C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1AFF835E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7870C7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18B7382" w14:textId="3B174A46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W zdrowym ciele - zdrowy błękitny duch</w:t>
            </w:r>
            <w:r w:rsidR="00C95C68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Gminny Klub Sportowy "Błękitni" Stoczek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DDB2DAD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36 560,00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740B9B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29 920,00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AEE1744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7ADE1F62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5F63C5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183665F" w14:textId="02898C35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Mamy siebie - mamy wszystko!</w:t>
            </w:r>
            <w:r w:rsidR="00C95C68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Oddział Terenowy Towarzystwa Rozwijania Aktywności Dzieci "Szansa" Warszawa Ochota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FAE9E9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33 500,00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EC473E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75F252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7010E8F1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66EC83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8C2573" w14:textId="53F7EFFE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PKS - Profilaktyka Kultura Sport</w:t>
            </w:r>
            <w:r w:rsidR="00C95C68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Stowarzyszenie Na Rzecz Rozwoju Wsi "Teraz My"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8567AD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42 380,00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E7027B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D571015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3431AE38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C5544B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43FAD11" w14:textId="602EAA2A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 xml:space="preserve">„W zdrowym ciele- zdrowy duch” </w:t>
            </w:r>
            <w:r w:rsidRPr="00CD5E76">
              <w:rPr>
                <w:bCs/>
                <w:sz w:val="22"/>
                <w:szCs w:val="22"/>
              </w:rPr>
              <w:t>kolarstwo ws</w:t>
            </w:r>
            <w:r w:rsidR="00CD5E76">
              <w:rPr>
                <w:bCs/>
                <w:sz w:val="22"/>
                <w:szCs w:val="22"/>
              </w:rPr>
              <w:t>parciem profilaktyki uzależnień</w:t>
            </w:r>
            <w:r w:rsidR="00BC73AD" w:rsidRPr="00CD5E76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FUNDACJA SPORT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DF4DA1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33 876,00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6B1D4E7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29 876,00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41A3B2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5D6F8A89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F569EA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1ED3278" w14:textId="3BE00CFC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Edukacyjna jazda konna dla najmłodszych z Województwa Mazowieckiego 2021</w:t>
            </w:r>
            <w:r w:rsidR="00BC73AD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Ruszyć z Kopyta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B5CDD4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34 080,00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0A62C9D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20A3A69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210776D9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B229E8C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37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A2913E3" w14:textId="4438FB1A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"Moda na życie bez uzależnień"</w:t>
            </w:r>
            <w:r w:rsidR="00BC73AD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Stowarzyszenie Tradycyjnie Nowoczesnych Dla Wsi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ECB9B1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34 625,00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89C870D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F5F011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2DCFAE63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671EED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38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1A3780" w14:textId="0C653486" w:rsidR="007F6DAF" w:rsidRPr="00437F29" w:rsidRDefault="00BC73AD" w:rsidP="00BC73AD">
            <w:pPr>
              <w:spacing w:after="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Uzdrowić </w:t>
            </w:r>
            <w:r w:rsidR="006A62E7" w:rsidRPr="00437F29">
              <w:rPr>
                <w:b/>
                <w:bCs/>
                <w:sz w:val="22"/>
                <w:szCs w:val="22"/>
              </w:rPr>
              <w:t>zdrowie, czyli zdrowiej i świadomiej żyć</w:t>
            </w:r>
            <w:r>
              <w:rPr>
                <w:sz w:val="22"/>
                <w:szCs w:val="22"/>
              </w:rPr>
              <w:br/>
            </w:r>
            <w:r w:rsidR="006A62E7" w:rsidRPr="00437F29">
              <w:rPr>
                <w:sz w:val="22"/>
                <w:szCs w:val="22"/>
              </w:rPr>
              <w:t xml:space="preserve">Stowarzyszenie Kulturalne "Bliżej Tradycji </w:t>
            </w:r>
            <w:r w:rsidR="00CD5E76">
              <w:rPr>
                <w:sz w:val="22"/>
                <w:szCs w:val="22"/>
              </w:rPr>
              <w:br/>
            </w:r>
            <w:r w:rsidR="006A62E7" w:rsidRPr="00437F29">
              <w:rPr>
                <w:sz w:val="22"/>
                <w:szCs w:val="22"/>
              </w:rPr>
              <w:t>i Kultury"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1CFF553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34 760,00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2036A77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8180DA1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18BC7D89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361CEBB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39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448957" w14:textId="631335FF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proofErr w:type="spellStart"/>
            <w:r w:rsidRPr="00437F29">
              <w:rPr>
                <w:b/>
                <w:bCs/>
                <w:sz w:val="22"/>
                <w:szCs w:val="22"/>
              </w:rPr>
              <w:t>decydujeMY</w:t>
            </w:r>
            <w:proofErr w:type="spellEnd"/>
            <w:r w:rsidRPr="00437F29">
              <w:rPr>
                <w:b/>
                <w:bCs/>
                <w:sz w:val="22"/>
                <w:szCs w:val="22"/>
              </w:rPr>
              <w:t xml:space="preserve"> - </w:t>
            </w:r>
            <w:r w:rsidRPr="00BC73AD">
              <w:rPr>
                <w:bCs/>
                <w:sz w:val="22"/>
                <w:szCs w:val="22"/>
              </w:rPr>
              <w:t xml:space="preserve">program służący profilaktyce uzależnień i promocji życia bez nałogów </w:t>
            </w:r>
            <w:r w:rsidR="00CD5E76">
              <w:rPr>
                <w:bCs/>
                <w:sz w:val="22"/>
                <w:szCs w:val="22"/>
              </w:rPr>
              <w:br/>
            </w:r>
            <w:r w:rsidRPr="00BC73AD">
              <w:rPr>
                <w:bCs/>
                <w:sz w:val="22"/>
                <w:szCs w:val="22"/>
              </w:rPr>
              <w:t>z uwzględnieniem , działalności kulturalnej dzieci, młodzieży, studentów i ich rodziców</w:t>
            </w:r>
            <w:r w:rsidRPr="00BC73AD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lastRenderedPageBreak/>
              <w:t>Mazowiecki Oddział Terenowy Towarzystwa Rozwijania Aktywności Dzieci Szansa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55AB4B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lastRenderedPageBreak/>
              <w:t>43 100,00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992A2C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DF3B03A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14FB9E69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28A9CB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068CFD" w14:textId="3B223A83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proofErr w:type="spellStart"/>
            <w:r w:rsidRPr="00437F29">
              <w:rPr>
                <w:b/>
                <w:bCs/>
                <w:sz w:val="22"/>
                <w:szCs w:val="22"/>
              </w:rPr>
              <w:t>Snooker</w:t>
            </w:r>
            <w:proofErr w:type="spellEnd"/>
            <w:r w:rsidRPr="00437F29">
              <w:rPr>
                <w:b/>
                <w:bCs/>
                <w:sz w:val="22"/>
                <w:szCs w:val="22"/>
              </w:rPr>
              <w:t xml:space="preserve"> na sportowo</w:t>
            </w:r>
            <w:r w:rsidR="00BC73AD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 xml:space="preserve">Stowarzyszenie </w:t>
            </w:r>
            <w:proofErr w:type="spellStart"/>
            <w:r w:rsidRPr="00437F29">
              <w:rPr>
                <w:sz w:val="22"/>
                <w:szCs w:val="22"/>
              </w:rPr>
              <w:t>Dietanova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F5BA140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32 710,00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45D7D6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28 565,00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760070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3F214EEF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3F8CDD5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41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FD13E2" w14:textId="41FCA3C4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 xml:space="preserve">Wolni od alkoholu, tytoniu i </w:t>
            </w:r>
            <w:proofErr w:type="spellStart"/>
            <w:r w:rsidRPr="00437F29">
              <w:rPr>
                <w:b/>
                <w:bCs/>
                <w:sz w:val="22"/>
                <w:szCs w:val="22"/>
              </w:rPr>
              <w:t>dragów</w:t>
            </w:r>
            <w:proofErr w:type="spellEnd"/>
            <w:r w:rsidRPr="00437F29">
              <w:rPr>
                <w:b/>
                <w:bCs/>
                <w:sz w:val="22"/>
                <w:szCs w:val="22"/>
              </w:rPr>
              <w:t xml:space="preserve"> – kultura i sztuka w integracji międzypokoleniowej młodzieży zagrożonej problemem alkoholowym i seniorów </w:t>
            </w:r>
            <w:r w:rsidR="00CD6AA8">
              <w:rPr>
                <w:b/>
                <w:bCs/>
                <w:sz w:val="22"/>
                <w:szCs w:val="22"/>
              </w:rPr>
              <w:br/>
            </w:r>
            <w:r w:rsidRPr="00437F29">
              <w:rPr>
                <w:b/>
                <w:bCs/>
                <w:sz w:val="22"/>
                <w:szCs w:val="22"/>
              </w:rPr>
              <w:t>w służącej profilaktyce uzależnień</w:t>
            </w:r>
            <w:r w:rsidR="00BC73AD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 xml:space="preserve">Fundacja "Smart </w:t>
            </w:r>
            <w:proofErr w:type="spellStart"/>
            <w:r w:rsidRPr="00437F29">
              <w:rPr>
                <w:sz w:val="22"/>
                <w:szCs w:val="22"/>
              </w:rPr>
              <w:t>Health</w:t>
            </w:r>
            <w:proofErr w:type="spellEnd"/>
            <w:r w:rsidRPr="00437F29">
              <w:rPr>
                <w:sz w:val="22"/>
                <w:szCs w:val="22"/>
              </w:rPr>
              <w:t xml:space="preserve"> - Zdrowie w 3D"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F0A515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33 200,00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FA0A9E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29 850,00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763021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757D8755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DE04B5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42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678473" w14:textId="07B06B26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Mazowiecka Gala Abstynencka</w:t>
            </w:r>
            <w:r w:rsidR="00BC73AD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Pruszkowskie Stowarzyszenie Rodzin Abstynenckich "SOCJUS"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150EA73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35 000,00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3EF9DE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04AD69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5370B8A0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BBDC12F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43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A92B45" w14:textId="08B9E7E5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Letnie zgrupowanie sportowe: "dziękuję, nie piję!"</w:t>
            </w:r>
            <w:r w:rsidR="00BC73AD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Amatorski Klub Sportowy "Mewa" Krubin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9EDF85F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36 600,00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5E031E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6AA6EFE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21933371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67AE5D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44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98F043" w14:textId="07FE970F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Wakacyjne weekendy z Torem Modlin</w:t>
            </w:r>
            <w:r w:rsidR="00BC73AD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"Fundacja Drogi Mazowsza"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46294E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52 080,00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EAB95FD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A5E01B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2C9DB9D1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294268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45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E546C7" w14:textId="5DBE3061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Krok do przodu po lepsze jutro</w:t>
            </w:r>
            <w:r w:rsidR="00BC73AD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Stowarzyszenie Słoneczny Dom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AD92693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38 800,00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7A986A2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D9EB54A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5580A3DD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EE49EA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46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965853" w14:textId="558FF458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 xml:space="preserve">Warsztaty </w:t>
            </w:r>
            <w:proofErr w:type="spellStart"/>
            <w:r w:rsidRPr="00437F29">
              <w:rPr>
                <w:b/>
                <w:bCs/>
                <w:sz w:val="22"/>
                <w:szCs w:val="22"/>
              </w:rPr>
              <w:t>parkour</w:t>
            </w:r>
            <w:proofErr w:type="spellEnd"/>
            <w:r w:rsidR="00BC73AD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Stowarzyszenie Santi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3C7121C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38 520,00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0EB196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28 920,00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BF933F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316EA6E9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31B362B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47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F9E425" w14:textId="719F6D12" w:rsidR="007F6DAF" w:rsidRPr="00437F29" w:rsidRDefault="006A62E7" w:rsidP="00CD6AA8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 xml:space="preserve">Dziewczyna z klasą </w:t>
            </w:r>
            <w:r w:rsidRPr="00BC73AD">
              <w:rPr>
                <w:bCs/>
                <w:sz w:val="22"/>
                <w:szCs w:val="22"/>
              </w:rPr>
              <w:t xml:space="preserve">- Wspieranie realizacji programów służących profilaktyce uzależnień  i promocji życia bez nałogów </w:t>
            </w:r>
            <w:r w:rsidR="00CD6AA8">
              <w:rPr>
                <w:bCs/>
                <w:sz w:val="22"/>
                <w:szCs w:val="22"/>
              </w:rPr>
              <w:br/>
            </w:r>
            <w:r w:rsidRPr="00BC73AD">
              <w:rPr>
                <w:bCs/>
                <w:sz w:val="22"/>
                <w:szCs w:val="22"/>
              </w:rPr>
              <w:t xml:space="preserve">z uwzględnieniem działalności kulturalnej </w:t>
            </w:r>
            <w:r w:rsidR="00CD6AA8">
              <w:rPr>
                <w:bCs/>
                <w:sz w:val="22"/>
                <w:szCs w:val="22"/>
              </w:rPr>
              <w:br/>
            </w:r>
            <w:r w:rsidRPr="00BC73AD">
              <w:rPr>
                <w:bCs/>
                <w:sz w:val="22"/>
                <w:szCs w:val="22"/>
              </w:rPr>
              <w:t xml:space="preserve">i sportowej dzieci, młodzieży, studentów </w:t>
            </w:r>
            <w:r w:rsidR="00CD6AA8">
              <w:rPr>
                <w:bCs/>
                <w:sz w:val="22"/>
                <w:szCs w:val="22"/>
              </w:rPr>
              <w:br/>
            </w:r>
            <w:r w:rsidRPr="00BC73AD">
              <w:rPr>
                <w:bCs/>
                <w:sz w:val="22"/>
                <w:szCs w:val="22"/>
              </w:rPr>
              <w:t>i ich rodziców/opiekunów</w:t>
            </w:r>
            <w:r w:rsidR="00BC73AD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Polska Fundacja Ochrony i Promocji Zdrowia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EB20EB8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34 100,00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FEB9A48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8ABC82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0E38D90D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D0610C2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48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CBDD3B1" w14:textId="2D72BCC2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 xml:space="preserve">"Konie pokazują nam jak żyć" </w:t>
            </w:r>
            <w:r w:rsidRPr="00BC73AD">
              <w:rPr>
                <w:bCs/>
                <w:sz w:val="22"/>
                <w:szCs w:val="22"/>
              </w:rPr>
              <w:t xml:space="preserve">- program szkolenia młodzieży w relacjach socjalnych </w:t>
            </w:r>
            <w:r w:rsidR="00CD6AA8">
              <w:rPr>
                <w:bCs/>
                <w:sz w:val="22"/>
                <w:szCs w:val="22"/>
              </w:rPr>
              <w:br/>
            </w:r>
            <w:r w:rsidRPr="00BC73AD">
              <w:rPr>
                <w:bCs/>
                <w:sz w:val="22"/>
                <w:szCs w:val="22"/>
              </w:rPr>
              <w:t>i sprawności fizycznej poprzez naukę jazdy konnej i pracę z końmi z ziemi - Stara Miłosna</w:t>
            </w:r>
            <w:r w:rsidRPr="00BC73AD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Fundacja Dialog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6F18D3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34 000,00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18234E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0F3A35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4A1B9740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EB7A60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49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C286A0" w14:textId="0A9C54CC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 xml:space="preserve">Integracja </w:t>
            </w:r>
            <w:r w:rsidR="00BC73AD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Stowarzyszenie Na Rzecz Gminy Dzierzążnia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2B3621F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41 000,00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C8095E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31C2746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0AE8DC1B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863E88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50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C19976F" w14:textId="45E5ED7D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Sport i edukacja dobre na wszystko!</w:t>
            </w:r>
            <w:r w:rsidR="00BC73AD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Stowarzyszenie Sport Life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CD367B8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34 400,00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3EFB59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C3D68C2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65FA8BFC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50B494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51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D2C5129" w14:textId="17FF1931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BC73AD">
              <w:rPr>
                <w:bCs/>
                <w:sz w:val="22"/>
                <w:szCs w:val="22"/>
              </w:rPr>
              <w:t>Wspieranie realizacji programu służącego profilaktyce uzależnień i promocji życia bez nałogów z uwzględnieniem działalności sportowej dzieci i młodzieży oraz ich rodziców/opiekunów "</w:t>
            </w:r>
            <w:r w:rsidRPr="00437F29">
              <w:rPr>
                <w:b/>
                <w:bCs/>
                <w:sz w:val="22"/>
                <w:szCs w:val="22"/>
              </w:rPr>
              <w:t xml:space="preserve"> Profilaktyka poprzez sport"</w:t>
            </w:r>
            <w:r w:rsidR="00BC73AD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Uczniowski Klub Sportowy "Otwocka Czwórka" (w skrócie "Otwocka Czwórka")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83238A1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54 000,00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B3752B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A2D60D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1139D33F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D92587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52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8183DC" w14:textId="4A07A51E" w:rsidR="007F6DAF" w:rsidRPr="00437F29" w:rsidRDefault="006A62E7" w:rsidP="00BC73AD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"Muzyka łączy</w:t>
            </w:r>
            <w:r w:rsidR="00BC73AD">
              <w:rPr>
                <w:b/>
                <w:bCs/>
                <w:sz w:val="22"/>
                <w:szCs w:val="22"/>
              </w:rPr>
              <w:t xml:space="preserve"> </w:t>
            </w:r>
            <w:r w:rsidRPr="00437F29">
              <w:rPr>
                <w:b/>
                <w:bCs/>
                <w:sz w:val="22"/>
                <w:szCs w:val="22"/>
              </w:rPr>
              <w:t>- Warsztaty Studia Skit"  2021</w:t>
            </w:r>
            <w:r w:rsidR="00BC73AD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Fundacja Studio Skit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3AC6444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23 500,00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8F5A45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21 150,00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186F38A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3436F7C6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69D0C1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53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7A7725" w14:textId="1D74341E" w:rsidR="007F6DAF" w:rsidRPr="00437F29" w:rsidRDefault="006A62E7" w:rsidP="00CD6AA8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Program profilaktyczno</w:t>
            </w:r>
            <w:r w:rsidR="00BC73AD">
              <w:rPr>
                <w:b/>
                <w:bCs/>
                <w:sz w:val="22"/>
                <w:szCs w:val="22"/>
              </w:rPr>
              <w:t>-</w:t>
            </w:r>
            <w:r w:rsidRPr="00437F29">
              <w:rPr>
                <w:b/>
                <w:bCs/>
                <w:sz w:val="22"/>
                <w:szCs w:val="22"/>
              </w:rPr>
              <w:t xml:space="preserve">społeczny "Drogowskaz" </w:t>
            </w:r>
            <w:r w:rsidR="00BC73AD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lastRenderedPageBreak/>
              <w:t xml:space="preserve">Stowarzyszenie Pomocy Niepełnosprawnym „Do Celu” im. Św. Brata Alberta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39AA2C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lastRenderedPageBreak/>
              <w:t>33 300,00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0422AC2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29 900,00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6F26F9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20D9C697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BCC2E30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314B750" w14:textId="570DC943" w:rsidR="007F6DAF" w:rsidRPr="00437F29" w:rsidRDefault="006A62E7" w:rsidP="00BC73AD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"Wolni do mety" - rekreacyjno-sportowy piknik rodzinny</w:t>
            </w:r>
            <w:r w:rsidR="00BC73AD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Fundacja "</w:t>
            </w:r>
            <w:proofErr w:type="spellStart"/>
            <w:r w:rsidRPr="00437F29">
              <w:rPr>
                <w:sz w:val="22"/>
                <w:szCs w:val="22"/>
              </w:rPr>
              <w:t>humanum</w:t>
            </w:r>
            <w:proofErr w:type="spellEnd"/>
            <w:r w:rsidRPr="00437F29">
              <w:rPr>
                <w:sz w:val="22"/>
                <w:szCs w:val="22"/>
              </w:rPr>
              <w:t xml:space="preserve"> Est"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CC943AA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35 661,00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035B52A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29 661,00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73CF05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65C9E62D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DA45390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55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26AACF" w14:textId="7B2CBCB2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>Wspieranie realizacji programu służącego profilaktyce uzależnień i promocji życia bez nałogów z uwzględnieniem działalności sportowej dzieci i młodzieży oraz ich rodziców/opiekunów "Wybieram spor</w:t>
            </w:r>
            <w:r w:rsidR="00CD6AA8">
              <w:rPr>
                <w:b/>
                <w:bCs/>
                <w:sz w:val="22"/>
                <w:szCs w:val="22"/>
              </w:rPr>
              <w:t>t - profilaktyka poprzez sport"</w:t>
            </w:r>
            <w:r w:rsidR="00BC73AD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 xml:space="preserve">Klub Sportowy VULCAN WÓLKA MLĄDZKA (w skrócie KS VULCAN)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A738577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78 800,00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D3FDE6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BC027F7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  <w:tr w:rsidR="007F6DAF" w:rsidRPr="00437F29" w14:paraId="4F70617F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D903613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56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7735B1" w14:textId="28608202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b/>
                <w:bCs/>
                <w:sz w:val="22"/>
                <w:szCs w:val="22"/>
              </w:rPr>
              <w:t xml:space="preserve">Wypoczynek i terapia nad Liwcem - Rodzinny Rajd Rowerowy z Naturą </w:t>
            </w:r>
            <w:r w:rsidR="00CD6AA8">
              <w:rPr>
                <w:b/>
                <w:bCs/>
                <w:sz w:val="22"/>
                <w:szCs w:val="22"/>
              </w:rPr>
              <w:br/>
            </w:r>
            <w:bookmarkStart w:id="0" w:name="_GoBack"/>
            <w:bookmarkEnd w:id="0"/>
            <w:r w:rsidRPr="00437F29">
              <w:rPr>
                <w:b/>
                <w:bCs/>
                <w:sz w:val="22"/>
                <w:szCs w:val="22"/>
              </w:rPr>
              <w:t>i Kulturą - przygotowanie i zaangażowanie osób ze środowiska AA i DDA</w:t>
            </w:r>
            <w:r w:rsidR="00BC73AD">
              <w:rPr>
                <w:sz w:val="22"/>
                <w:szCs w:val="22"/>
              </w:rPr>
              <w:br/>
            </w:r>
            <w:r w:rsidRPr="00437F29">
              <w:rPr>
                <w:sz w:val="22"/>
                <w:szCs w:val="22"/>
              </w:rPr>
              <w:t>Stowarzyszenie Miłośników Urli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53A962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14 338,00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95E59A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9 925,00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D9605FD" w14:textId="77777777" w:rsidR="007F6DAF" w:rsidRPr="00437F29" w:rsidRDefault="006A62E7">
            <w:pPr>
              <w:spacing w:after="40"/>
              <w:rPr>
                <w:sz w:val="22"/>
                <w:szCs w:val="22"/>
              </w:rPr>
            </w:pPr>
            <w:r w:rsidRPr="00437F29">
              <w:rPr>
                <w:sz w:val="22"/>
                <w:szCs w:val="22"/>
              </w:rPr>
              <w:t>Pozytywna</w:t>
            </w:r>
          </w:p>
        </w:tc>
      </w:tr>
    </w:tbl>
    <w:p w14:paraId="255933E2" w14:textId="77777777" w:rsidR="007F6DAF" w:rsidRDefault="006A62E7">
      <w:pPr>
        <w:spacing w:after="100"/>
      </w:pPr>
      <w:r>
        <w:t> </w:t>
      </w:r>
    </w:p>
    <w:p w14:paraId="6A282A68" w14:textId="77777777" w:rsidR="007F6DAF" w:rsidRDefault="006A62E7">
      <w:pPr>
        <w:spacing w:after="100"/>
      </w:pPr>
      <w:r>
        <w:t>Data generowania dokumentu: 31 marca 2021</w:t>
      </w:r>
    </w:p>
    <w:sectPr w:rsidR="007F6DAF">
      <w:footerReference w:type="even" r:id="rId6"/>
      <w:footerReference w:type="default" r:id="rId7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75E66" w14:textId="77777777" w:rsidR="00BB495D" w:rsidRDefault="00BB495D">
      <w:r>
        <w:separator/>
      </w:r>
    </w:p>
  </w:endnote>
  <w:endnote w:type="continuationSeparator" w:id="0">
    <w:p w14:paraId="357B66DB" w14:textId="77777777" w:rsidR="00BB495D" w:rsidRDefault="00BB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F2576" w14:textId="6A94965C" w:rsidR="007F6DAF" w:rsidRDefault="006A62E7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CD6AA8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9F668" w14:textId="360CDA1B" w:rsidR="007F6DAF" w:rsidRDefault="006A62E7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CD6AA8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40A84" w14:textId="77777777" w:rsidR="00BB495D" w:rsidRDefault="00BB495D">
      <w:r>
        <w:separator/>
      </w:r>
    </w:p>
  </w:footnote>
  <w:footnote w:type="continuationSeparator" w:id="0">
    <w:p w14:paraId="189D583E" w14:textId="77777777" w:rsidR="00BB495D" w:rsidRDefault="00BB4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29"/>
    <w:rsid w:val="00437F29"/>
    <w:rsid w:val="006A62E7"/>
    <w:rsid w:val="007F6DAF"/>
    <w:rsid w:val="00BB495D"/>
    <w:rsid w:val="00BC73AD"/>
    <w:rsid w:val="00C95C68"/>
    <w:rsid w:val="00CD5E76"/>
    <w:rsid w:val="00CD6AA8"/>
    <w:rsid w:val="00E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31749"/>
  <w14:defaultImageDpi w14:val="0"/>
  <w15:docId w15:val="{509B3E10-326F-440B-8CB4-EDFFDABC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1280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spv2</dc:creator>
  <cp:keywords/>
  <dc:description/>
  <cp:lastModifiedBy>katarzyna dral</cp:lastModifiedBy>
  <cp:revision>4</cp:revision>
  <dcterms:created xsi:type="dcterms:W3CDTF">2021-03-31T08:01:00Z</dcterms:created>
  <dcterms:modified xsi:type="dcterms:W3CDTF">2021-03-31T08:18:00Z</dcterms:modified>
</cp:coreProperties>
</file>