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605344" w14:paraId="1FB4B782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E138AF" w14:textId="77777777" w:rsidR="00605344" w:rsidRDefault="00605344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487B73" w14:textId="77777777" w:rsidR="00605344" w:rsidRDefault="00605344" w:rsidP="002E6AC9">
            <w:r>
              <w:rPr>
                <w:b/>
                <w:bCs/>
              </w:rPr>
              <w:t>Wspieranie programów profilaktycznych o</w:t>
            </w:r>
            <w:r w:rsidR="002E6AC9">
              <w:rPr>
                <w:b/>
                <w:bCs/>
              </w:rPr>
              <w:t> </w:t>
            </w:r>
            <w:r>
              <w:rPr>
                <w:b/>
                <w:bCs/>
              </w:rPr>
              <w:t>naukowych podstawach lub o potwierdzonej skuteczności adresowanych do dzieci i młodzieży w wieku szkolnym osób dorosłych zalecanych w</w:t>
            </w:r>
            <w:r w:rsidR="002E6AC9">
              <w:rPr>
                <w:b/>
                <w:bCs/>
              </w:rPr>
              <w:t> </w:t>
            </w:r>
            <w:r>
              <w:rPr>
                <w:b/>
                <w:bCs/>
              </w:rPr>
              <w:t>ramach systemu rekomendacji programów profilaktycznych i promocji zdrowia psychicznego (baza programów rekomendowanych, prowadzona w ramach systemu opracowanego wspólnie przez KBPN, PARPA, Ośrodek Rozwoju Edukacji</w:t>
            </w:r>
            <w:r w:rsidR="002E6AC9">
              <w:rPr>
                <w:b/>
                <w:bCs/>
              </w:rPr>
              <w:t xml:space="preserve"> MEN oraz Instytut Psychiatrii </w:t>
            </w:r>
            <w:r>
              <w:rPr>
                <w:b/>
                <w:bCs/>
              </w:rPr>
              <w:t>i Neurologii)</w:t>
            </w:r>
          </w:p>
        </w:tc>
      </w:tr>
      <w:tr w:rsidR="00605344" w14:paraId="635FAF5A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F0A9B3" w14:textId="77777777" w:rsidR="00605344" w:rsidRDefault="00605344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AB3011" w14:textId="77777777" w:rsidR="00605344" w:rsidRDefault="00605344">
            <w:r>
              <w:t>Mazowiec</w:t>
            </w:r>
            <w:r w:rsidR="002E6AC9">
              <w:t>kie Centrum Polityki Społecznej – Wydział Profilaktyki Uzależnień,</w:t>
            </w:r>
            <w:r>
              <w:t> Biuro Edukacji Społecznej</w:t>
            </w:r>
          </w:p>
        </w:tc>
      </w:tr>
      <w:tr w:rsidR="00605344" w14:paraId="15B9E10E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D6EBDB" w14:textId="77777777" w:rsidR="00605344" w:rsidRDefault="00605344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231A6F" w14:textId="77777777" w:rsidR="00605344" w:rsidRDefault="002E6AC9">
            <w:r>
              <w:t>20.05.2021–</w:t>
            </w:r>
            <w:r w:rsidR="00605344">
              <w:t xml:space="preserve">30.11.2021 </w:t>
            </w:r>
          </w:p>
        </w:tc>
      </w:tr>
      <w:tr w:rsidR="00605344" w14:paraId="0852DEF1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FB8991" w14:textId="77777777" w:rsidR="00605344" w:rsidRDefault="00605344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D92AFC" w14:textId="77777777" w:rsidR="00605344" w:rsidRDefault="00605344">
            <w:r>
              <w:t>100 000,00 zł</w:t>
            </w:r>
          </w:p>
        </w:tc>
      </w:tr>
    </w:tbl>
    <w:p w14:paraId="6E3F6B69" w14:textId="77777777" w:rsidR="00605344" w:rsidRPr="00163F94" w:rsidRDefault="00605344">
      <w:pPr>
        <w:pStyle w:val="Heading1"/>
        <w:jc w:val="center"/>
        <w:rPr>
          <w:sz w:val="36"/>
        </w:rPr>
      </w:pPr>
      <w:r w:rsidRPr="00163F94">
        <w:rPr>
          <w:sz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605344" w:rsidRPr="002E6AC9" w14:paraId="48FBC224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088D43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200F64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FB572F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4C5043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AFD7EE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605344" w:rsidRPr="002E6AC9" w14:paraId="741ECEFE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53C281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59D07E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Realizacja Programu Rekomendowanego "Unplugged"</w:t>
            </w:r>
            <w:r w:rsidR="002E6AC9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Stowarzyszenie "Lawendowe Wzgórza"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A02E8A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21 060,00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2649E3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18 660,00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ED5690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0A46674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F7C9B4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01D9BB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SZKOLNA INERWENCJA PROFILAKTYCZNA W WOJEWÓDZTWIE MAZOWIECKIM</w:t>
            </w:r>
            <w:r w:rsidR="002E6AC9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Specjalistyczna Pomoc Rodzinom "Nadzieja"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0A9E85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11 120,00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702802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BBD0CF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0EAFF05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F3B1C1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F71919" w14:textId="77777777" w:rsidR="00605344" w:rsidRPr="002E6AC9" w:rsidRDefault="00605344" w:rsidP="002E6AC9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DEBATA - profilaktyka wczesnej inicjacji alkoholowej - MAZOWSZE 2021</w:t>
            </w:r>
            <w:r w:rsidRPr="002E6AC9">
              <w:rPr>
                <w:sz w:val="22"/>
                <w:szCs w:val="22"/>
              </w:rPr>
              <w:br/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8AA1B5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27 204,00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6A7D7C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CEAFE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3E73AFBA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A2DEF8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508286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 xml:space="preserve">Realizacja programu rekomendowanego FRED GOES NET </w:t>
            </w:r>
            <w:r w:rsidR="002E6AC9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AC0B86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22 300,00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42DA0A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B37A9D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33AF726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29527A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4DFF58" w14:textId="77777777" w:rsidR="00F60F61" w:rsidRPr="00F60F61" w:rsidRDefault="00605344">
            <w:pPr>
              <w:spacing w:after="40"/>
              <w:rPr>
                <w:b/>
                <w:bCs/>
                <w:sz w:val="22"/>
                <w:szCs w:val="22"/>
              </w:rPr>
            </w:pPr>
            <w:r w:rsidRPr="00F60F61">
              <w:rPr>
                <w:b/>
                <w:bCs/>
                <w:sz w:val="22"/>
                <w:szCs w:val="22"/>
              </w:rPr>
              <w:t xml:space="preserve">Wspieranie programów profilaktycznych o naukowych podstawach lub o potwierdzonej skuteczności adresowanych do dzieci i młodzieży w wieku szkolnym osób dorosłych zalecanych w ramach systemu rekomendacji programów profilaktycznych i promocji zdrowia psychicznego (baza programów rekomendowanych, prowadzona w ramach systemu opracowanego wspólnie przez KBPN, PARPA, Ośrodek Rozwoju Edukacji MEN oraz </w:t>
            </w:r>
            <w:r w:rsidR="00F60F61" w:rsidRPr="00F60F61">
              <w:rPr>
                <w:b/>
                <w:bCs/>
                <w:sz w:val="22"/>
                <w:szCs w:val="22"/>
              </w:rPr>
              <w:t>Instytut Psychiatrii i Neurologii</w:t>
            </w:r>
          </w:p>
          <w:p w14:paraId="56499188" w14:textId="77777777" w:rsidR="00605344" w:rsidRPr="00F60F61" w:rsidRDefault="00605344">
            <w:pPr>
              <w:spacing w:after="40"/>
              <w:rPr>
                <w:sz w:val="22"/>
                <w:szCs w:val="22"/>
              </w:rPr>
            </w:pPr>
            <w:r w:rsidRPr="00F60F61">
              <w:rPr>
                <w:sz w:val="22"/>
                <w:szCs w:val="22"/>
              </w:rPr>
              <w:t>Stowarzyszenie Jump 93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6101F2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22 980,00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947E34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BA49D7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0A156AB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C3D2B2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76E03D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Warszawskie życie na 100%</w:t>
            </w:r>
            <w:r w:rsidR="00F60F61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Fundacja Nie Zmarnuj Swojego Życia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855B73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123C11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974A98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6BDC129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AB7226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471830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Rekomendowany Program Profilaktyczny Szkolna Interwecja Profilaktyczna</w:t>
            </w:r>
            <w:r w:rsidR="00F60F61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Fundacja Centrum Działań Profilaktycznych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77B0FE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26 664,00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CDEC05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E45D4C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2CC11CFA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C1E692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B76666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Spójrz Inaczej - Wspieranie programów profilaktycznych o naukowych podstawach lub o potwierdzonej skuteczności adresowanych do dzieci i młodzieży w wieku szkolnym osób dorosłych zalecanych w ramach systemu rekomendacji programów profilaktycznych i promocji zdrowia psychicznego (baza programów rekomendowanych, prowadzona w ramach systemu opracowanego wspólnie przez KBPN, PARPA, Ośrodek Rozwoju Eduk</w:t>
            </w:r>
            <w:r w:rsidR="00F60F61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Stowarzyszenie " Świetlik" w Żyrardowie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E03E89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23 125,00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CBBB54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19 975,00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DE49C7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  <w:tr w:rsidR="00605344" w:rsidRPr="002E6AC9" w14:paraId="4C788B04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8179D1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2AF5FC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b/>
                <w:bCs/>
                <w:sz w:val="22"/>
                <w:szCs w:val="22"/>
              </w:rPr>
              <w:t>Strefa Rodzica</w:t>
            </w:r>
            <w:r w:rsidR="00F60F61">
              <w:rPr>
                <w:sz w:val="22"/>
                <w:szCs w:val="22"/>
              </w:rPr>
              <w:br/>
            </w:r>
            <w:r w:rsidRPr="002E6AC9">
              <w:rPr>
                <w:sz w:val="22"/>
                <w:szCs w:val="22"/>
              </w:rPr>
              <w:t>Fundacja Strefa Pociech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2B7AB8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22 300,00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0FCB32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F31BA7" w14:textId="77777777" w:rsidR="00605344" w:rsidRPr="002E6AC9" w:rsidRDefault="00605344">
            <w:pPr>
              <w:spacing w:after="40"/>
              <w:rPr>
                <w:sz w:val="22"/>
                <w:szCs w:val="22"/>
              </w:rPr>
            </w:pPr>
            <w:r w:rsidRPr="002E6AC9">
              <w:rPr>
                <w:sz w:val="22"/>
                <w:szCs w:val="22"/>
              </w:rPr>
              <w:t>Pozytywna</w:t>
            </w:r>
          </w:p>
        </w:tc>
      </w:tr>
    </w:tbl>
    <w:p w14:paraId="4779FEE1" w14:textId="77777777" w:rsidR="00605344" w:rsidRDefault="00605344">
      <w:pPr>
        <w:spacing w:after="100"/>
      </w:pPr>
      <w:r>
        <w:t> </w:t>
      </w:r>
    </w:p>
    <w:p w14:paraId="2E33E331" w14:textId="77777777" w:rsidR="00605344" w:rsidRDefault="00605344">
      <w:pPr>
        <w:spacing w:after="100"/>
      </w:pPr>
      <w:r>
        <w:t>Data generowania dokumentu: 29 marca 2021</w:t>
      </w:r>
    </w:p>
    <w:sectPr w:rsidR="00605344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BB85" w14:textId="77777777" w:rsidR="000E1D54" w:rsidRDefault="000E1D54">
      <w:r>
        <w:separator/>
      </w:r>
    </w:p>
  </w:endnote>
  <w:endnote w:type="continuationSeparator" w:id="0">
    <w:p w14:paraId="14353BA1" w14:textId="77777777" w:rsidR="000E1D54" w:rsidRDefault="000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45A2" w14:textId="77777777" w:rsidR="00605344" w:rsidRDefault="00605344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63F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B3EB" w14:textId="77777777" w:rsidR="00605344" w:rsidRDefault="00605344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63F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A665" w14:textId="77777777" w:rsidR="000E1D54" w:rsidRDefault="000E1D54">
      <w:r>
        <w:separator/>
      </w:r>
    </w:p>
  </w:footnote>
  <w:footnote w:type="continuationSeparator" w:id="0">
    <w:p w14:paraId="5BCCA0EB" w14:textId="77777777" w:rsidR="000E1D54" w:rsidRDefault="000E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D"/>
    <w:rsid w:val="000E1D54"/>
    <w:rsid w:val="00163F94"/>
    <w:rsid w:val="002E6AC9"/>
    <w:rsid w:val="0047185D"/>
    <w:rsid w:val="00605344"/>
    <w:rsid w:val="00F60F61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81E55"/>
  <w14:defaultImageDpi w14:val="0"/>
  <w15:docId w15:val="{88B79FCF-E816-4EBA-AE1F-FD81DF6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4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Wypych</dc:creator>
  <cp:keywords/>
  <dc:description/>
  <cp:lastModifiedBy>Monika Ksiazek</cp:lastModifiedBy>
  <cp:revision>2</cp:revision>
  <dcterms:created xsi:type="dcterms:W3CDTF">2021-03-30T10:46:00Z</dcterms:created>
  <dcterms:modified xsi:type="dcterms:W3CDTF">2021-03-30T10:46:00Z</dcterms:modified>
</cp:coreProperties>
</file>