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0F7CD" w14:textId="54AC266A" w:rsidR="00D73A68" w:rsidRPr="00CE06B8" w:rsidRDefault="00D73A68" w:rsidP="00D73A68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CE06B8">
        <w:rPr>
          <w:rFonts w:ascii="Arial" w:hAnsi="Arial" w:cs="Arial"/>
          <w:sz w:val="22"/>
          <w:szCs w:val="22"/>
          <w:lang w:val="pl-PL"/>
        </w:rPr>
        <w:t>Nr sprawy: ……………</w:t>
      </w:r>
      <w:r w:rsidR="00CE06B8">
        <w:rPr>
          <w:rFonts w:ascii="Arial" w:hAnsi="Arial" w:cs="Arial"/>
          <w:sz w:val="22"/>
          <w:szCs w:val="22"/>
          <w:lang w:val="pl-PL"/>
        </w:rPr>
        <w:t>……….</w:t>
      </w:r>
      <w:r w:rsidRPr="00CE06B8">
        <w:rPr>
          <w:rFonts w:ascii="Arial" w:hAnsi="Arial" w:cs="Arial"/>
          <w:sz w:val="22"/>
          <w:szCs w:val="22"/>
          <w:lang w:val="pl-PL"/>
        </w:rPr>
        <w:t>….</w:t>
      </w:r>
    </w:p>
    <w:p w14:paraId="75DE7BE2" w14:textId="1325AFF4" w:rsidR="00DB3ADE" w:rsidRPr="00CE06B8" w:rsidRDefault="00412271" w:rsidP="00D03B57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CE06B8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</w:t>
      </w:r>
      <w:r w:rsidR="00D03B57">
        <w:rPr>
          <w:rFonts w:ascii="Arial" w:hAnsi="Arial" w:cs="Arial"/>
          <w:sz w:val="22"/>
          <w:szCs w:val="22"/>
          <w:lang w:val="pl-PL"/>
        </w:rPr>
        <w:t xml:space="preserve">                              </w:t>
      </w:r>
      <w:r w:rsidRPr="00CE06B8">
        <w:rPr>
          <w:rFonts w:ascii="Arial" w:hAnsi="Arial" w:cs="Arial"/>
          <w:sz w:val="22"/>
          <w:szCs w:val="22"/>
          <w:lang w:val="pl-PL"/>
        </w:rPr>
        <w:t xml:space="preserve">   </w:t>
      </w:r>
      <w:r w:rsidR="00D73A68" w:rsidRPr="00CE06B8">
        <w:rPr>
          <w:rFonts w:ascii="Arial" w:hAnsi="Arial" w:cs="Arial"/>
          <w:sz w:val="22"/>
          <w:szCs w:val="22"/>
          <w:lang w:val="pl-PL"/>
        </w:rPr>
        <w:t>Warszawa,  ……</w:t>
      </w:r>
      <w:r w:rsidR="00D03B57">
        <w:rPr>
          <w:rFonts w:ascii="Arial" w:hAnsi="Arial" w:cs="Arial"/>
          <w:sz w:val="22"/>
          <w:szCs w:val="22"/>
          <w:lang w:val="pl-PL"/>
        </w:rPr>
        <w:t>……….</w:t>
      </w:r>
      <w:r w:rsidR="00D73A68" w:rsidRPr="00CE06B8">
        <w:rPr>
          <w:rFonts w:ascii="Arial" w:hAnsi="Arial" w:cs="Arial"/>
          <w:sz w:val="22"/>
          <w:szCs w:val="22"/>
          <w:lang w:val="pl-PL"/>
        </w:rPr>
        <w:t>…</w:t>
      </w:r>
      <w:r w:rsidRPr="00CE06B8">
        <w:rPr>
          <w:rFonts w:ascii="Arial" w:hAnsi="Arial" w:cs="Arial"/>
          <w:sz w:val="22"/>
          <w:szCs w:val="22"/>
          <w:lang w:val="pl-PL"/>
        </w:rPr>
        <w:t xml:space="preserve"> 2020 r.</w:t>
      </w:r>
    </w:p>
    <w:p w14:paraId="73437CAB" w14:textId="77777777" w:rsidR="00DB3ADE" w:rsidRPr="00CE06B8" w:rsidRDefault="00DB3ADE" w:rsidP="00DB3ADE">
      <w:pPr>
        <w:pStyle w:val="Standard"/>
        <w:spacing w:line="276" w:lineRule="auto"/>
        <w:jc w:val="center"/>
        <w:rPr>
          <w:rFonts w:ascii="Arial" w:hAnsi="Arial" w:cs="Arial"/>
          <w:b/>
          <w:iCs/>
          <w:lang w:val="pl-PL"/>
        </w:rPr>
      </w:pPr>
    </w:p>
    <w:p w14:paraId="7F1297CA" w14:textId="0214C549" w:rsidR="00DB3ADE" w:rsidRPr="00CE06B8" w:rsidRDefault="006B4208" w:rsidP="00DB3ADE">
      <w:pPr>
        <w:pStyle w:val="Standard"/>
        <w:spacing w:line="276" w:lineRule="auto"/>
        <w:jc w:val="center"/>
        <w:rPr>
          <w:rFonts w:ascii="Arial" w:hAnsi="Arial" w:cs="Arial"/>
          <w:b/>
          <w:iCs/>
          <w:lang w:val="pl-PL"/>
        </w:rPr>
      </w:pPr>
      <w:r w:rsidRPr="00CE06B8">
        <w:rPr>
          <w:rFonts w:ascii="Arial" w:hAnsi="Arial" w:cs="Arial"/>
          <w:b/>
          <w:iCs/>
          <w:lang w:val="pl-PL"/>
        </w:rPr>
        <w:t xml:space="preserve">UPOWAŻNIENIE </w:t>
      </w:r>
      <w:r w:rsidR="00D73A68" w:rsidRPr="00CE06B8">
        <w:rPr>
          <w:rFonts w:ascii="Arial" w:hAnsi="Arial" w:cs="Arial"/>
          <w:b/>
          <w:iCs/>
          <w:lang w:val="pl-PL"/>
        </w:rPr>
        <w:t xml:space="preserve"> </w:t>
      </w:r>
    </w:p>
    <w:p w14:paraId="3B2FE36D" w14:textId="5158F091" w:rsidR="00DB3ADE" w:rsidRPr="00CE06B8" w:rsidRDefault="00DB3ADE" w:rsidP="00DB3ADE">
      <w:pPr>
        <w:pStyle w:val="Standard"/>
        <w:spacing w:line="276" w:lineRule="auto"/>
        <w:jc w:val="center"/>
        <w:rPr>
          <w:rFonts w:ascii="Arial" w:hAnsi="Arial" w:cs="Arial"/>
          <w:lang w:val="pl-PL"/>
        </w:rPr>
      </w:pPr>
      <w:r w:rsidRPr="00CE06B8">
        <w:rPr>
          <w:rFonts w:ascii="Arial" w:hAnsi="Arial" w:cs="Arial"/>
          <w:b/>
          <w:iCs/>
          <w:lang w:val="pl-PL"/>
        </w:rPr>
        <w:t>DO PRZETWARZANIA DANYCH OSOBOWYCH</w:t>
      </w:r>
    </w:p>
    <w:p w14:paraId="37349A73" w14:textId="77777777" w:rsidR="00DB3ADE" w:rsidRDefault="00DB3ADE" w:rsidP="00DB3ADE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14:paraId="7E99BC4D" w14:textId="1962D6AA" w:rsidR="00DB3ADE" w:rsidRDefault="00DB3ADE" w:rsidP="000B15DA">
      <w:pPr>
        <w:shd w:val="clear" w:color="auto" w:fill="FFFFFF"/>
        <w:spacing w:line="276" w:lineRule="auto"/>
        <w:jc w:val="both"/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</w:pPr>
      <w:r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Działając w imieniu </w:t>
      </w:r>
      <w:r w:rsidR="007F68CC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Mazowieckiego Centrum Polityki Społecznej</w:t>
      </w:r>
      <w:r w:rsidR="00D03B57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 (</w:t>
      </w:r>
      <w:r w:rsidR="00CE06B8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adres: ul. Nowogrodzka 62a, 02-002</w:t>
      </w:r>
      <w:r w:rsidRPr="00270F51">
        <w:rPr>
          <w:rFonts w:ascii="Arial" w:eastAsia="Times New Roman" w:hAnsi="Arial" w:cs="Arial"/>
          <w:noProof/>
          <w:sz w:val="22"/>
          <w:szCs w:val="22"/>
        </w:rPr>
        <w:t xml:space="preserve"> w</w:t>
      </w:r>
      <w:r w:rsidR="00412271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 Warszawie</w:t>
      </w:r>
      <w:r w:rsidR="00CE06B8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)</w:t>
      </w:r>
      <w:r w:rsidR="00812657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 </w:t>
      </w:r>
      <w:r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na podstawie rozporządzenia Parlamentu Europejskiego i Rady (UE) 2016/679 z dnia 27 kwietnia 2016 r. w sprawie ochrony osób fizycznych w związku </w:t>
      </w:r>
      <w:r w:rsidR="003C51E7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br/>
      </w:r>
      <w:r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z przetwarzaniem danych osobowych i w sprawie swobodnego przepływu takich danych oraz uchylenia dyrektyw</w:t>
      </w:r>
      <w:r w:rsidR="00D03B57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y 95/46/WE </w:t>
      </w:r>
      <w:r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upoważniam:</w:t>
      </w:r>
    </w:p>
    <w:p w14:paraId="7FD1EFBA" w14:textId="77777777" w:rsidR="00D03B57" w:rsidRPr="00270F51" w:rsidRDefault="00D03B57" w:rsidP="000B15D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FFCA70" w14:textId="33E6A6B6" w:rsidR="00DB3ADE" w:rsidRPr="00270F51" w:rsidRDefault="00D077A1" w:rsidP="00D03B57">
      <w:pPr>
        <w:shd w:val="clear" w:color="auto" w:fill="FFFFFF"/>
        <w:spacing w:line="276" w:lineRule="auto"/>
        <w:jc w:val="center"/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</w:pPr>
      <w:r w:rsidRPr="00270F51">
        <w:rPr>
          <w:rFonts w:ascii="Arial" w:hAnsi="Arial" w:cs="Arial"/>
          <w:i/>
          <w:sz w:val="22"/>
          <w:szCs w:val="22"/>
        </w:rPr>
        <w:t xml:space="preserve"> </w:t>
      </w:r>
      <w:r w:rsidR="00DB3ADE" w:rsidRPr="00270F51">
        <w:rPr>
          <w:rFonts w:ascii="Arial" w:hAnsi="Arial" w:cs="Arial"/>
          <w:i/>
          <w:sz w:val="22"/>
          <w:szCs w:val="22"/>
        </w:rPr>
        <w:t>(imię, nazwisko)</w:t>
      </w:r>
    </w:p>
    <w:p w14:paraId="38779883" w14:textId="22BE791D" w:rsidR="00CF004C" w:rsidRDefault="00DB3ADE" w:rsidP="000B15DA">
      <w:pPr>
        <w:shd w:val="clear" w:color="auto" w:fill="FFFFFF"/>
        <w:jc w:val="both"/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</w:pPr>
      <w:r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do przetwarzania danych osobowych w zakresie</w:t>
      </w:r>
      <w:r w:rsidR="00CE06B8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 niezbędnym do realizacji obowiązków członka</w:t>
      </w:r>
      <w:r w:rsidR="007F68CC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 </w:t>
      </w:r>
      <w:r w:rsidR="005642E5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komisji konkurs</w:t>
      </w:r>
      <w:r w:rsidR="00412271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owej</w:t>
      </w:r>
      <w:r w:rsidR="00D73A68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 powołanej uchwałą nr …………</w:t>
      </w:r>
      <w:r w:rsidR="00412271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 Zarządu W</w:t>
      </w:r>
      <w:r w:rsidR="00D73A68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ojewództwa Mazowieckiego z ………</w:t>
      </w:r>
      <w:r w:rsidR="00412271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2020 r.</w:t>
      </w:r>
      <w:r w:rsidR="00CE06B8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,</w:t>
      </w:r>
      <w:r w:rsidR="00F53CB2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 opiniującej oferty złożone w otwartym konkursie ofert na realizację w 2020 r. zadania publiczne</w:t>
      </w:r>
      <w:r w:rsidR="00CE06B8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go Województwa Mazowieckiego w obszarze …………………………………… , w szczególności w zakresie niezbędnym do dokonania ocen</w:t>
      </w:r>
      <w:r w:rsidR="00D03B57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y ofert.</w:t>
      </w:r>
    </w:p>
    <w:p w14:paraId="0039183E" w14:textId="77777777" w:rsidR="00D03B57" w:rsidRPr="00270F51" w:rsidRDefault="00D03B57" w:rsidP="000B15DA">
      <w:pPr>
        <w:shd w:val="clear" w:color="auto" w:fill="FFFFFF"/>
        <w:jc w:val="both"/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</w:pPr>
    </w:p>
    <w:p w14:paraId="567262DF" w14:textId="1853BB87" w:rsidR="00CE06B8" w:rsidRPr="00270F51" w:rsidRDefault="00CE06B8" w:rsidP="000B15DA">
      <w:pPr>
        <w:shd w:val="clear" w:color="auto" w:fill="FFFFFF"/>
        <w:jc w:val="both"/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</w:pPr>
      <w:r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Osoba upoważniona jest zobowiązana:</w:t>
      </w:r>
    </w:p>
    <w:p w14:paraId="5F4DED67" w14:textId="68EAAD2A" w:rsidR="00CE06B8" w:rsidRDefault="00D03B57" w:rsidP="000B15DA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</w:pPr>
      <w:r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d</w:t>
      </w:r>
      <w:r w:rsidR="003C51E7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o przetwarzania danych osobowych zgodn</w:t>
      </w:r>
      <w:r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ie z udzielonym upoważnieniem, </w:t>
      </w:r>
      <w:r w:rsidR="003C51E7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zgodnie z krajowymi przepisami z zakresu ochrony danych osobowych oraz zgodnie </w:t>
      </w:r>
      <w:r w:rsidR="003C51E7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br/>
        <w:t xml:space="preserve">z rozporządzeniem </w:t>
      </w:r>
      <w:r w:rsidR="003C51E7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Parlamentu Europejskiego i Rady (UE) 2016/679 z dnia 27 kwietnia 2016 r. w sprawie ochrony osób fizycznych w związku z przetwarzaniem danych osobowych i w sprawie swobodnego przepływu takich danych oraz uchylenia dyrektywy 95/46/WE</w:t>
      </w:r>
      <w:r w:rsidR="003C51E7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.</w:t>
      </w:r>
    </w:p>
    <w:p w14:paraId="3DDC1CB9" w14:textId="3C7C5AEF" w:rsidR="00DB3ADE" w:rsidRPr="000B15DA" w:rsidRDefault="00D03B57" w:rsidP="00083F65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</w:pPr>
      <w:r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do</w:t>
      </w:r>
      <w:r w:rsidR="003C51E7" w:rsidRPr="000B15DA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 zachowania w tajemnicy danych osobowych, do których przetwarzania została upoważniona, w tym zachowania w tajemnicy sposobów zabezpieczania tych danych, przy czym obowiązek ten istnieje bez ograniczenia czasowego (tj. obowiązuje zarówno w trakcie prac komisji, jak i po ich zakończeniu).</w:t>
      </w:r>
    </w:p>
    <w:p w14:paraId="4046C2DE" w14:textId="12AE4BB8" w:rsidR="00DB3ADE" w:rsidRPr="00270F51" w:rsidRDefault="00DB3ADE" w:rsidP="000B15DA">
      <w:pPr>
        <w:shd w:val="clear" w:color="auto" w:fill="FFFFFF"/>
        <w:jc w:val="both"/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</w:pPr>
    </w:p>
    <w:p w14:paraId="12F0AC3A" w14:textId="2B16E86E" w:rsidR="005642E5" w:rsidRPr="00270F51" w:rsidRDefault="00DB3ADE" w:rsidP="000B15D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Niniejsze upoważnienie jest wydane na czas </w:t>
      </w:r>
      <w:r w:rsidR="005642E5" w:rsidRPr="00270F51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trwania prac komisji</w:t>
      </w:r>
      <w:r w:rsidR="00D03B57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 przy czym </w:t>
      </w:r>
      <w:r w:rsidR="003C51E7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może być w każdym czasie odwołane</w:t>
      </w:r>
      <w:r w:rsidR="000B15DA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.</w:t>
      </w:r>
    </w:p>
    <w:p w14:paraId="008FAE16" w14:textId="77777777" w:rsidR="005642E5" w:rsidRDefault="005642E5" w:rsidP="00DB3ADE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14:paraId="6A7F0350" w14:textId="77777777" w:rsidR="00DB3ADE" w:rsidRDefault="00DB3ADE" w:rsidP="00DB3ADE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14:paraId="25AEF758" w14:textId="0ECF788E" w:rsidR="00DB3ADE" w:rsidRDefault="000B15DA" w:rsidP="00DB3ADE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D03B57">
        <w:rPr>
          <w:sz w:val="24"/>
          <w:szCs w:val="24"/>
        </w:rPr>
        <w:t>……</w:t>
      </w:r>
      <w:r>
        <w:rPr>
          <w:sz w:val="24"/>
          <w:szCs w:val="24"/>
        </w:rPr>
        <w:t>……….</w:t>
      </w:r>
      <w:r w:rsidR="00DB3ADE">
        <w:rPr>
          <w:sz w:val="24"/>
          <w:szCs w:val="24"/>
        </w:rPr>
        <w:t>………………………………………</w:t>
      </w:r>
    </w:p>
    <w:p w14:paraId="4453B84B" w14:textId="2EEC61CD" w:rsidR="00DB3ADE" w:rsidRPr="007C484E" w:rsidRDefault="000B15DA" w:rsidP="000B15DA">
      <w:pPr>
        <w:shd w:val="clear" w:color="auto" w:fill="FFFFFF"/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B15DA">
        <w:rPr>
          <w:i/>
          <w:sz w:val="16"/>
          <w:szCs w:val="16"/>
        </w:rPr>
        <w:t xml:space="preserve">   </w:t>
      </w:r>
      <w:r w:rsidR="00DB3ADE" w:rsidRPr="007C484E">
        <w:rPr>
          <w:rFonts w:ascii="Arial" w:hAnsi="Arial" w:cs="Arial"/>
          <w:i/>
          <w:sz w:val="16"/>
          <w:szCs w:val="16"/>
        </w:rPr>
        <w:t>(podpis osoby działającej w imieniu</w:t>
      </w:r>
      <w:r w:rsidR="00D73A68" w:rsidRPr="007C484E">
        <w:rPr>
          <w:rFonts w:ascii="Arial" w:hAnsi="Arial" w:cs="Arial"/>
          <w:i/>
          <w:sz w:val="16"/>
          <w:szCs w:val="16"/>
        </w:rPr>
        <w:t xml:space="preserve"> Mazowieckiego Centrum Polityki Społecznej </w:t>
      </w:r>
      <w:r w:rsidR="00DB3ADE" w:rsidRPr="007C484E">
        <w:rPr>
          <w:rFonts w:ascii="Arial" w:hAnsi="Arial" w:cs="Arial"/>
          <w:i/>
          <w:sz w:val="16"/>
          <w:szCs w:val="16"/>
        </w:rPr>
        <w:t>)</w:t>
      </w:r>
    </w:p>
    <w:p w14:paraId="0FEFA7C2" w14:textId="77777777" w:rsidR="000B15DA" w:rsidRPr="007C484E" w:rsidRDefault="000B15DA" w:rsidP="000B15DA">
      <w:pPr>
        <w:jc w:val="center"/>
        <w:rPr>
          <w:rFonts w:ascii="Arial" w:hAnsi="Arial" w:cs="Arial"/>
          <w:b/>
          <w:sz w:val="24"/>
          <w:szCs w:val="24"/>
        </w:rPr>
      </w:pPr>
    </w:p>
    <w:p w14:paraId="2DF3BBA6" w14:textId="19639CE7" w:rsidR="000B15DA" w:rsidRDefault="000B15DA" w:rsidP="000B15DA">
      <w:pPr>
        <w:jc w:val="center"/>
        <w:rPr>
          <w:rFonts w:ascii="Arial" w:hAnsi="Arial" w:cs="Arial"/>
          <w:b/>
          <w:sz w:val="24"/>
          <w:szCs w:val="24"/>
        </w:rPr>
      </w:pPr>
      <w:r w:rsidRPr="000B15DA">
        <w:rPr>
          <w:rFonts w:ascii="Arial" w:hAnsi="Arial" w:cs="Arial"/>
          <w:b/>
          <w:sz w:val="24"/>
          <w:szCs w:val="24"/>
        </w:rPr>
        <w:t>OŚWIADCZENIE OSOBY UPOWAŻNIONEJ</w:t>
      </w:r>
    </w:p>
    <w:p w14:paraId="19AD9AB0" w14:textId="341414B3" w:rsidR="000B15DA" w:rsidRDefault="000B15DA" w:rsidP="000B15DA">
      <w:pPr>
        <w:jc w:val="both"/>
        <w:rPr>
          <w:rFonts w:ascii="Arial" w:hAnsi="Arial" w:cs="Arial"/>
          <w:b/>
          <w:sz w:val="24"/>
          <w:szCs w:val="24"/>
        </w:rPr>
      </w:pPr>
    </w:p>
    <w:p w14:paraId="016AEACD" w14:textId="7C468E91" w:rsidR="000B15DA" w:rsidRDefault="000B15DA" w:rsidP="000B15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Oświadczam, iż zobowiązuję się do przetwarzania danych osobowych wyłącznie w zakresie nadanego upoważnienia i zgodnie z jego treści</w:t>
      </w:r>
      <w:r w:rsidR="00D03B57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, w tym zobowiązuję się do przetwarzania danych os</w:t>
      </w:r>
      <w:r w:rsidR="00D03B57">
        <w:rPr>
          <w:rFonts w:ascii="Arial" w:hAnsi="Arial" w:cs="Arial"/>
          <w:sz w:val="22"/>
          <w:szCs w:val="22"/>
        </w:rPr>
        <w:t>obowych  zgodnie z przepisami z zakresu</w:t>
      </w:r>
      <w:r>
        <w:rPr>
          <w:rFonts w:ascii="Arial" w:hAnsi="Arial" w:cs="Arial"/>
          <w:sz w:val="22"/>
          <w:szCs w:val="22"/>
        </w:rPr>
        <w:t xml:space="preserve"> ochrony danych osobowych, a także do zachowania ich  w tajemnicy.</w:t>
      </w:r>
    </w:p>
    <w:p w14:paraId="248BF405" w14:textId="281D38F0" w:rsidR="007C484E" w:rsidRDefault="007C484E" w:rsidP="000B15DA">
      <w:pPr>
        <w:jc w:val="both"/>
        <w:rPr>
          <w:rFonts w:ascii="Arial" w:hAnsi="Arial" w:cs="Arial"/>
          <w:sz w:val="22"/>
          <w:szCs w:val="22"/>
        </w:rPr>
      </w:pPr>
    </w:p>
    <w:p w14:paraId="041E0FDB" w14:textId="1052EEAC" w:rsidR="007C484E" w:rsidRDefault="007C484E" w:rsidP="000B15DA">
      <w:pPr>
        <w:jc w:val="both"/>
        <w:rPr>
          <w:rFonts w:ascii="Arial" w:hAnsi="Arial" w:cs="Arial"/>
          <w:sz w:val="22"/>
          <w:szCs w:val="22"/>
        </w:rPr>
      </w:pPr>
    </w:p>
    <w:p w14:paraId="589AF31B" w14:textId="4B6D3C9B" w:rsidR="007C484E" w:rsidRDefault="007C484E" w:rsidP="000B15DA">
      <w:pPr>
        <w:jc w:val="both"/>
        <w:rPr>
          <w:rFonts w:ascii="Arial" w:hAnsi="Arial" w:cs="Arial"/>
          <w:sz w:val="22"/>
          <w:szCs w:val="22"/>
        </w:rPr>
      </w:pPr>
    </w:p>
    <w:p w14:paraId="38BAF26E" w14:textId="25FB0D93" w:rsidR="007C484E" w:rsidRDefault="007C484E" w:rsidP="000B15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………………………………………………………………</w:t>
      </w:r>
    </w:p>
    <w:p w14:paraId="2B447873" w14:textId="21D825AF" w:rsidR="007C484E" w:rsidRPr="007C484E" w:rsidRDefault="007C484E" w:rsidP="000B15D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(</w:t>
      </w:r>
      <w:r w:rsidRPr="007C484E">
        <w:rPr>
          <w:rFonts w:ascii="Arial" w:hAnsi="Arial" w:cs="Arial"/>
          <w:i/>
          <w:sz w:val="16"/>
          <w:szCs w:val="16"/>
        </w:rPr>
        <w:t>data i podpis osoby upoważnionej</w:t>
      </w:r>
      <w:r>
        <w:rPr>
          <w:rFonts w:ascii="Arial" w:hAnsi="Arial" w:cs="Arial"/>
          <w:i/>
          <w:sz w:val="22"/>
          <w:szCs w:val="22"/>
        </w:rPr>
        <w:t xml:space="preserve"> )</w:t>
      </w:r>
    </w:p>
    <w:sectPr w:rsidR="007C484E" w:rsidRPr="007C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5AEC"/>
    <w:multiLevelType w:val="hybridMultilevel"/>
    <w:tmpl w:val="C3C0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2ACE"/>
    <w:multiLevelType w:val="hybridMultilevel"/>
    <w:tmpl w:val="3F18E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8580C"/>
    <w:multiLevelType w:val="hybridMultilevel"/>
    <w:tmpl w:val="DEBC6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50C8C"/>
    <w:multiLevelType w:val="hybridMultilevel"/>
    <w:tmpl w:val="31F28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01A"/>
    <w:multiLevelType w:val="hybridMultilevel"/>
    <w:tmpl w:val="0290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38"/>
    <w:rsid w:val="000B15DA"/>
    <w:rsid w:val="0022332A"/>
    <w:rsid w:val="0023591E"/>
    <w:rsid w:val="00270F51"/>
    <w:rsid w:val="00381848"/>
    <w:rsid w:val="003C51E7"/>
    <w:rsid w:val="003D0B89"/>
    <w:rsid w:val="00412271"/>
    <w:rsid w:val="005642E5"/>
    <w:rsid w:val="006236DE"/>
    <w:rsid w:val="006B4208"/>
    <w:rsid w:val="006D2953"/>
    <w:rsid w:val="0074694C"/>
    <w:rsid w:val="007C484E"/>
    <w:rsid w:val="007F68CC"/>
    <w:rsid w:val="0081019E"/>
    <w:rsid w:val="00812657"/>
    <w:rsid w:val="008457B8"/>
    <w:rsid w:val="009D613E"/>
    <w:rsid w:val="00A64B38"/>
    <w:rsid w:val="00CE06B8"/>
    <w:rsid w:val="00CF004C"/>
    <w:rsid w:val="00D03B57"/>
    <w:rsid w:val="00D077A1"/>
    <w:rsid w:val="00D73A68"/>
    <w:rsid w:val="00DB3ADE"/>
    <w:rsid w:val="00F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5523"/>
  <w15:chartTrackingRefBased/>
  <w15:docId w15:val="{CE0980BE-4492-4A5D-A99A-A8815E8C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3A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RTZnak">
    <w:name w:val="ART Znak"/>
    <w:basedOn w:val="Domylnaczcionkaakapitu"/>
    <w:link w:val="ART"/>
    <w:locked/>
    <w:rsid w:val="00DB3ADE"/>
    <w:rPr>
      <w:rFonts w:ascii="Times New Roman" w:hAnsi="Times New Roman" w:cs="Times New Roman"/>
      <w:b/>
      <w:bCs/>
      <w:spacing w:val="-2"/>
      <w:sz w:val="24"/>
      <w:szCs w:val="24"/>
      <w:shd w:val="clear" w:color="auto" w:fill="FFFFFF"/>
    </w:rPr>
  </w:style>
  <w:style w:type="paragraph" w:customStyle="1" w:styleId="ART">
    <w:name w:val="ART"/>
    <w:basedOn w:val="Normalny"/>
    <w:link w:val="ARTZnak"/>
    <w:qFormat/>
    <w:rsid w:val="00DB3ADE"/>
    <w:pPr>
      <w:shd w:val="clear" w:color="auto" w:fill="FFFFFF"/>
      <w:spacing w:line="276" w:lineRule="auto"/>
      <w:jc w:val="center"/>
    </w:pPr>
    <w:rPr>
      <w:rFonts w:eastAsiaTheme="minorHAnsi"/>
      <w:b/>
      <w:bCs/>
      <w:spacing w:val="-2"/>
      <w:sz w:val="24"/>
      <w:szCs w:val="24"/>
      <w:lang w:eastAsia="en-US"/>
    </w:rPr>
  </w:style>
  <w:style w:type="paragraph" w:styleId="Tekstpodstawowy2">
    <w:name w:val="Body Text 2"/>
    <w:basedOn w:val="Standard"/>
    <w:link w:val="Tekstpodstawowy2Znak"/>
    <w:unhideWhenUsed/>
    <w:rsid w:val="00DB3ADE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DB3ADE"/>
    <w:rPr>
      <w:rFonts w:ascii="Times New Roman" w:eastAsia="Andale Sans UI" w:hAnsi="Times New Roman" w:cs="Tahoma"/>
      <w:kern w:val="3"/>
      <w:sz w:val="28"/>
      <w:szCs w:val="28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F53C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9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95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Dobieszyńska</dc:creator>
  <cp:keywords/>
  <dc:description/>
  <cp:lastModifiedBy>user</cp:lastModifiedBy>
  <cp:revision>2</cp:revision>
  <cp:lastPrinted>2020-06-18T07:38:00Z</cp:lastPrinted>
  <dcterms:created xsi:type="dcterms:W3CDTF">2020-07-20T05:44:00Z</dcterms:created>
  <dcterms:modified xsi:type="dcterms:W3CDTF">2020-07-20T05:44:00Z</dcterms:modified>
</cp:coreProperties>
</file>