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DD1FE" w14:textId="77777777" w:rsidR="00206B3E" w:rsidRPr="00EA48DB" w:rsidRDefault="00206B3E" w:rsidP="00206B3E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jc w:val="right"/>
        <w:outlineLvl w:val="1"/>
        <w:rPr>
          <w:rFonts w:ascii="Arial" w:eastAsia="Times New Roman" w:hAnsi="Arial" w:cs="Arial"/>
          <w:b/>
          <w:bCs/>
          <w:iCs/>
          <w:kern w:val="1"/>
          <w:sz w:val="20"/>
          <w:szCs w:val="20"/>
          <w:lang w:val="x-none" w:eastAsia="hi-IN" w:bidi="hi-IN"/>
        </w:rPr>
      </w:pPr>
      <w:r w:rsidRPr="00EA48DB">
        <w:rPr>
          <w:rFonts w:ascii="Arial" w:eastAsia="Times New Roman" w:hAnsi="Arial" w:cs="Arial"/>
          <w:b/>
          <w:bCs/>
          <w:iCs/>
          <w:kern w:val="1"/>
          <w:sz w:val="20"/>
          <w:szCs w:val="20"/>
          <w:lang w:val="x-none" w:eastAsia="hi-IN" w:bidi="hi-IN"/>
        </w:rPr>
        <w:t xml:space="preserve">Załącznik nr </w:t>
      </w:r>
      <w:r w:rsidRPr="00EA48DB">
        <w:rPr>
          <w:rFonts w:ascii="Arial" w:eastAsia="Times New Roman" w:hAnsi="Arial" w:cs="Arial"/>
          <w:b/>
          <w:bCs/>
          <w:iCs/>
          <w:kern w:val="1"/>
          <w:sz w:val="20"/>
          <w:szCs w:val="20"/>
          <w:lang w:eastAsia="hi-IN" w:bidi="hi-IN"/>
        </w:rPr>
        <w:t>8</w:t>
      </w:r>
      <w:r w:rsidRPr="00EA48DB">
        <w:rPr>
          <w:rFonts w:ascii="Arial" w:eastAsia="Times New Roman" w:hAnsi="Arial" w:cs="Arial"/>
          <w:b/>
          <w:bCs/>
          <w:iCs/>
          <w:kern w:val="1"/>
          <w:sz w:val="20"/>
          <w:szCs w:val="20"/>
          <w:lang w:val="x-none" w:eastAsia="hi-IN" w:bidi="hi-IN"/>
        </w:rPr>
        <w:t xml:space="preserve"> do SIWZ</w:t>
      </w:r>
    </w:p>
    <w:p w14:paraId="224DDB50" w14:textId="77777777" w:rsidR="00206B3E" w:rsidRPr="00EA48DB" w:rsidRDefault="00206B3E" w:rsidP="00206B3E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A48DB">
        <w:rPr>
          <w:rFonts w:ascii="Arial" w:eastAsia="Times New Roman" w:hAnsi="Arial" w:cs="Arial"/>
          <w:b/>
          <w:sz w:val="20"/>
          <w:szCs w:val="20"/>
          <w:lang w:eastAsia="ar-SA"/>
        </w:rPr>
        <w:t>znak sprawy MCPS.ZP/PR/351-4/2020/U</w:t>
      </w:r>
    </w:p>
    <w:p w14:paraId="1FE33DF8" w14:textId="77777777" w:rsidR="00206B3E" w:rsidRPr="00243973" w:rsidRDefault="00206B3E" w:rsidP="00206B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6BCD0585" w14:textId="77777777" w:rsidR="00206B3E" w:rsidRPr="00243973" w:rsidRDefault="00206B3E" w:rsidP="00206B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3359A286" w14:textId="77777777" w:rsidR="00206B3E" w:rsidRPr="00243973" w:rsidRDefault="00206B3E" w:rsidP="00206B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</w:t>
      </w:r>
    </w:p>
    <w:p w14:paraId="10BCB50A" w14:textId="77777777" w:rsidR="00206B3E" w:rsidRPr="00EA48DB" w:rsidRDefault="00206B3E" w:rsidP="00206B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243973">
        <w:rPr>
          <w:rFonts w:ascii="Arial" w:hAnsi="Arial" w:cs="Arial"/>
          <w:kern w:val="1"/>
          <w:lang w:eastAsia="zh-CN" w:bidi="hi-IN"/>
        </w:rPr>
        <w:t xml:space="preserve"> </w:t>
      </w:r>
      <w:r w:rsidRPr="00EA48DB">
        <w:rPr>
          <w:rFonts w:ascii="Arial" w:hAnsi="Arial" w:cs="Arial"/>
          <w:kern w:val="1"/>
          <w:sz w:val="18"/>
          <w:szCs w:val="18"/>
          <w:lang w:eastAsia="zh-CN" w:bidi="hi-IN"/>
        </w:rPr>
        <w:t xml:space="preserve">oznaczenie </w:t>
      </w:r>
      <w:r w:rsidRPr="00EA48DB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wykonawcy</w:t>
      </w:r>
      <w:r w:rsidRPr="00EA48DB">
        <w:rPr>
          <w:rFonts w:ascii="Arial" w:eastAsia="Times New Roman" w:hAnsi="Arial" w:cs="Arial"/>
          <w:bCs/>
          <w:sz w:val="18"/>
          <w:szCs w:val="18"/>
          <w:lang w:eastAsia="ar-SA"/>
        </w:rPr>
        <w:t>/</w:t>
      </w:r>
      <w:r w:rsidRPr="00EA48DB">
        <w:rPr>
          <w:rFonts w:ascii="Arial" w:eastAsia="SimSun" w:hAnsi="Arial" w:cs="Arial"/>
          <w:bCs/>
          <w:kern w:val="1"/>
          <w:sz w:val="18"/>
          <w:szCs w:val="18"/>
          <w:lang w:eastAsia="zh-CN" w:bidi="hi-IN"/>
        </w:rPr>
        <w:t>wykonawców występującyc</w:t>
      </w:r>
      <w:r w:rsidRPr="00EA48DB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h </w:t>
      </w:r>
      <w:r w:rsidRPr="00EA48DB">
        <w:rPr>
          <w:rFonts w:ascii="Arial" w:eastAsia="SimSun" w:hAnsi="Arial" w:cs="Arial"/>
          <w:kern w:val="1"/>
          <w:sz w:val="18"/>
          <w:szCs w:val="18"/>
          <w:lang w:eastAsia="zh-CN" w:bidi="hi-IN"/>
        </w:rPr>
        <w:br/>
        <w:t>wspólnie składających informacje</w:t>
      </w:r>
    </w:p>
    <w:p w14:paraId="327A099D" w14:textId="77777777" w:rsidR="00206B3E" w:rsidRPr="00243973" w:rsidRDefault="00206B3E" w:rsidP="00206B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0ECFA2BB" w14:textId="77777777" w:rsidR="00206B3E" w:rsidRPr="00243973" w:rsidRDefault="00206B3E" w:rsidP="00206B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4EA2997A" w14:textId="77777777" w:rsidR="00206B3E" w:rsidRPr="00243973" w:rsidRDefault="00206B3E" w:rsidP="00206B3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..........................................................................................................</w:t>
      </w:r>
    </w:p>
    <w:p w14:paraId="4EE6CA57" w14:textId="77777777" w:rsidR="00206B3E" w:rsidRPr="00243973" w:rsidRDefault="00206B3E" w:rsidP="00206B3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....................................................................................................................</w:t>
      </w:r>
    </w:p>
    <w:p w14:paraId="06ED5076" w14:textId="77777777" w:rsidR="00206B3E" w:rsidRPr="00243973" w:rsidRDefault="00206B3E" w:rsidP="00206B3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59348513" w14:textId="77777777" w:rsidR="00206B3E" w:rsidRPr="00243973" w:rsidRDefault="00206B3E" w:rsidP="00206B3E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14:paraId="4EE20B4F" w14:textId="77777777" w:rsidR="00206B3E" w:rsidRPr="00243973" w:rsidRDefault="00206B3E" w:rsidP="00206B3E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14:paraId="50D8B4A2" w14:textId="77777777" w:rsidR="00206B3E" w:rsidRPr="00243973" w:rsidRDefault="00206B3E" w:rsidP="00206B3E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14:paraId="24968A03" w14:textId="77777777" w:rsidR="00206B3E" w:rsidRPr="00243973" w:rsidRDefault="00206B3E" w:rsidP="00206B3E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973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14:paraId="3E3962CA" w14:textId="77777777" w:rsidR="00206B3E" w:rsidRPr="00243973" w:rsidRDefault="00206B3E" w:rsidP="00206B3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A8FC716" w14:textId="77777777" w:rsidR="00206B3E" w:rsidRPr="00243973" w:rsidRDefault="00206B3E" w:rsidP="00206B3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206B3E" w:rsidRPr="00243973" w14:paraId="7BD15739" w14:textId="77777777" w:rsidTr="00660B98">
        <w:trPr>
          <w:trHeight w:val="810"/>
        </w:trPr>
        <w:tc>
          <w:tcPr>
            <w:tcW w:w="637" w:type="dxa"/>
            <w:shd w:val="clear" w:color="auto" w:fill="auto"/>
          </w:tcPr>
          <w:p w14:paraId="38D55974" w14:textId="77777777" w:rsidR="00206B3E" w:rsidRPr="00243973" w:rsidRDefault="00206B3E" w:rsidP="00660B98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14:paraId="6BD59566" w14:textId="77777777" w:rsidR="00206B3E" w:rsidRPr="00243973" w:rsidRDefault="00206B3E" w:rsidP="00660B98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206B3E" w:rsidRPr="00243973" w14:paraId="313F9526" w14:textId="77777777" w:rsidTr="00660B9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14:paraId="290C1893" w14:textId="77777777" w:rsidR="00206B3E" w:rsidRPr="00243973" w:rsidRDefault="00206B3E" w:rsidP="00660B98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14:paraId="50178469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206B3E" w:rsidRPr="00243973" w14:paraId="66567BE2" w14:textId="77777777" w:rsidTr="00660B98">
        <w:trPr>
          <w:trHeight w:val="858"/>
        </w:trPr>
        <w:tc>
          <w:tcPr>
            <w:tcW w:w="637" w:type="dxa"/>
            <w:vMerge/>
            <w:shd w:val="clear" w:color="auto" w:fill="auto"/>
          </w:tcPr>
          <w:p w14:paraId="6F49A6F2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14:paraId="77969170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06B3E" w:rsidRPr="00243973" w14:paraId="1A68E790" w14:textId="77777777" w:rsidTr="00660B98">
        <w:trPr>
          <w:trHeight w:val="294"/>
        </w:trPr>
        <w:tc>
          <w:tcPr>
            <w:tcW w:w="637" w:type="dxa"/>
            <w:vMerge/>
            <w:shd w:val="clear" w:color="auto" w:fill="auto"/>
          </w:tcPr>
          <w:p w14:paraId="1EDB733B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63E06803" w14:textId="77777777" w:rsidR="00206B3E" w:rsidRPr="00243973" w:rsidRDefault="00206B3E" w:rsidP="00660B98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3303232B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206B3E" w:rsidRPr="00243973" w14:paraId="3E3EC591" w14:textId="77777777" w:rsidTr="00660B98">
        <w:trPr>
          <w:trHeight w:val="556"/>
        </w:trPr>
        <w:tc>
          <w:tcPr>
            <w:tcW w:w="637" w:type="dxa"/>
            <w:vMerge/>
            <w:shd w:val="clear" w:color="auto" w:fill="auto"/>
          </w:tcPr>
          <w:p w14:paraId="458848F8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18641AC7" w14:textId="77777777" w:rsidR="00206B3E" w:rsidRPr="00243973" w:rsidRDefault="00206B3E" w:rsidP="00660B98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14:paraId="5363FF1C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06B3E" w:rsidRPr="00243973" w14:paraId="4A544BB1" w14:textId="77777777" w:rsidTr="00660B9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14:paraId="092E10D7" w14:textId="77777777" w:rsidR="00206B3E" w:rsidRPr="00243973" w:rsidRDefault="00206B3E" w:rsidP="00660B98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14:paraId="4748AE52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06B3E" w:rsidRPr="00243973" w14:paraId="36197E08" w14:textId="77777777" w:rsidTr="00660B98">
        <w:trPr>
          <w:trHeight w:val="792"/>
        </w:trPr>
        <w:tc>
          <w:tcPr>
            <w:tcW w:w="637" w:type="dxa"/>
            <w:vMerge/>
            <w:shd w:val="clear" w:color="auto" w:fill="auto"/>
          </w:tcPr>
          <w:p w14:paraId="1EE89F38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14:paraId="5D30D99F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06B3E" w:rsidRPr="00243973" w14:paraId="0AA092EB" w14:textId="77777777" w:rsidTr="00660B98">
        <w:trPr>
          <w:trHeight w:val="294"/>
        </w:trPr>
        <w:tc>
          <w:tcPr>
            <w:tcW w:w="637" w:type="dxa"/>
            <w:vMerge/>
            <w:shd w:val="clear" w:color="auto" w:fill="auto"/>
          </w:tcPr>
          <w:p w14:paraId="0B04C782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51668E75" w14:textId="77777777" w:rsidR="00206B3E" w:rsidRPr="00243973" w:rsidRDefault="00206B3E" w:rsidP="00660B98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6673FC3D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06B3E" w:rsidRPr="00243973" w14:paraId="39AF15AF" w14:textId="77777777" w:rsidTr="00660B98">
        <w:trPr>
          <w:trHeight w:val="546"/>
        </w:trPr>
        <w:tc>
          <w:tcPr>
            <w:tcW w:w="637" w:type="dxa"/>
            <w:vMerge/>
            <w:shd w:val="clear" w:color="auto" w:fill="auto"/>
          </w:tcPr>
          <w:p w14:paraId="4D310448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6C7E1FDC" w14:textId="77777777" w:rsidR="00206B3E" w:rsidRPr="00243973" w:rsidRDefault="00206B3E" w:rsidP="00660B98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3D9935BB" w14:textId="77777777" w:rsidR="00206B3E" w:rsidRPr="00243973" w:rsidRDefault="00206B3E" w:rsidP="00660B9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0CDFB0BF" w14:textId="77777777" w:rsidR="00206B3E" w:rsidRPr="00243973" w:rsidRDefault="00206B3E" w:rsidP="00206B3E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7C8C3E83" w14:textId="77777777" w:rsidR="00206B3E" w:rsidRPr="00243973" w:rsidRDefault="00206B3E" w:rsidP="00206B3E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2B473176" w14:textId="77777777" w:rsidR="00206B3E" w:rsidRPr="00243973" w:rsidRDefault="00206B3E" w:rsidP="00206B3E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62250D2D" w14:textId="73B18D9A" w:rsidR="00C10A14" w:rsidRPr="00220FB2" w:rsidRDefault="00C10A14" w:rsidP="00C10A14">
      <w:pPr>
        <w:widowControl w:val="0"/>
        <w:suppressAutoHyphens/>
        <w:spacing w:line="0" w:lineRule="atLeast"/>
        <w:rPr>
          <w:rFonts w:ascii="Arial" w:hAnsi="Arial" w:cs="Arial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14:paraId="42775682" w14:textId="77777777" w:rsidR="00C10A14" w:rsidRPr="00220FB2" w:rsidRDefault="00C10A14" w:rsidP="00C10A14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>……………</w:t>
      </w:r>
      <w:r w:rsidRPr="00220FB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.…….  dnia ………….……. r</w:t>
      </w:r>
    </w:p>
    <w:p w14:paraId="773E86ED" w14:textId="77777777" w:rsidR="00C10A14" w:rsidRPr="00220FB2" w:rsidRDefault="00C10A14" w:rsidP="00C10A14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220FB2">
        <w:rPr>
          <w:rFonts w:ascii="Arial" w:hAnsi="Arial" w:cs="Arial"/>
          <w:i/>
          <w:kern w:val="2"/>
          <w:sz w:val="20"/>
          <w:szCs w:val="20"/>
          <w:lang w:eastAsia="zh-CN" w:bidi="hi-IN"/>
        </w:rPr>
        <w:t xml:space="preserve">      </w:t>
      </w:r>
      <w:r w:rsidRPr="00220FB2">
        <w:rPr>
          <w:rFonts w:ascii="Arial" w:eastAsia="SimSun" w:hAnsi="Arial" w:cs="Arial"/>
          <w:i/>
          <w:kern w:val="2"/>
          <w:sz w:val="20"/>
          <w:szCs w:val="20"/>
          <w:lang w:eastAsia="zh-CN" w:bidi="hi-IN"/>
        </w:rPr>
        <w:t>(</w:t>
      </w:r>
      <w:r>
        <w:rPr>
          <w:rFonts w:ascii="Arial" w:eastAsia="SimSun" w:hAnsi="Arial" w:cs="Arial"/>
          <w:i/>
          <w:kern w:val="2"/>
          <w:sz w:val="16"/>
          <w:szCs w:val="16"/>
          <w:lang w:eastAsia="zh-CN" w:bidi="hi-IN"/>
        </w:rPr>
        <w:t>Mi</w:t>
      </w:r>
      <w:r w:rsidRPr="00220FB2">
        <w:rPr>
          <w:rFonts w:ascii="Arial" w:eastAsia="SimSun" w:hAnsi="Arial" w:cs="Arial"/>
          <w:i/>
          <w:kern w:val="2"/>
          <w:sz w:val="16"/>
          <w:szCs w:val="16"/>
          <w:lang w:eastAsia="zh-CN" w:bidi="hi-IN"/>
        </w:rPr>
        <w:t>ejscowość i data</w:t>
      </w:r>
      <w:r w:rsidRPr="00220FB2">
        <w:rPr>
          <w:rFonts w:ascii="Arial" w:eastAsia="SimSun" w:hAnsi="Arial" w:cs="Arial"/>
          <w:i/>
          <w:kern w:val="2"/>
          <w:sz w:val="20"/>
          <w:szCs w:val="20"/>
          <w:lang w:eastAsia="zh-CN" w:bidi="hi-IN"/>
        </w:rPr>
        <w:t>)</w:t>
      </w:r>
    </w:p>
    <w:p w14:paraId="34CB19CD" w14:textId="77777777" w:rsidR="00C10A14" w:rsidRPr="00220FB2" w:rsidRDefault="00C10A14" w:rsidP="00C10A14">
      <w:pPr>
        <w:widowControl w:val="0"/>
        <w:suppressAutoHyphens/>
        <w:spacing w:line="0" w:lineRule="atLeast"/>
        <w:ind w:left="4960"/>
        <w:rPr>
          <w:rFonts w:ascii="Arial" w:eastAsia="SimSun" w:hAnsi="Arial" w:cs="Arial"/>
          <w:kern w:val="2"/>
          <w:lang w:eastAsia="zh-CN" w:bidi="hi-IN"/>
        </w:rPr>
      </w:pP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             </w:t>
      </w: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ab/>
      </w: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ab/>
      </w: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ab/>
        <w:t>…</w:t>
      </w:r>
      <w:r w:rsidRPr="00220FB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..………………………………………</w:t>
      </w:r>
    </w:p>
    <w:p w14:paraId="6EA98FEE" w14:textId="77777777" w:rsidR="00C10A14" w:rsidRPr="00220FB2" w:rsidRDefault="00C10A14" w:rsidP="00C10A14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220FB2">
        <w:rPr>
          <w:rFonts w:ascii="Arial" w:hAnsi="Arial" w:cs="Arial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</w:t>
      </w:r>
      <w:r w:rsidRPr="00220FB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</w:t>
      </w:r>
      <w:r w:rsidRPr="00220FB2">
        <w:rPr>
          <w:rFonts w:ascii="Arial" w:hAnsi="Arial" w:cs="Arial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7A03A215" w14:textId="77777777" w:rsidR="00C10A14" w:rsidRPr="00220FB2" w:rsidRDefault="00C10A14" w:rsidP="00C10A14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220FB2">
        <w:rPr>
          <w:rFonts w:ascii="Arial" w:hAnsi="Arial" w:cs="Arial"/>
          <w:kern w:val="2"/>
          <w:sz w:val="16"/>
          <w:szCs w:val="16"/>
          <w:lang w:eastAsia="zh-CN" w:bidi="hi-IN"/>
        </w:rPr>
        <w:t xml:space="preserve"> Wykonawcy/Wykonawców występujących wspólnie</w:t>
      </w:r>
      <w:r w:rsidRPr="00220FB2">
        <w:rPr>
          <w:rFonts w:ascii="Arial" w:eastAsia="SimSun" w:hAnsi="Arial" w:cs="Arial"/>
          <w:i/>
          <w:kern w:val="2"/>
          <w:sz w:val="20"/>
          <w:szCs w:val="20"/>
          <w:lang w:eastAsia="zh-CN" w:bidi="hi-IN"/>
        </w:rPr>
        <w:t>)</w:t>
      </w:r>
    </w:p>
    <w:p w14:paraId="4EBB3279" w14:textId="7E06725A" w:rsidR="00AA4FDE" w:rsidRPr="00206B3E" w:rsidRDefault="00AA4FDE" w:rsidP="00206B3E"/>
    <w:sectPr w:rsidR="00AA4FDE" w:rsidRPr="00206B3E" w:rsidSect="003F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7AB1" w14:textId="77777777" w:rsidR="005151A5" w:rsidRDefault="005151A5" w:rsidP="00474F8A">
      <w:pPr>
        <w:spacing w:after="0" w:line="240" w:lineRule="auto"/>
      </w:pPr>
      <w:r>
        <w:separator/>
      </w:r>
    </w:p>
  </w:endnote>
  <w:endnote w:type="continuationSeparator" w:id="0">
    <w:p w14:paraId="1B9203FC" w14:textId="77777777" w:rsidR="005151A5" w:rsidRDefault="005151A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7382A3" w14:textId="526E7CAB" w:rsidR="001F24D5" w:rsidRDefault="003A0D0D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4DF5122" wp14:editId="6B1BA238">
                  <wp:simplePos x="0" y="0"/>
                  <wp:positionH relativeFrom="page">
                    <wp:align>right</wp:align>
                  </wp:positionH>
                  <wp:positionV relativeFrom="paragraph">
                    <wp:posOffset>-122428</wp:posOffset>
                  </wp:positionV>
                  <wp:extent cx="7663180" cy="987425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18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4D5">
              <w:t xml:space="preserve">Strona </w:t>
            </w:r>
            <w:r w:rsidR="001F24D5">
              <w:rPr>
                <w:b/>
                <w:bCs/>
                <w:sz w:val="24"/>
                <w:szCs w:val="24"/>
              </w:rPr>
              <w:fldChar w:fldCharType="begin"/>
            </w:r>
            <w:r w:rsidR="001F24D5">
              <w:rPr>
                <w:b/>
                <w:bCs/>
              </w:rPr>
              <w:instrText>PAGE</w:instrText>
            </w:r>
            <w:r w:rsidR="001F24D5">
              <w:rPr>
                <w:b/>
                <w:bCs/>
                <w:sz w:val="24"/>
                <w:szCs w:val="24"/>
              </w:rPr>
              <w:fldChar w:fldCharType="separate"/>
            </w:r>
            <w:r w:rsidR="00C10A14">
              <w:rPr>
                <w:b/>
                <w:bCs/>
                <w:noProof/>
              </w:rPr>
              <w:t>2</w:t>
            </w:r>
            <w:r w:rsidR="001F24D5">
              <w:rPr>
                <w:b/>
                <w:bCs/>
                <w:sz w:val="24"/>
                <w:szCs w:val="24"/>
              </w:rPr>
              <w:fldChar w:fldCharType="end"/>
            </w:r>
            <w:r w:rsidR="001F24D5">
              <w:t xml:space="preserve"> z </w:t>
            </w:r>
            <w:r w:rsidR="001F24D5">
              <w:rPr>
                <w:b/>
                <w:bCs/>
                <w:sz w:val="24"/>
                <w:szCs w:val="24"/>
              </w:rPr>
              <w:fldChar w:fldCharType="begin"/>
            </w:r>
            <w:r w:rsidR="001F24D5">
              <w:rPr>
                <w:b/>
                <w:bCs/>
              </w:rPr>
              <w:instrText>NUMPAGES</w:instrText>
            </w:r>
            <w:r w:rsidR="001F24D5">
              <w:rPr>
                <w:b/>
                <w:bCs/>
                <w:sz w:val="24"/>
                <w:szCs w:val="24"/>
              </w:rPr>
              <w:fldChar w:fldCharType="separate"/>
            </w:r>
            <w:r w:rsidR="00C10A14">
              <w:rPr>
                <w:b/>
                <w:bCs/>
                <w:noProof/>
              </w:rPr>
              <w:t>2</w:t>
            </w:r>
            <w:r w:rsidR="001F24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EC51A" w14:textId="3F87CE24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4B84" w14:textId="747D561F" w:rsidR="003F4890" w:rsidRDefault="003A0D0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5C87E45" wp14:editId="075DE75D">
          <wp:simplePos x="0" y="0"/>
          <wp:positionH relativeFrom="page">
            <wp:align>left</wp:align>
          </wp:positionH>
          <wp:positionV relativeFrom="paragraph">
            <wp:posOffset>47752</wp:posOffset>
          </wp:positionV>
          <wp:extent cx="7663180" cy="9874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9CEBD" w14:textId="77777777" w:rsidR="003F4890" w:rsidRDefault="003F4890">
    <w:pPr>
      <w:pStyle w:val="Stopka"/>
      <w:rPr>
        <w:noProof/>
        <w:lang w:eastAsia="pl-PL"/>
      </w:rPr>
    </w:pPr>
  </w:p>
  <w:p w14:paraId="26C34CAF" w14:textId="72279B4A" w:rsidR="003F4890" w:rsidRDefault="003F4890" w:rsidP="008C3376">
    <w:pPr>
      <w:pStyle w:val="Stopka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E20D" w14:textId="77777777" w:rsidR="005151A5" w:rsidRDefault="005151A5" w:rsidP="00474F8A">
      <w:pPr>
        <w:spacing w:after="0" w:line="240" w:lineRule="auto"/>
      </w:pPr>
      <w:r>
        <w:separator/>
      </w:r>
    </w:p>
  </w:footnote>
  <w:footnote w:type="continuationSeparator" w:id="0">
    <w:p w14:paraId="270FE9D4" w14:textId="77777777" w:rsidR="005151A5" w:rsidRDefault="005151A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3F44" w14:textId="77777777" w:rsidR="00474F8A" w:rsidRDefault="00474F8A">
    <w:pPr>
      <w:pStyle w:val="Nagwek"/>
      <w:rPr>
        <w:noProof/>
      </w:rPr>
    </w:pPr>
  </w:p>
  <w:p w14:paraId="2DB4E5E7" w14:textId="77777777" w:rsidR="00474F8A" w:rsidRDefault="00474F8A">
    <w:pPr>
      <w:pStyle w:val="Nagwek"/>
      <w:rPr>
        <w:noProof/>
      </w:rPr>
    </w:pPr>
  </w:p>
  <w:p w14:paraId="0FE48C5D" w14:textId="77777777"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1783" w14:textId="1B7DB12D" w:rsidR="003F4890" w:rsidRDefault="003A0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95E8AB" wp14:editId="3B52DD4F">
          <wp:simplePos x="0" y="0"/>
          <wp:positionH relativeFrom="margin">
            <wp:align>center</wp:align>
          </wp:positionH>
          <wp:positionV relativeFrom="paragraph">
            <wp:posOffset>-462026</wp:posOffset>
          </wp:positionV>
          <wp:extent cx="6797675" cy="1005840"/>
          <wp:effectExtent l="0" t="0" r="317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036ACB"/>
    <w:rsid w:val="00060194"/>
    <w:rsid w:val="00121608"/>
    <w:rsid w:val="00143ADB"/>
    <w:rsid w:val="00163614"/>
    <w:rsid w:val="001F24D5"/>
    <w:rsid w:val="001F4964"/>
    <w:rsid w:val="00206B3E"/>
    <w:rsid w:val="00221F81"/>
    <w:rsid w:val="00234837"/>
    <w:rsid w:val="00244BB7"/>
    <w:rsid w:val="00255374"/>
    <w:rsid w:val="00277F8A"/>
    <w:rsid w:val="00285030"/>
    <w:rsid w:val="003128E5"/>
    <w:rsid w:val="0034391C"/>
    <w:rsid w:val="00372EA9"/>
    <w:rsid w:val="003A0D0D"/>
    <w:rsid w:val="003F4890"/>
    <w:rsid w:val="00474F8A"/>
    <w:rsid w:val="005151A5"/>
    <w:rsid w:val="00540E40"/>
    <w:rsid w:val="005D3DBA"/>
    <w:rsid w:val="006359F9"/>
    <w:rsid w:val="00681CC0"/>
    <w:rsid w:val="00683BE2"/>
    <w:rsid w:val="006A4EB9"/>
    <w:rsid w:val="00702F74"/>
    <w:rsid w:val="007319CE"/>
    <w:rsid w:val="00797F90"/>
    <w:rsid w:val="007D57DF"/>
    <w:rsid w:val="00830ED9"/>
    <w:rsid w:val="0089548C"/>
    <w:rsid w:val="008C3376"/>
    <w:rsid w:val="008D4952"/>
    <w:rsid w:val="00A04AE6"/>
    <w:rsid w:val="00A56664"/>
    <w:rsid w:val="00A56CF2"/>
    <w:rsid w:val="00A92F8D"/>
    <w:rsid w:val="00AA4FDE"/>
    <w:rsid w:val="00AE73F9"/>
    <w:rsid w:val="00AF07BD"/>
    <w:rsid w:val="00B7040E"/>
    <w:rsid w:val="00B971CD"/>
    <w:rsid w:val="00BD0429"/>
    <w:rsid w:val="00BE680F"/>
    <w:rsid w:val="00C10A14"/>
    <w:rsid w:val="00C46AA9"/>
    <w:rsid w:val="00C60898"/>
    <w:rsid w:val="00C82BEF"/>
    <w:rsid w:val="00CC26FF"/>
    <w:rsid w:val="00D5226A"/>
    <w:rsid w:val="00D6258C"/>
    <w:rsid w:val="00D712F7"/>
    <w:rsid w:val="00D80502"/>
    <w:rsid w:val="00DB1BFE"/>
    <w:rsid w:val="00E82287"/>
    <w:rsid w:val="00EB1F69"/>
    <w:rsid w:val="00EE2FF2"/>
    <w:rsid w:val="00F45A27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7CF34"/>
  <w15:docId w15:val="{24E02DBE-4A27-458E-91BD-8A1B15B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B3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Rzewiski</cp:lastModifiedBy>
  <cp:revision>3</cp:revision>
  <cp:lastPrinted>2020-08-19T05:24:00Z</cp:lastPrinted>
  <dcterms:created xsi:type="dcterms:W3CDTF">2020-08-20T10:11:00Z</dcterms:created>
  <dcterms:modified xsi:type="dcterms:W3CDTF">2020-08-20T10:24:00Z</dcterms:modified>
</cp:coreProperties>
</file>