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BEC6" w14:textId="77777777" w:rsidR="00121608" w:rsidRPr="00540E4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  <w:r w:rsidRPr="00540E40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 w:rsidR="00DB1BFE" w:rsidRPr="00540E40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5</w:t>
      </w:r>
      <w:r w:rsidRPr="00540E40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1DB57EF5" w14:textId="32B254C8" w:rsidR="00121608" w:rsidRPr="00540E4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40E40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Znak sprawy </w:t>
      </w:r>
      <w:r w:rsidR="00702F74" w:rsidRPr="00540E40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>MCPS.ZP/PR/351-4/2020/U</w:t>
      </w:r>
    </w:p>
    <w:p w14:paraId="56D44C5A" w14:textId="77777777"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2982003F" w14:textId="77777777" w:rsidR="00DB1BFE" w:rsidRPr="00227346" w:rsidRDefault="00DB1BFE" w:rsidP="00FD7030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14:paraId="5277D16E" w14:textId="7FC1953D" w:rsidR="00DB1BFE" w:rsidRPr="00FD7030" w:rsidRDefault="00DB1BFE" w:rsidP="00FD7030">
      <w:pPr>
        <w:widowControl w:val="0"/>
        <w:suppressAutoHyphens/>
        <w:spacing w:after="0" w:line="240" w:lineRule="auto"/>
        <w:ind w:left="2832" w:firstLine="708"/>
        <w:jc w:val="center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</w:t>
      </w:r>
      <w:r w:rsidRPr="00FD703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 (Miejscowość, data)       </w:t>
      </w:r>
    </w:p>
    <w:p w14:paraId="59AA5562" w14:textId="77777777" w:rsidR="00DB1BFE" w:rsidRPr="00227346" w:rsidRDefault="00DB1BFE" w:rsidP="00FD7030">
      <w:pPr>
        <w:widowControl w:val="0"/>
        <w:suppressAutoHyphens/>
        <w:spacing w:after="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14:paraId="769A6412" w14:textId="0AAEDD2E" w:rsidR="00DB1BFE" w:rsidRPr="00FD7030" w:rsidRDefault="00DB1BFE" w:rsidP="00FD7030">
      <w:pPr>
        <w:widowControl w:val="0"/>
        <w:suppressAutoHyphens/>
        <w:spacing w:after="0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FD703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(Pieczęć Wykonawcy)</w:t>
      </w:r>
    </w:p>
    <w:p w14:paraId="7167D2CC" w14:textId="77777777" w:rsidR="00FD7030" w:rsidRPr="00227346" w:rsidRDefault="00FD7030" w:rsidP="00FD7030">
      <w:pPr>
        <w:widowControl w:val="0"/>
        <w:suppressAutoHyphens/>
        <w:spacing w:after="0"/>
        <w:rPr>
          <w:rFonts w:ascii="Arial" w:eastAsia="SimSun" w:hAnsi="Arial" w:cs="Arial"/>
          <w:kern w:val="2"/>
          <w:lang w:eastAsia="zh-CN" w:bidi="hi-IN"/>
        </w:rPr>
      </w:pPr>
    </w:p>
    <w:p w14:paraId="1BFDEDB8" w14:textId="72F5F712" w:rsidR="00DB1BFE" w:rsidRPr="00FD7030" w:rsidRDefault="00DB1BFE" w:rsidP="00DB1BFE">
      <w:pPr>
        <w:widowControl w:val="0"/>
        <w:suppressAutoHyphens/>
        <w:jc w:val="both"/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 w:bidi="hi-IN"/>
        </w:rPr>
      </w:pPr>
      <w:r w:rsidRPr="00FD7030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FD7030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 w:bidi="hi-IN"/>
        </w:rPr>
        <w:t xml:space="preserve">oświadczenie nie może być złożone </w:t>
      </w:r>
      <w:r w:rsidR="003A0D0D" w:rsidRPr="00FD7030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 w:bidi="hi-IN"/>
        </w:rPr>
        <w:t>wraz z </w:t>
      </w:r>
      <w:r w:rsidRPr="00FD7030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 w:bidi="hi-IN"/>
        </w:rPr>
        <w:t>ofertą).</w:t>
      </w:r>
    </w:p>
    <w:p w14:paraId="1EBC3EA2" w14:textId="77777777" w:rsidR="00540E40" w:rsidRDefault="00540E40" w:rsidP="00DB1BFE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14:paraId="779563F6" w14:textId="540A0059" w:rsidR="00DB1BFE" w:rsidRPr="00227346" w:rsidRDefault="00DB1BFE" w:rsidP="00540E40">
      <w:pPr>
        <w:widowControl w:val="0"/>
        <w:suppressAutoHyphens/>
        <w:spacing w:line="276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14:paraId="75517FB7" w14:textId="6E581389" w:rsidR="00FD7030" w:rsidRDefault="00DB1BFE" w:rsidP="00540E40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14:paraId="43F26A7A" w14:textId="77777777" w:rsidR="00540E40" w:rsidRPr="00227346" w:rsidRDefault="00540E40" w:rsidP="00540E40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277AB175" w14:textId="2159CC21" w:rsidR="00702F74" w:rsidRPr="00540E40" w:rsidRDefault="00FD7030" w:rsidP="00540E40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0E40">
        <w:rPr>
          <w:rFonts w:ascii="Arial" w:hAnsi="Arial" w:cs="Arial"/>
          <w:b/>
          <w:bCs/>
          <w:color w:val="000000"/>
          <w:sz w:val="20"/>
          <w:szCs w:val="20"/>
        </w:rPr>
        <w:t>USŁUGA</w:t>
      </w:r>
      <w:r w:rsidR="00702F74" w:rsidRPr="00540E40">
        <w:rPr>
          <w:rFonts w:ascii="Arial" w:hAnsi="Arial" w:cs="Arial"/>
          <w:b/>
          <w:bCs/>
          <w:color w:val="000000"/>
          <w:sz w:val="20"/>
          <w:szCs w:val="20"/>
        </w:rPr>
        <w:t xml:space="preserve"> PRZEPROWADZENIA KAMPANII PROMUJĄCEJ IDEĘ EKONOMII </w:t>
      </w:r>
      <w:r w:rsidR="00702F74" w:rsidRPr="00540E40">
        <w:rPr>
          <w:rFonts w:ascii="Arial" w:hAnsi="Arial" w:cs="Arial"/>
          <w:b/>
          <w:bCs/>
          <w:sz w:val="20"/>
          <w:szCs w:val="20"/>
        </w:rPr>
        <w:t>SPOŁECZNEJ (BROKER INTERNETOWY)</w:t>
      </w:r>
    </w:p>
    <w:p w14:paraId="0CF8E50F" w14:textId="77777777" w:rsidR="00FD7030" w:rsidRPr="00540E40" w:rsidRDefault="00FD7030" w:rsidP="00DB1BFE">
      <w:pPr>
        <w:autoSpaceDE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A194C7" w14:textId="161149ED" w:rsidR="00DB1BFE" w:rsidRPr="00540E40" w:rsidRDefault="00DB1BFE" w:rsidP="00702F74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540E40">
        <w:rPr>
          <w:rFonts w:ascii="Arial" w:hAnsi="Arial" w:cs="Arial"/>
          <w:b/>
          <w:sz w:val="20"/>
          <w:szCs w:val="20"/>
        </w:rPr>
        <w:t xml:space="preserve">znak sprawy: </w:t>
      </w:r>
      <w:r w:rsidR="00702F74" w:rsidRPr="00540E40">
        <w:rPr>
          <w:rFonts w:ascii="Arial" w:hAnsi="Arial" w:cs="Arial"/>
          <w:b/>
          <w:sz w:val="20"/>
          <w:szCs w:val="20"/>
        </w:rPr>
        <w:t>MCPS.ZP/PR/351-4/2020/U</w:t>
      </w:r>
    </w:p>
    <w:p w14:paraId="38D547AC" w14:textId="2F039130" w:rsidR="00DB1BFE" w:rsidRPr="00FD7030" w:rsidRDefault="00DB1BFE" w:rsidP="00540E40">
      <w:pPr>
        <w:widowControl w:val="0"/>
        <w:suppressAutoHyphens/>
        <w:spacing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związku z art. 24 ust. 1 ustawy z dnia 29 stycznia 2004 r. Prawo za</w:t>
      </w:r>
      <w:r w:rsidR="00D80502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mówień publicznych (Dz. U. 2019</w:t>
      </w:r>
      <w:bookmarkStart w:id="0" w:name="_GoBack"/>
      <w:bookmarkEnd w:id="0"/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r. poz. 1843 z późn. zm.), oświadczamy, że</w:t>
      </w:r>
      <w:r w:rsidR="0089548C"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:</w:t>
      </w:r>
    </w:p>
    <w:p w14:paraId="692B5FDB" w14:textId="77777777" w:rsidR="00DB1BFE" w:rsidRPr="00FD7030" w:rsidRDefault="00DB1BFE" w:rsidP="00540E40">
      <w:pPr>
        <w:widowControl w:val="0"/>
        <w:tabs>
          <w:tab w:val="left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1.</w:t>
      </w: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4009549D" w14:textId="77777777" w:rsidR="00DB1BFE" w:rsidRPr="00FD7030" w:rsidRDefault="00DB1BFE" w:rsidP="00540E40">
      <w:pPr>
        <w:widowControl w:val="0"/>
        <w:tabs>
          <w:tab w:val="left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2.</w:t>
      </w: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 xml:space="preserve">w postępowaniu o udzielenie zamówienia: </w:t>
      </w:r>
    </w:p>
    <w:p w14:paraId="40FFCEC5" w14:textId="77777777" w:rsidR="00DB1BFE" w:rsidRPr="00540E40" w:rsidRDefault="00DB1BFE" w:rsidP="00540E40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540E4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.............................................................................................................................................</w:t>
      </w:r>
    </w:p>
    <w:p w14:paraId="659DDC65" w14:textId="11B220FD" w:rsidR="00DB1BFE" w:rsidRPr="00540E40" w:rsidRDefault="00DB1BFE" w:rsidP="00540E40">
      <w:pPr>
        <w:widowControl w:val="0"/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bCs/>
          <w:kern w:val="2"/>
          <w:sz w:val="18"/>
          <w:szCs w:val="18"/>
          <w:lang w:eastAsia="zh-CN" w:bidi="hi-IN"/>
        </w:rPr>
      </w:pPr>
      <w:r w:rsidRPr="00540E40">
        <w:rPr>
          <w:rFonts w:ascii="Arial" w:eastAsia="Times New Roman" w:hAnsi="Arial" w:cs="Arial"/>
          <w:b/>
          <w:bCs/>
          <w:kern w:val="2"/>
          <w:sz w:val="18"/>
          <w:szCs w:val="18"/>
          <w:lang w:eastAsia="zh-CN" w:bidi="hi-IN"/>
        </w:rPr>
        <w:t>* niepotrzebne skreślić</w:t>
      </w:r>
    </w:p>
    <w:p w14:paraId="5AB49B00" w14:textId="77777777" w:rsidR="00DB1BFE" w:rsidRPr="00227346" w:rsidRDefault="00DB1BFE" w:rsidP="00DB1BFE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14:paraId="5DAB4828" w14:textId="77777777" w:rsidR="00DB1BFE" w:rsidRPr="00FD7030" w:rsidRDefault="00DB1BFE" w:rsidP="00540E40">
      <w:pPr>
        <w:widowControl w:val="0"/>
        <w:suppressAutoHyphens/>
        <w:autoSpaceDE w:val="0"/>
        <w:spacing w:before="120"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przypadku złożenia oferty przez podmioty występujące wspólnie, wymagane oświadczenie winno być złożone przez każdy podmiot.</w:t>
      </w:r>
    </w:p>
    <w:p w14:paraId="0EFC1BB9" w14:textId="0F943FC7" w:rsidR="00DB1BFE" w:rsidRDefault="00DB1BFE" w:rsidP="00540E40">
      <w:pPr>
        <w:widowControl w:val="0"/>
        <w:suppressAutoHyphens/>
        <w:autoSpaceDE w:val="0"/>
        <w:spacing w:before="120" w:after="0" w:line="276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FD703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  <w:t>w rozumieniu ustawy z dnia 16 lutego 2007 r. o ochronie konkurencji i konsumentów złożyli odrębne oferty lub oferty częściowe w postępowaniu.</w:t>
      </w:r>
    </w:p>
    <w:p w14:paraId="455F7F8C" w14:textId="77777777" w:rsidR="00540E40" w:rsidRPr="00FD7030" w:rsidRDefault="00540E40" w:rsidP="00540E40">
      <w:pPr>
        <w:widowControl w:val="0"/>
        <w:suppressAutoHyphens/>
        <w:autoSpaceDE w:val="0"/>
        <w:spacing w:before="120" w:after="0" w:line="276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78C03EFA" w14:textId="77777777" w:rsidR="00DB1BFE" w:rsidRPr="00540E40" w:rsidRDefault="00DB1BFE" w:rsidP="00540E40">
      <w:pPr>
        <w:widowControl w:val="0"/>
        <w:suppressAutoHyphens/>
        <w:autoSpaceDE w:val="0"/>
        <w:spacing w:before="120" w:after="0" w:line="100" w:lineRule="atLeas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40E4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..........................dnia........................r.</w:t>
      </w:r>
      <w:r w:rsidRPr="00540E4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Pr="00540E4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23CF48F" w14:textId="77777777" w:rsidR="00DB1BFE" w:rsidRPr="00540E40" w:rsidRDefault="00DB1BFE" w:rsidP="00540E40">
      <w:pPr>
        <w:widowControl w:val="0"/>
        <w:suppressAutoHyphens/>
        <w:autoSpaceDE w:val="0"/>
        <w:spacing w:before="120" w:after="0" w:line="100" w:lineRule="atLeast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540E40">
        <w:rPr>
          <w:rFonts w:ascii="Arial" w:hAnsi="Arial" w:cs="Arial"/>
          <w:kern w:val="2"/>
          <w:sz w:val="18"/>
          <w:szCs w:val="18"/>
          <w:lang w:eastAsia="zh-CN" w:bidi="hi-IN"/>
        </w:rPr>
        <w:t xml:space="preserve">           </w:t>
      </w:r>
      <w:r w:rsidRPr="00540E40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(Miejscowość, data)</w:t>
      </w:r>
    </w:p>
    <w:p w14:paraId="777ECF9D" w14:textId="77777777" w:rsidR="00DB1BFE" w:rsidRPr="00540E40" w:rsidRDefault="00DB1BFE" w:rsidP="00540E40">
      <w:pPr>
        <w:widowControl w:val="0"/>
        <w:suppressAutoHyphens/>
        <w:autoSpaceDE w:val="0"/>
        <w:spacing w:after="0" w:line="276" w:lineRule="auto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40E4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56EFA6AF" w14:textId="77777777" w:rsidR="00DB1BFE" w:rsidRPr="00540E40" w:rsidRDefault="00DB1BFE" w:rsidP="00540E40">
      <w:pPr>
        <w:widowControl w:val="0"/>
        <w:suppressAutoHyphens/>
        <w:spacing w:after="0" w:line="276" w:lineRule="auto"/>
        <w:jc w:val="right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540E40">
        <w:rPr>
          <w:rFonts w:ascii="Arial" w:hAnsi="Arial" w:cs="Arial"/>
          <w:spacing w:val="-4"/>
          <w:kern w:val="2"/>
          <w:sz w:val="18"/>
          <w:szCs w:val="18"/>
          <w:lang w:eastAsia="zh-CN" w:bidi="hi-IN"/>
        </w:rPr>
        <w:t xml:space="preserve">(podpis osoby uprawnionej do reprezentowania </w:t>
      </w:r>
    </w:p>
    <w:p w14:paraId="4EBB3279" w14:textId="112514E6" w:rsidR="00AA4FDE" w:rsidRPr="00540E40" w:rsidRDefault="00DB1BFE" w:rsidP="00540E40">
      <w:pPr>
        <w:widowControl w:val="0"/>
        <w:suppressAutoHyphens/>
        <w:spacing w:after="0" w:line="276" w:lineRule="auto"/>
        <w:jc w:val="right"/>
        <w:rPr>
          <w:rFonts w:ascii="Arial" w:hAnsi="Arial" w:cs="Arial"/>
          <w:spacing w:val="-4"/>
          <w:kern w:val="2"/>
          <w:sz w:val="18"/>
          <w:szCs w:val="18"/>
          <w:lang w:eastAsia="zh-CN" w:bidi="hi-IN"/>
        </w:rPr>
      </w:pPr>
      <w:r w:rsidRPr="00540E40">
        <w:rPr>
          <w:rFonts w:ascii="Arial" w:hAnsi="Arial" w:cs="Arial"/>
          <w:spacing w:val="-4"/>
          <w:kern w:val="2"/>
          <w:sz w:val="18"/>
          <w:szCs w:val="18"/>
          <w:lang w:eastAsia="zh-CN" w:bidi="hi-IN"/>
        </w:rPr>
        <w:t>Wykonawcy/Wykonawców występujących wspólnie)</w:t>
      </w:r>
    </w:p>
    <w:sectPr w:rsidR="00AA4FDE" w:rsidRPr="00540E40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8215" w14:textId="77777777" w:rsidR="0034391C" w:rsidRDefault="0034391C" w:rsidP="00474F8A">
      <w:pPr>
        <w:spacing w:after="0" w:line="240" w:lineRule="auto"/>
      </w:pPr>
      <w:r>
        <w:separator/>
      </w:r>
    </w:p>
  </w:endnote>
  <w:endnote w:type="continuationSeparator" w:id="0">
    <w:p w14:paraId="659C1152" w14:textId="77777777" w:rsidR="0034391C" w:rsidRDefault="0034391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382A3" w14:textId="237E9AFF" w:rsidR="001F24D5" w:rsidRDefault="003A0D0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4DF5122" wp14:editId="6B1BA238">
                  <wp:simplePos x="0" y="0"/>
                  <wp:positionH relativeFrom="page">
                    <wp:align>right</wp:align>
                  </wp:positionH>
                  <wp:positionV relativeFrom="paragraph">
                    <wp:posOffset>-122428</wp:posOffset>
                  </wp:positionV>
                  <wp:extent cx="7663180" cy="987425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D5">
              <w:t xml:space="preserve">Strona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PAGE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540E40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  <w:r w:rsidR="001F24D5">
              <w:t xml:space="preserve"> z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NUMPAGES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D80502">
              <w:rPr>
                <w:b/>
                <w:bCs/>
                <w:noProof/>
              </w:rPr>
              <w:t>1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EC51A" w14:textId="3F87CE24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4B84" w14:textId="747D561F" w:rsidR="003F4890" w:rsidRDefault="003A0D0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5C87E45" wp14:editId="075DE75D">
          <wp:simplePos x="0" y="0"/>
          <wp:positionH relativeFrom="page">
            <wp:align>left</wp:align>
          </wp:positionH>
          <wp:positionV relativeFrom="paragraph">
            <wp:posOffset>47752</wp:posOffset>
          </wp:positionV>
          <wp:extent cx="7663180" cy="987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9CEBD" w14:textId="77777777" w:rsidR="003F4890" w:rsidRDefault="003F4890">
    <w:pPr>
      <w:pStyle w:val="Stopka"/>
      <w:rPr>
        <w:noProof/>
        <w:lang w:eastAsia="pl-PL"/>
      </w:rPr>
    </w:pPr>
  </w:p>
  <w:p w14:paraId="26C34CAF" w14:textId="72279B4A" w:rsidR="003F4890" w:rsidRDefault="003F4890" w:rsidP="008C3376">
    <w:pPr>
      <w:pStyle w:val="Stopka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C2FC" w14:textId="77777777" w:rsidR="0034391C" w:rsidRDefault="0034391C" w:rsidP="00474F8A">
      <w:pPr>
        <w:spacing w:after="0" w:line="240" w:lineRule="auto"/>
      </w:pPr>
      <w:r>
        <w:separator/>
      </w:r>
    </w:p>
  </w:footnote>
  <w:footnote w:type="continuationSeparator" w:id="0">
    <w:p w14:paraId="6B4EDB35" w14:textId="77777777" w:rsidR="0034391C" w:rsidRDefault="0034391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3F44" w14:textId="77777777" w:rsidR="00474F8A" w:rsidRDefault="00474F8A">
    <w:pPr>
      <w:pStyle w:val="Nagwek"/>
      <w:rPr>
        <w:noProof/>
      </w:rPr>
    </w:pPr>
  </w:p>
  <w:p w14:paraId="2DB4E5E7" w14:textId="77777777" w:rsidR="00474F8A" w:rsidRDefault="00474F8A">
    <w:pPr>
      <w:pStyle w:val="Nagwek"/>
      <w:rPr>
        <w:noProof/>
      </w:rPr>
    </w:pPr>
  </w:p>
  <w:p w14:paraId="0FE48C5D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1783" w14:textId="1B7DB12D" w:rsidR="003F4890" w:rsidRDefault="003A0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95E8AB" wp14:editId="3B52DD4F">
          <wp:simplePos x="0" y="0"/>
          <wp:positionH relativeFrom="margin">
            <wp:align>center</wp:align>
          </wp:positionH>
          <wp:positionV relativeFrom="paragraph">
            <wp:posOffset>-462026</wp:posOffset>
          </wp:positionV>
          <wp:extent cx="6797675" cy="1005840"/>
          <wp:effectExtent l="0" t="0" r="317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36ACB"/>
    <w:rsid w:val="00121608"/>
    <w:rsid w:val="00143ADB"/>
    <w:rsid w:val="00163614"/>
    <w:rsid w:val="001F24D5"/>
    <w:rsid w:val="001F4964"/>
    <w:rsid w:val="00221F81"/>
    <w:rsid w:val="00234837"/>
    <w:rsid w:val="00244BB7"/>
    <w:rsid w:val="00255374"/>
    <w:rsid w:val="00277F8A"/>
    <w:rsid w:val="00285030"/>
    <w:rsid w:val="003128E5"/>
    <w:rsid w:val="0034391C"/>
    <w:rsid w:val="00372EA9"/>
    <w:rsid w:val="003A0D0D"/>
    <w:rsid w:val="003F4890"/>
    <w:rsid w:val="00474F8A"/>
    <w:rsid w:val="00540E40"/>
    <w:rsid w:val="005D3DBA"/>
    <w:rsid w:val="006359F9"/>
    <w:rsid w:val="00681CC0"/>
    <w:rsid w:val="00683BE2"/>
    <w:rsid w:val="006A4EB9"/>
    <w:rsid w:val="00702F74"/>
    <w:rsid w:val="007319CE"/>
    <w:rsid w:val="00797F90"/>
    <w:rsid w:val="007D57DF"/>
    <w:rsid w:val="00830ED9"/>
    <w:rsid w:val="0089548C"/>
    <w:rsid w:val="008C3376"/>
    <w:rsid w:val="008D4952"/>
    <w:rsid w:val="00A04AE6"/>
    <w:rsid w:val="00A56664"/>
    <w:rsid w:val="00A56CF2"/>
    <w:rsid w:val="00A92F8D"/>
    <w:rsid w:val="00AA4FDE"/>
    <w:rsid w:val="00AE73F9"/>
    <w:rsid w:val="00AF07BD"/>
    <w:rsid w:val="00B7040E"/>
    <w:rsid w:val="00B971CD"/>
    <w:rsid w:val="00BD0429"/>
    <w:rsid w:val="00BE680F"/>
    <w:rsid w:val="00C46AA9"/>
    <w:rsid w:val="00C60898"/>
    <w:rsid w:val="00C82BEF"/>
    <w:rsid w:val="00CC26FF"/>
    <w:rsid w:val="00D5226A"/>
    <w:rsid w:val="00D6258C"/>
    <w:rsid w:val="00D712F7"/>
    <w:rsid w:val="00D80502"/>
    <w:rsid w:val="00DB1BFE"/>
    <w:rsid w:val="00E82287"/>
    <w:rsid w:val="00EB1F69"/>
    <w:rsid w:val="00EE2FF2"/>
    <w:rsid w:val="00F45A27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7CF34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Rzewiski</cp:lastModifiedBy>
  <cp:revision>5</cp:revision>
  <cp:lastPrinted>2020-08-19T05:24:00Z</cp:lastPrinted>
  <dcterms:created xsi:type="dcterms:W3CDTF">2020-08-10T07:59:00Z</dcterms:created>
  <dcterms:modified xsi:type="dcterms:W3CDTF">2020-08-19T05:24:00Z</dcterms:modified>
</cp:coreProperties>
</file>