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85FB" w14:textId="77777777" w:rsidR="00FA3C77" w:rsidRDefault="00FA3C77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</w:pPr>
    </w:p>
    <w:p w14:paraId="7CE387BE" w14:textId="52C59993" w:rsidR="00121608" w:rsidRPr="00FA3C77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</w:pPr>
      <w:r w:rsidRPr="00FA3C77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Załącznik nr 3 do SIWZ </w:t>
      </w:r>
    </w:p>
    <w:p w14:paraId="3FDB7132" w14:textId="65BA5B05" w:rsidR="00121608" w:rsidRPr="00FA3C77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FA3C77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Znak sprawy </w:t>
      </w:r>
      <w:r w:rsidR="001C7991" w:rsidRPr="00FA3C77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MCPS.ZP/PR</w:t>
      </w:r>
      <w:bookmarkStart w:id="0" w:name="_GoBack"/>
      <w:bookmarkEnd w:id="0"/>
      <w:r w:rsidR="001C7991" w:rsidRPr="00FA3C77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/351-4/2020/U</w:t>
      </w:r>
    </w:p>
    <w:p w14:paraId="609257AA" w14:textId="77777777"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693A000E" w14:textId="77777777"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  <w:r w:rsidR="00221F81">
        <w:rPr>
          <w:rFonts w:ascii="Arial" w:hAnsi="Arial" w:cs="Arial"/>
          <w:kern w:val="1"/>
          <w:lang w:eastAsia="zh-CN" w:bidi="hi-IN"/>
        </w:rPr>
        <w:t>..............</w:t>
      </w:r>
    </w:p>
    <w:p w14:paraId="7120F71E" w14:textId="77777777" w:rsidR="00121608" w:rsidRPr="001F3C05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1F3C05">
        <w:rPr>
          <w:rFonts w:ascii="Arial" w:hAnsi="Arial" w:cs="Arial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1F3C05">
        <w:rPr>
          <w:rFonts w:ascii="Arial" w:hAnsi="Arial" w:cs="Arial"/>
          <w:color w:val="000000"/>
          <w:kern w:val="1"/>
          <w:sz w:val="18"/>
          <w:szCs w:val="18"/>
          <w:lang w:eastAsia="zh-CN" w:bidi="hi-IN"/>
        </w:rPr>
        <w:t>Oznaczenie (pieczęć) Wykonawcy lub wykonawców występujących wspólnie</w:t>
      </w:r>
    </w:p>
    <w:p w14:paraId="18B53888" w14:textId="77777777"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7B466BFB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14:paraId="57A96D53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14:paraId="19D3EDC9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14:paraId="7255E952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14:paraId="64E4DC8F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14:paraId="3AEE37D6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14:paraId="5FE0D712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FA7AE92" w14:textId="77777777"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14:paraId="240E28C9" w14:textId="77777777" w:rsidR="001C7991" w:rsidRDefault="001C7991" w:rsidP="001C7991">
      <w:pPr>
        <w:autoSpaceDE w:val="0"/>
        <w:autoSpaceDN w:val="0"/>
        <w:spacing w:after="0" w:line="360" w:lineRule="auto"/>
        <w:ind w:right="-110"/>
        <w:jc w:val="center"/>
        <w:rPr>
          <w:rFonts w:ascii="Arial" w:hAnsi="Arial" w:cs="Arial"/>
          <w:b/>
          <w:bCs/>
          <w:kern w:val="1"/>
          <w:lang w:eastAsia="zh-CN" w:bidi="hi-IN"/>
        </w:rPr>
      </w:pPr>
      <w:r w:rsidRPr="001C7991">
        <w:rPr>
          <w:rFonts w:ascii="Arial" w:hAnsi="Arial" w:cs="Arial"/>
          <w:b/>
          <w:bCs/>
          <w:kern w:val="1"/>
          <w:lang w:eastAsia="zh-CN" w:bidi="hi-IN"/>
        </w:rPr>
        <w:t>USŁUGĘ PRZEPROWADZENIA KAMPANII PROMUJĄCEJ IDEĘ EKONOMII SPOŁECZNEJ (BROKER INTERNETOWY)</w:t>
      </w:r>
    </w:p>
    <w:p w14:paraId="1CC85C0A" w14:textId="295E5C78" w:rsidR="00121608" w:rsidRPr="007D57DF" w:rsidRDefault="00121608" w:rsidP="00244B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znak sprawy </w:t>
      </w:r>
      <w:r w:rsidR="001C7991">
        <w:rPr>
          <w:rFonts w:ascii="Arial" w:hAnsi="Arial" w:cs="Arial"/>
          <w:b/>
          <w:bCs/>
          <w:kern w:val="32"/>
          <w:lang w:eastAsia="ar-SA" w:bidi="hi-IN"/>
        </w:rPr>
        <w:t>MCPS.ZP/PR/351-4/2020/U</w:t>
      </w:r>
    </w:p>
    <w:p w14:paraId="4D7F9F2F" w14:textId="77777777"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14:paraId="340AA6B7" w14:textId="77777777"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14:paraId="17AA8FC0" w14:textId="77777777"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14:paraId="0559875B" w14:textId="77777777"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56AA4FED" w14:textId="77777777"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14:paraId="5EC914D5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63311222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6C918BA0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14:paraId="26A65AD5" w14:textId="53E722CE" w:rsidR="00121608" w:rsidRPr="001F3C05" w:rsidRDefault="001F3C05" w:rsidP="001F3C05">
      <w:pPr>
        <w:widowControl w:val="0"/>
        <w:suppressAutoHyphens/>
        <w:spacing w:after="0" w:line="360" w:lineRule="auto"/>
        <w:ind w:firstLine="708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="00121608" w:rsidRPr="001F3C05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 i data</w:t>
      </w:r>
      <w:r w:rsidR="003F4890" w:rsidRPr="001F3C05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)</w:t>
      </w:r>
    </w:p>
    <w:p w14:paraId="56F771D2" w14:textId="77777777"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14:paraId="6DD67A53" w14:textId="77777777"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14:paraId="581FB7B7" w14:textId="77777777" w:rsidR="007D57DF" w:rsidRPr="001F3C05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sz w:val="18"/>
          <w:szCs w:val="18"/>
          <w:lang w:eastAsia="zh-CN" w:bidi="hi-IN"/>
        </w:rPr>
      </w:pPr>
      <w:r w:rsidRPr="001F3C05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(</w:t>
      </w:r>
      <w:r w:rsidRPr="001F3C05">
        <w:rPr>
          <w:rFonts w:ascii="Arial" w:hAnsi="Arial" w:cs="Arial"/>
          <w:i/>
          <w:kern w:val="1"/>
          <w:sz w:val="18"/>
          <w:szCs w:val="18"/>
          <w:lang w:eastAsia="zh-CN" w:bidi="hi-IN"/>
        </w:rPr>
        <w:t>podpis osoby uprawnionej do reprezentowania</w:t>
      </w:r>
    </w:p>
    <w:p w14:paraId="53D7C12B" w14:textId="77777777" w:rsidR="00121608" w:rsidRPr="001F3C05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 w:rsidRPr="001F3C05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 Wykonawcy/Wykonawców występujących wspólnie</w:t>
      </w:r>
      <w:r w:rsidR="003F4890" w:rsidRPr="001F3C05">
        <w:rPr>
          <w:rFonts w:ascii="Arial" w:hAnsi="Arial" w:cs="Arial"/>
          <w:kern w:val="1"/>
          <w:sz w:val="18"/>
          <w:szCs w:val="18"/>
          <w:lang w:eastAsia="zh-CN" w:bidi="hi-IN"/>
        </w:rPr>
        <w:t>)</w:t>
      </w:r>
    </w:p>
    <w:p w14:paraId="171A78B9" w14:textId="14F3A449"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61F2452E" w14:textId="442C38AC" w:rsidR="009E1023" w:rsidRDefault="009E1023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6F86F1E1" w14:textId="7A06304E" w:rsidR="009E1023" w:rsidRDefault="009E1023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5A782209" w14:textId="1B0F075E" w:rsidR="009E1023" w:rsidRDefault="009E1023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2A9A620A" w14:textId="6B489FE6" w:rsidR="009E1023" w:rsidRDefault="009E1023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5C2B1C8F" w14:textId="48EA7DFD" w:rsidR="009E1023" w:rsidRDefault="009E1023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66F0398F" w14:textId="77777777" w:rsidR="009E1023" w:rsidRDefault="009E1023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6D960C79" w14:textId="178DFC9B"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14:paraId="583F720E" w14:textId="3A8EA012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15075FDA" w14:textId="77777777"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14:paraId="56F4DCBA" w14:textId="77777777"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</w:t>
      </w:r>
      <w:r w:rsidR="00036ACB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(wskazać podmiot i określić odpowiedni zakres dla wskazanego podmiotu).</w:t>
      </w:r>
    </w:p>
    <w:p w14:paraId="0AC49DB2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33E26C23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14:paraId="105B5695" w14:textId="560593B8" w:rsidR="00121608" w:rsidRPr="001F3C05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="001F3C05">
        <w:rPr>
          <w:rFonts w:ascii="Arial" w:hAnsi="Arial" w:cs="Arial"/>
          <w:i/>
          <w:kern w:val="1"/>
          <w:lang w:eastAsia="zh-CN" w:bidi="hi-IN"/>
        </w:rPr>
        <w:tab/>
      </w:r>
      <w:r w:rsidR="001F3C05" w:rsidRPr="001F3C05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Pr="001F3C05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 i data)</w:t>
      </w:r>
    </w:p>
    <w:p w14:paraId="1B1539C5" w14:textId="77777777" w:rsidR="00036ACB" w:rsidRPr="007D57DF" w:rsidRDefault="00036ACB" w:rsidP="001F3C05">
      <w:pPr>
        <w:widowControl w:val="0"/>
        <w:suppressAutoHyphens/>
        <w:spacing w:after="0" w:line="360" w:lineRule="auto"/>
        <w:ind w:firstLine="708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14:paraId="1855F16B" w14:textId="77777777" w:rsidR="00036ACB" w:rsidRPr="001F3C05" w:rsidRDefault="00036ACB" w:rsidP="00036ACB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sz w:val="18"/>
          <w:szCs w:val="18"/>
          <w:lang w:eastAsia="zh-CN" w:bidi="hi-IN"/>
        </w:rPr>
      </w:pPr>
      <w:r w:rsidRPr="001F3C05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(</w:t>
      </w:r>
      <w:r w:rsidRPr="001F3C05">
        <w:rPr>
          <w:rFonts w:ascii="Arial" w:hAnsi="Arial" w:cs="Arial"/>
          <w:i/>
          <w:kern w:val="1"/>
          <w:sz w:val="18"/>
          <w:szCs w:val="18"/>
          <w:lang w:eastAsia="zh-CN" w:bidi="hi-IN"/>
        </w:rPr>
        <w:t>podpis osoby uprawnionej do reprezentowania</w:t>
      </w:r>
    </w:p>
    <w:p w14:paraId="341B47D9" w14:textId="77777777" w:rsidR="00036ACB" w:rsidRPr="001F3C05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 w:rsidRPr="001F3C05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 Wykonawcy/Wykonawców występujących wspólnie)</w:t>
      </w:r>
    </w:p>
    <w:p w14:paraId="15A02F98" w14:textId="77777777"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14:paraId="0A67EE49" w14:textId="6D624892" w:rsidR="003F4890" w:rsidRDefault="003F4890" w:rsidP="009E1023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</w:p>
    <w:p w14:paraId="502D2BFA" w14:textId="77777777"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234AE71B" w14:textId="5DFF969F" w:rsidR="009E1023" w:rsidRPr="009E1023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14:paraId="3FAE969B" w14:textId="77777777" w:rsidR="009E1023" w:rsidRDefault="009E1023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57B37ED9" w14:textId="3C23ACF2"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036ACB">
        <w:rPr>
          <w:rFonts w:ascii="Arial" w:eastAsia="SimSun" w:hAnsi="Arial" w:cs="Arial"/>
          <w:kern w:val="1"/>
          <w:lang w:eastAsia="zh-CN" w:bidi="hi-IN"/>
        </w:rPr>
        <w:br/>
      </w:r>
      <w:r w:rsidRPr="007D57DF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14:paraId="1C162652" w14:textId="77777777"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14:paraId="18C8E950" w14:textId="77777777"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14:paraId="6EAB6D83" w14:textId="3A889EDA" w:rsidR="003F4890" w:rsidRPr="001F3C05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 w:rsidRPr="001F3C05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</w:t>
      </w:r>
      <w:r w:rsidR="001F3C05">
        <w:rPr>
          <w:rFonts w:ascii="Arial" w:hAnsi="Arial" w:cs="Arial"/>
          <w:i/>
          <w:kern w:val="1"/>
          <w:sz w:val="18"/>
          <w:szCs w:val="18"/>
          <w:lang w:eastAsia="zh-CN" w:bidi="hi-IN"/>
        </w:rPr>
        <w:tab/>
      </w:r>
      <w:r w:rsidRPr="001F3C05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</w:t>
      </w:r>
      <w:r w:rsidR="001F3C05" w:rsidRPr="001F3C05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Pr="001F3C05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 i data)</w:t>
      </w:r>
    </w:p>
    <w:p w14:paraId="4195376C" w14:textId="77777777"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14:paraId="147BF564" w14:textId="77777777"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14:paraId="7281B7EB" w14:textId="77777777" w:rsidR="00121608" w:rsidRPr="009E1023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1F3C05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           </w:t>
      </w:r>
      <w:r w:rsidRPr="009E1023">
        <w:rPr>
          <w:rFonts w:ascii="Arial" w:hAnsi="Arial" w:cs="Arial"/>
          <w:i/>
          <w:kern w:val="1"/>
          <w:sz w:val="18"/>
          <w:szCs w:val="18"/>
          <w:lang w:eastAsia="zh-CN" w:bidi="hi-IN"/>
        </w:rPr>
        <w:t>(podpis osoby uprawnionej do reprezentowania Wykonawcy/ Wykonawców występujących wspólnie)</w:t>
      </w:r>
    </w:p>
    <w:p w14:paraId="7579B438" w14:textId="77777777" w:rsidR="00AA4FDE" w:rsidRPr="00850276" w:rsidRDefault="00121608" w:rsidP="00850276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</w:t>
      </w:r>
    </w:p>
    <w:sectPr w:rsidR="00AA4FDE" w:rsidRPr="00850276" w:rsidSect="008502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708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84A1" w14:textId="77777777" w:rsidR="001E23F8" w:rsidRDefault="001E23F8" w:rsidP="00474F8A">
      <w:pPr>
        <w:spacing w:after="0" w:line="240" w:lineRule="auto"/>
      </w:pPr>
      <w:r>
        <w:separator/>
      </w:r>
    </w:p>
  </w:endnote>
  <w:endnote w:type="continuationSeparator" w:id="0">
    <w:p w14:paraId="0CAE46EA" w14:textId="77777777" w:rsidR="001E23F8" w:rsidRDefault="001E23F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BD804" w14:textId="301DA56A" w:rsidR="001F24D5" w:rsidRDefault="00086043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6DFF2A8" wp14:editId="2F2713DD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-588645</wp:posOffset>
                  </wp:positionV>
                  <wp:extent cx="7663180" cy="98742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8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4D5">
              <w:t xml:space="preserve">Strona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PAGE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FA3C77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  <w:r w:rsidR="001F24D5">
              <w:t xml:space="preserve"> z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NUMPAGES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FA3C77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5198F9" w14:textId="3D4440AE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E12B" w14:textId="7147E673" w:rsidR="003F4890" w:rsidRDefault="00086043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D0F532" wp14:editId="50BC5F5A">
          <wp:simplePos x="0" y="0"/>
          <wp:positionH relativeFrom="column">
            <wp:posOffset>-710565</wp:posOffset>
          </wp:positionH>
          <wp:positionV relativeFrom="paragraph">
            <wp:posOffset>-226695</wp:posOffset>
          </wp:positionV>
          <wp:extent cx="7663180" cy="98742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2BAFA" w14:textId="46B38D7E" w:rsidR="003F4890" w:rsidRDefault="003F4890">
    <w:pPr>
      <w:pStyle w:val="Stopka"/>
      <w:rPr>
        <w:noProof/>
        <w:lang w:eastAsia="pl-PL"/>
      </w:rPr>
    </w:pPr>
  </w:p>
  <w:p w14:paraId="77EBE2CE" w14:textId="77777777" w:rsidR="003F4890" w:rsidRDefault="003F4890">
    <w:pPr>
      <w:pStyle w:val="Stopka"/>
      <w:rPr>
        <w:noProof/>
        <w:lang w:eastAsia="pl-PL"/>
      </w:rPr>
    </w:pPr>
  </w:p>
  <w:p w14:paraId="2F68FECF" w14:textId="77777777"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BA83" w14:textId="77777777" w:rsidR="001E23F8" w:rsidRDefault="001E23F8" w:rsidP="00474F8A">
      <w:pPr>
        <w:spacing w:after="0" w:line="240" w:lineRule="auto"/>
      </w:pPr>
      <w:r>
        <w:separator/>
      </w:r>
    </w:p>
  </w:footnote>
  <w:footnote w:type="continuationSeparator" w:id="0">
    <w:p w14:paraId="6C2FB49D" w14:textId="77777777" w:rsidR="001E23F8" w:rsidRDefault="001E23F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9EC8" w14:textId="77777777" w:rsidR="00474F8A" w:rsidRDefault="00474F8A">
    <w:pPr>
      <w:pStyle w:val="Nagwek"/>
      <w:rPr>
        <w:noProof/>
      </w:rPr>
    </w:pPr>
  </w:p>
  <w:p w14:paraId="15F84DDA" w14:textId="77777777" w:rsidR="00474F8A" w:rsidRDefault="00474F8A">
    <w:pPr>
      <w:pStyle w:val="Nagwek"/>
      <w:rPr>
        <w:noProof/>
      </w:rPr>
    </w:pPr>
  </w:p>
  <w:p w14:paraId="71CF6CF3" w14:textId="77777777"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7BA4" w14:textId="4A271C44" w:rsidR="00086043" w:rsidRDefault="000860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7446CD" wp14:editId="0F3A31F3">
          <wp:simplePos x="0" y="0"/>
          <wp:positionH relativeFrom="column">
            <wp:posOffset>-424282</wp:posOffset>
          </wp:positionH>
          <wp:positionV relativeFrom="paragraph">
            <wp:posOffset>-424917</wp:posOffset>
          </wp:positionV>
          <wp:extent cx="6797675" cy="1005840"/>
          <wp:effectExtent l="0" t="0" r="3175" b="381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303E7"/>
    <w:rsid w:val="00036ACB"/>
    <w:rsid w:val="00086043"/>
    <w:rsid w:val="00121608"/>
    <w:rsid w:val="00163614"/>
    <w:rsid w:val="001C7991"/>
    <w:rsid w:val="001E23F8"/>
    <w:rsid w:val="001F24D5"/>
    <w:rsid w:val="001F3C0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5E45DA"/>
    <w:rsid w:val="006359F9"/>
    <w:rsid w:val="006A4EB9"/>
    <w:rsid w:val="006F557B"/>
    <w:rsid w:val="00794BBC"/>
    <w:rsid w:val="007D57DF"/>
    <w:rsid w:val="00830ED9"/>
    <w:rsid w:val="00850276"/>
    <w:rsid w:val="008D4952"/>
    <w:rsid w:val="009E1023"/>
    <w:rsid w:val="00A04AE6"/>
    <w:rsid w:val="00A25C12"/>
    <w:rsid w:val="00A479A7"/>
    <w:rsid w:val="00A56664"/>
    <w:rsid w:val="00A56CF2"/>
    <w:rsid w:val="00A754DB"/>
    <w:rsid w:val="00AA4FDE"/>
    <w:rsid w:val="00AE73F9"/>
    <w:rsid w:val="00AF07BD"/>
    <w:rsid w:val="00B6004C"/>
    <w:rsid w:val="00B7040E"/>
    <w:rsid w:val="00BD0429"/>
    <w:rsid w:val="00C419BE"/>
    <w:rsid w:val="00C46AA9"/>
    <w:rsid w:val="00C82BEF"/>
    <w:rsid w:val="00CC26FF"/>
    <w:rsid w:val="00D5226A"/>
    <w:rsid w:val="00E82287"/>
    <w:rsid w:val="00EB1F69"/>
    <w:rsid w:val="00EE2FF2"/>
    <w:rsid w:val="00F33892"/>
    <w:rsid w:val="00F45A27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6812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Rzewiski</cp:lastModifiedBy>
  <cp:revision>5</cp:revision>
  <cp:lastPrinted>2020-08-19T06:47:00Z</cp:lastPrinted>
  <dcterms:created xsi:type="dcterms:W3CDTF">2020-08-10T07:57:00Z</dcterms:created>
  <dcterms:modified xsi:type="dcterms:W3CDTF">2020-08-19T06:47:00Z</dcterms:modified>
</cp:coreProperties>
</file>