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A8EA" w14:textId="109EACA2"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 xml:space="preserve">Uchwała nr </w:t>
      </w:r>
      <w:r w:rsidR="007D0EBF">
        <w:rPr>
          <w:rFonts w:cs="Arial"/>
          <w:b/>
        </w:rPr>
        <w:t>578/43/</w:t>
      </w:r>
      <w:r w:rsidRPr="00AF2E1E">
        <w:rPr>
          <w:rFonts w:cs="Arial"/>
          <w:b/>
        </w:rPr>
        <w:t>19</w:t>
      </w:r>
    </w:p>
    <w:p w14:paraId="42430C06" w14:textId="77777777"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>Zarządu Województwa Mazowieckiego</w:t>
      </w:r>
    </w:p>
    <w:p w14:paraId="2131150D" w14:textId="4B465B21" w:rsidR="001311D1" w:rsidRPr="00AF2E1E" w:rsidRDefault="001311D1" w:rsidP="001311D1">
      <w:pPr>
        <w:spacing w:after="0" w:line="240" w:lineRule="auto"/>
        <w:rPr>
          <w:rFonts w:cs="Arial"/>
          <w:b/>
        </w:rPr>
      </w:pPr>
      <w:r w:rsidRPr="00AF2E1E">
        <w:rPr>
          <w:rFonts w:cs="Arial"/>
          <w:b/>
        </w:rPr>
        <w:t xml:space="preserve">z dnia </w:t>
      </w:r>
      <w:r w:rsidR="007D0EBF">
        <w:rPr>
          <w:rFonts w:cs="Arial"/>
          <w:b/>
        </w:rPr>
        <w:t xml:space="preserve">30 kwietnia </w:t>
      </w:r>
      <w:r w:rsidRPr="00AF2E1E">
        <w:rPr>
          <w:rFonts w:cs="Arial"/>
          <w:b/>
        </w:rPr>
        <w:t>2019 r.</w:t>
      </w:r>
    </w:p>
    <w:p w14:paraId="73016983" w14:textId="77777777" w:rsidR="001311D1" w:rsidRPr="001311D1" w:rsidRDefault="001311D1" w:rsidP="001311D1">
      <w:pPr>
        <w:spacing w:after="0" w:line="240" w:lineRule="auto"/>
        <w:rPr>
          <w:rFonts w:cs="Arial"/>
        </w:rPr>
      </w:pPr>
      <w:bookmarkStart w:id="0" w:name="_GoBack"/>
      <w:bookmarkEnd w:id="0"/>
    </w:p>
    <w:p w14:paraId="1839C5F8" w14:textId="4304FD0B" w:rsidR="001311D1" w:rsidRPr="008E79F6" w:rsidRDefault="001311D1" w:rsidP="008E79F6">
      <w:pPr>
        <w:pStyle w:val="Nagwek1"/>
      </w:pPr>
      <w:r w:rsidRPr="008E79F6">
        <w:t xml:space="preserve">w sprawie </w:t>
      </w:r>
      <w:r w:rsidR="00D60369">
        <w:t xml:space="preserve">ogłoszenia </w:t>
      </w:r>
      <w:r w:rsidRPr="008E79F6">
        <w:t xml:space="preserve">otwartego konkursu ofert na realizację </w:t>
      </w:r>
      <w:r w:rsidR="00D60369">
        <w:t xml:space="preserve">w 2019 </w:t>
      </w:r>
      <w:r w:rsidR="00854FB3">
        <w:t xml:space="preserve">r. </w:t>
      </w:r>
      <w:r w:rsidR="00D60369">
        <w:t xml:space="preserve">zadań publicznych </w:t>
      </w:r>
      <w:r w:rsidRPr="008E79F6">
        <w:t xml:space="preserve"> </w:t>
      </w:r>
      <w:r w:rsidR="00D60369">
        <w:t>W</w:t>
      </w:r>
      <w:r w:rsidR="00D60369" w:rsidRPr="008E79F6">
        <w:t>ojewództw</w:t>
      </w:r>
      <w:r w:rsidR="00D60369">
        <w:t>a</w:t>
      </w:r>
      <w:r w:rsidR="00D60369" w:rsidRPr="008E79F6">
        <w:t xml:space="preserve"> </w:t>
      </w:r>
      <w:r w:rsidR="00D60369">
        <w:t>M</w:t>
      </w:r>
      <w:r w:rsidR="00D60369" w:rsidRPr="008E79F6">
        <w:t>azowiecki</w:t>
      </w:r>
      <w:r w:rsidR="00D60369">
        <w:t>ego</w:t>
      </w:r>
      <w:r w:rsidR="00D60369" w:rsidRPr="008E79F6">
        <w:t xml:space="preserve"> </w:t>
      </w:r>
      <w:r w:rsidRPr="008E79F6">
        <w:t>w obszarze „Działalność na rzecz osób niepełnosprawnych”</w:t>
      </w:r>
    </w:p>
    <w:p w14:paraId="7B6C8CD6" w14:textId="77777777" w:rsidR="001311D1" w:rsidRPr="001311D1" w:rsidRDefault="001311D1" w:rsidP="00A56923">
      <w:pPr>
        <w:spacing w:after="0" w:line="240" w:lineRule="auto"/>
        <w:jc w:val="both"/>
        <w:rPr>
          <w:rFonts w:cs="Arial"/>
        </w:rPr>
      </w:pPr>
    </w:p>
    <w:p w14:paraId="0E63F477" w14:textId="10A75509" w:rsidR="001311D1" w:rsidRPr="008E79F6" w:rsidRDefault="00F27454" w:rsidP="002A3CEB">
      <w:pPr>
        <w:pStyle w:val="Bezodstpw"/>
      </w:pPr>
      <w:r>
        <w:t>N</w:t>
      </w:r>
      <w:r w:rsidR="001311D1" w:rsidRPr="008E79F6">
        <w:t xml:space="preserve">a podstawie art. 41 ust. 1 i 2 pkt 1 </w:t>
      </w:r>
      <w:r w:rsidR="00EA68EB">
        <w:t>u</w:t>
      </w:r>
      <w:r w:rsidR="00EA68EB" w:rsidRPr="008E79F6">
        <w:t xml:space="preserve">stawy </w:t>
      </w:r>
      <w:r w:rsidR="001311D1" w:rsidRPr="008E79F6">
        <w:t xml:space="preserve">z dnia 5 czerwca 1998 r. o samorządzie województwa (Dz. U. z </w:t>
      </w:r>
      <w:r w:rsidR="00D60369" w:rsidRPr="008E79F6">
        <w:t>201</w:t>
      </w:r>
      <w:r w:rsidR="00D60369">
        <w:t>9</w:t>
      </w:r>
      <w:r w:rsidR="00D60369" w:rsidRPr="008E79F6">
        <w:t xml:space="preserve"> </w:t>
      </w:r>
      <w:r w:rsidR="001311D1" w:rsidRPr="008E79F6">
        <w:t xml:space="preserve">r. poz. </w:t>
      </w:r>
      <w:r w:rsidR="00D60369">
        <w:t>512</w:t>
      </w:r>
      <w:r w:rsidR="001311D1" w:rsidRPr="008E79F6">
        <w:t xml:space="preserve">), art. 4 ust. 1 pkt 7, art. 5 ust. 4 pkt 2, art. 11 ust. 1 </w:t>
      </w:r>
      <w:r w:rsidR="00CF4CA9">
        <w:t xml:space="preserve">pkt </w:t>
      </w:r>
      <w:r w:rsidR="00614EBB">
        <w:t>1</w:t>
      </w:r>
      <w:r w:rsidR="00CF4CA9">
        <w:t xml:space="preserve"> </w:t>
      </w:r>
      <w:r w:rsidR="001311D1" w:rsidRPr="008E79F6">
        <w:t>i ust. 2, art. 13</w:t>
      </w:r>
      <w:r w:rsidR="00D15BC3">
        <w:t xml:space="preserve"> i</w:t>
      </w:r>
      <w:r w:rsidR="00D15BC3" w:rsidRPr="008E79F6">
        <w:t xml:space="preserve"> </w:t>
      </w:r>
      <w:r w:rsidR="001311D1" w:rsidRPr="008E79F6">
        <w:t xml:space="preserve">art. 14 </w:t>
      </w:r>
      <w:r w:rsidR="000C4B3B">
        <w:t>u</w:t>
      </w:r>
      <w:r w:rsidR="000C4B3B" w:rsidRPr="008E79F6">
        <w:t xml:space="preserve">stawy </w:t>
      </w:r>
      <w:r w:rsidR="001311D1" w:rsidRPr="008E79F6">
        <w:t xml:space="preserve">z dnia 24 kwietnia 2003 r. o działalności pożytku publicznego i o wolontariacie (Dz. U. z </w:t>
      </w:r>
      <w:r w:rsidR="005245F8" w:rsidRPr="008E79F6">
        <w:t>201</w:t>
      </w:r>
      <w:r w:rsidR="005245F8">
        <w:t>9</w:t>
      </w:r>
      <w:r w:rsidR="005245F8" w:rsidRPr="008E79F6">
        <w:t xml:space="preserve"> </w:t>
      </w:r>
      <w:r w:rsidR="001311D1" w:rsidRPr="008E79F6">
        <w:t>r.</w:t>
      </w:r>
      <w:r w:rsidR="00D60369">
        <w:t xml:space="preserve"> </w:t>
      </w:r>
      <w:r w:rsidR="005245F8">
        <w:t>poz. 688</w:t>
      </w:r>
      <w:r w:rsidR="001311D1" w:rsidRPr="008E79F6">
        <w:t>)</w:t>
      </w:r>
      <w:r w:rsidR="00D22D51">
        <w:t>,</w:t>
      </w:r>
      <w:r w:rsidR="001311D1" w:rsidRPr="008E79F6">
        <w:t xml:space="preserve"> uchwały </w:t>
      </w:r>
      <w:r>
        <w:t>n</w:t>
      </w:r>
      <w:r w:rsidR="001311D1" w:rsidRPr="008E79F6">
        <w:t xml:space="preserve">r 157/18 Sejmiku Województwa Mazowieckiego z dnia 16 października 2018 r. w sprawie „Rocznego programu współpracy Województwa Mazowieckiego z organizacjami pozarządowymi oraz podmiotami wymienionymi w art. 3 ust. 3 ustawy o działalności pożytku publicznego </w:t>
      </w:r>
      <w:r w:rsidR="00FB2B5A">
        <w:br/>
      </w:r>
      <w:r w:rsidR="001311D1" w:rsidRPr="008E79F6">
        <w:t xml:space="preserve">i o wolontariacie na 2019 rok”, </w:t>
      </w:r>
      <w:r w:rsidR="00A572EB" w:rsidRPr="00A572EB">
        <w:t>zmienion</w:t>
      </w:r>
      <w:r w:rsidR="00A572EB">
        <w:t>ej</w:t>
      </w:r>
      <w:r w:rsidR="00A572EB" w:rsidRPr="00A572EB">
        <w:t xml:space="preserve"> uchwałą nr 36/19 Sejmiku Województwa Mazowieckiego z dnia 19 marca 2019 r. </w:t>
      </w:r>
      <w:r w:rsidR="001311D1" w:rsidRPr="008E79F6">
        <w:t xml:space="preserve"> oraz uchwały </w:t>
      </w:r>
      <w:r w:rsidR="008E79F6">
        <w:t xml:space="preserve">nr </w:t>
      </w:r>
      <w:r w:rsidR="001311D1" w:rsidRPr="008E79F6">
        <w:t>39/19</w:t>
      </w:r>
      <w:r w:rsidR="008E79F6">
        <w:t xml:space="preserve"> Sejmiku Województwa Mazowieckiego </w:t>
      </w:r>
      <w:r w:rsidR="001311D1" w:rsidRPr="008E79F6">
        <w:t>z dnia 19 marca 2019 r. w sprawie określenia zadań oraz wysokości środków przeznaczonych na ich realizację w ramach podziału środków finansowych pochodzących z Państwowego Funduszu Rehabilitacji Osób Niepełnosprawnych w 2019 r. – uchwala się co następuje:</w:t>
      </w:r>
    </w:p>
    <w:p w14:paraId="2BA6437C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14:paraId="2477C61D" w14:textId="77777777" w:rsidR="001311D1" w:rsidRPr="00AF2E1E" w:rsidRDefault="001311D1" w:rsidP="007C0BDA">
      <w:pPr>
        <w:spacing w:before="200" w:after="0" w:line="240" w:lineRule="auto"/>
        <w:rPr>
          <w:rFonts w:cs="Arial"/>
          <w:b/>
        </w:rPr>
      </w:pPr>
      <w:r w:rsidRPr="007C0BDA">
        <w:rPr>
          <w:rStyle w:val="Nagwek2Znak"/>
        </w:rPr>
        <w:t>§ 1</w:t>
      </w:r>
      <w:r w:rsidRPr="00AF2E1E">
        <w:rPr>
          <w:rFonts w:cs="Arial"/>
          <w:b/>
        </w:rPr>
        <w:t>.</w:t>
      </w:r>
    </w:p>
    <w:p w14:paraId="21F806C0" w14:textId="6B8A9B16" w:rsidR="00BC3859" w:rsidRDefault="001311D1" w:rsidP="00BC385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97295">
        <w:rPr>
          <w:rFonts w:cs="Arial"/>
        </w:rPr>
        <w:t xml:space="preserve">Ogłasza się otwarty konkurs ofert na realizację </w:t>
      </w:r>
      <w:r w:rsidR="00BC3859">
        <w:rPr>
          <w:rFonts w:cs="Arial"/>
        </w:rPr>
        <w:t xml:space="preserve">w 2019 </w:t>
      </w:r>
      <w:r w:rsidR="00854FB3">
        <w:rPr>
          <w:rFonts w:cs="Arial"/>
        </w:rPr>
        <w:t xml:space="preserve">r. </w:t>
      </w:r>
      <w:r w:rsidR="00BC3859">
        <w:rPr>
          <w:rFonts w:cs="Arial"/>
        </w:rPr>
        <w:t xml:space="preserve">zadań publicznych Województwa Mazowieckiego </w:t>
      </w:r>
      <w:r w:rsidRPr="001311D1">
        <w:t>w obszarze „Działalność na rzecz osób niepełnosprawnych”</w:t>
      </w:r>
      <w:r w:rsidR="00297295">
        <w:t>.</w:t>
      </w:r>
    </w:p>
    <w:p w14:paraId="72A01154" w14:textId="77777777" w:rsidR="001311D1" w:rsidRPr="00297295" w:rsidRDefault="001311D1" w:rsidP="007C0BDA">
      <w:pPr>
        <w:pStyle w:val="Akapitzlist"/>
        <w:numPr>
          <w:ilvl w:val="0"/>
          <w:numId w:val="4"/>
        </w:numPr>
        <w:spacing w:after="0" w:line="240" w:lineRule="auto"/>
        <w:ind w:left="284" w:hanging="295"/>
        <w:jc w:val="both"/>
        <w:rPr>
          <w:rFonts w:cs="Arial"/>
        </w:rPr>
      </w:pPr>
      <w:r w:rsidRPr="00297295">
        <w:rPr>
          <w:rFonts w:cs="Arial"/>
        </w:rPr>
        <w:t>Treść ogłoszenia o konkursie stanowi załącznik nr 1 do uchwały.</w:t>
      </w:r>
    </w:p>
    <w:p w14:paraId="01C5B63C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14:paraId="18ECD2DF" w14:textId="77777777" w:rsidR="001311D1" w:rsidRPr="00AF2E1E" w:rsidRDefault="001311D1" w:rsidP="007C0BDA">
      <w:pPr>
        <w:pStyle w:val="Nagwek2"/>
        <w:spacing w:before="200" w:line="240" w:lineRule="auto"/>
      </w:pPr>
      <w:r w:rsidRPr="00AF2E1E">
        <w:t>§ 2.</w:t>
      </w:r>
    </w:p>
    <w:p w14:paraId="50627BE5" w14:textId="78B251DA" w:rsidR="00297295" w:rsidRPr="00297295" w:rsidRDefault="001311D1" w:rsidP="007C0BD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297295">
        <w:rPr>
          <w:rFonts w:cs="Arial"/>
        </w:rPr>
        <w:t xml:space="preserve">Ogłasza się otwarty nabór osób wskazywanych przez organizacje pozarządowe </w:t>
      </w:r>
      <w:r w:rsidR="00C327F3">
        <w:rPr>
          <w:rFonts w:cs="Arial"/>
        </w:rPr>
        <w:br/>
      </w:r>
      <w:r w:rsidRPr="00297295">
        <w:rPr>
          <w:rFonts w:cs="Arial"/>
        </w:rPr>
        <w:t>oraz</w:t>
      </w:r>
      <w:r w:rsidR="00297295" w:rsidRPr="00297295">
        <w:rPr>
          <w:rFonts w:cs="Arial"/>
        </w:rPr>
        <w:t xml:space="preserve"> </w:t>
      </w:r>
      <w:r w:rsidRPr="00297295">
        <w:rPr>
          <w:rFonts w:cs="Arial"/>
        </w:rPr>
        <w:t>podmioty, o których mowa w art. 3 ust</w:t>
      </w:r>
      <w:r w:rsidR="00297295">
        <w:rPr>
          <w:rFonts w:cs="Arial"/>
        </w:rPr>
        <w:t>.</w:t>
      </w:r>
      <w:r w:rsidRPr="00297295">
        <w:rPr>
          <w:rFonts w:cs="Arial"/>
        </w:rPr>
        <w:t xml:space="preserve"> 3 ustawy z dnia 24 kwietnia 2003 r. </w:t>
      </w:r>
      <w:r w:rsidR="00C327F3">
        <w:rPr>
          <w:rFonts w:cs="Arial"/>
        </w:rPr>
        <w:br/>
      </w:r>
      <w:r w:rsidRPr="00297295">
        <w:rPr>
          <w:rFonts w:cs="Arial"/>
        </w:rPr>
        <w:t xml:space="preserve">o działalności pożytku publicznego i o wolontariacie, działające na terenie </w:t>
      </w:r>
      <w:r w:rsidR="00297295">
        <w:rPr>
          <w:rFonts w:cs="Arial"/>
        </w:rPr>
        <w:t>w</w:t>
      </w:r>
      <w:r w:rsidRPr="00297295">
        <w:rPr>
          <w:rFonts w:cs="Arial"/>
        </w:rPr>
        <w:t>oj</w:t>
      </w:r>
      <w:r w:rsidR="00034ED4">
        <w:rPr>
          <w:rFonts w:cs="Arial"/>
        </w:rPr>
        <w:t>ewództwa</w:t>
      </w:r>
      <w:r w:rsidRPr="00297295">
        <w:rPr>
          <w:rFonts w:cs="Arial"/>
        </w:rPr>
        <w:t xml:space="preserve"> </w:t>
      </w:r>
      <w:r w:rsidR="00297295">
        <w:rPr>
          <w:rFonts w:cs="Arial"/>
        </w:rPr>
        <w:t>m</w:t>
      </w:r>
      <w:r w:rsidRPr="00297295">
        <w:rPr>
          <w:rFonts w:cs="Arial"/>
        </w:rPr>
        <w:t xml:space="preserve">azowieckiego, do komisji konkursowej </w:t>
      </w:r>
      <w:r w:rsidR="00BC3859">
        <w:rPr>
          <w:rFonts w:cs="Arial"/>
        </w:rPr>
        <w:t>do opiniowania ofert</w:t>
      </w:r>
      <w:r w:rsidRPr="00297295">
        <w:rPr>
          <w:rFonts w:cs="Arial"/>
        </w:rPr>
        <w:t xml:space="preserve"> w otwartym konkursie ofert, </w:t>
      </w:r>
      <w:r w:rsidR="00C327F3">
        <w:rPr>
          <w:rFonts w:cs="Arial"/>
        </w:rPr>
        <w:br/>
      </w:r>
      <w:r w:rsidRPr="00297295">
        <w:rPr>
          <w:rFonts w:cs="Arial"/>
        </w:rPr>
        <w:t>o którym mowa w § 1 ust.</w:t>
      </w:r>
      <w:r w:rsidR="00297295">
        <w:rPr>
          <w:rFonts w:cs="Arial"/>
        </w:rPr>
        <w:t xml:space="preserve"> </w:t>
      </w:r>
      <w:r w:rsidRPr="00297295">
        <w:rPr>
          <w:rFonts w:cs="Arial"/>
        </w:rPr>
        <w:t>1.</w:t>
      </w:r>
    </w:p>
    <w:p w14:paraId="6D37EA96" w14:textId="77777777" w:rsidR="001311D1" w:rsidRPr="001311D1" w:rsidRDefault="001311D1" w:rsidP="007C0BD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297295">
        <w:rPr>
          <w:rFonts w:cs="Arial"/>
        </w:rPr>
        <w:t>Treść ogłoszenia o naborze osób, o których mowa w ust.</w:t>
      </w:r>
      <w:r w:rsidR="00297295">
        <w:rPr>
          <w:rFonts w:cs="Arial"/>
        </w:rPr>
        <w:t xml:space="preserve"> </w:t>
      </w:r>
      <w:r w:rsidRPr="00297295">
        <w:rPr>
          <w:rFonts w:cs="Arial"/>
        </w:rPr>
        <w:t>1, stanowi załącznik nr 2</w:t>
      </w:r>
      <w:r w:rsidR="00323C30">
        <w:rPr>
          <w:rFonts w:cs="Arial"/>
        </w:rPr>
        <w:t xml:space="preserve"> </w:t>
      </w:r>
      <w:r w:rsidR="002A3CEB">
        <w:rPr>
          <w:rFonts w:cs="Arial"/>
        </w:rPr>
        <w:br/>
      </w:r>
      <w:r w:rsidRPr="001311D1">
        <w:t>do uchwały.</w:t>
      </w:r>
    </w:p>
    <w:p w14:paraId="152F7A00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14:paraId="59680F11" w14:textId="77777777" w:rsidR="001311D1" w:rsidRPr="001311D1" w:rsidRDefault="001311D1" w:rsidP="007C0BDA">
      <w:pPr>
        <w:pStyle w:val="Nagwek2"/>
        <w:spacing w:before="200" w:line="240" w:lineRule="auto"/>
      </w:pPr>
      <w:r w:rsidRPr="00AF2E1E">
        <w:t>§ 3</w:t>
      </w:r>
      <w:r w:rsidRPr="001311D1">
        <w:t>.</w:t>
      </w:r>
    </w:p>
    <w:p w14:paraId="0816DA71" w14:textId="6233CFB1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  <w:r w:rsidRPr="001311D1">
        <w:rPr>
          <w:rFonts w:cs="Arial"/>
        </w:rPr>
        <w:t>Po wyłonieniu najlepszych ofert, zatwierdzenie wyboru i przekazan</w:t>
      </w:r>
      <w:r w:rsidR="00BC3859">
        <w:rPr>
          <w:rFonts w:cs="Arial"/>
        </w:rPr>
        <w:t>ie środków na realizację zadań</w:t>
      </w:r>
      <w:r w:rsidR="00614EBB">
        <w:rPr>
          <w:rFonts w:cs="Arial"/>
        </w:rPr>
        <w:t>,</w:t>
      </w:r>
      <w:r w:rsidR="00764F1F">
        <w:rPr>
          <w:rFonts w:cs="Arial"/>
        </w:rPr>
        <w:t xml:space="preserve"> o których</w:t>
      </w:r>
      <w:r w:rsidRPr="001311D1">
        <w:rPr>
          <w:rFonts w:cs="Arial"/>
        </w:rPr>
        <w:t xml:space="preserve"> mowa w § 1 ust.1, nastąpi na podstawie odrębnej uchwały Zarządu Województwa Mazowieckiego.</w:t>
      </w:r>
    </w:p>
    <w:p w14:paraId="6FC6DDAA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14:paraId="3B32C0F0" w14:textId="77777777" w:rsidR="001311D1" w:rsidRPr="00AF2E1E" w:rsidRDefault="001311D1" w:rsidP="007C0BDA">
      <w:pPr>
        <w:pStyle w:val="Nagwek2"/>
        <w:spacing w:before="200" w:line="240" w:lineRule="auto"/>
      </w:pPr>
      <w:r w:rsidRPr="00AF2E1E">
        <w:t>§ 4.</w:t>
      </w:r>
    </w:p>
    <w:p w14:paraId="25208C88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  <w:r w:rsidRPr="001311D1">
        <w:rPr>
          <w:rFonts w:cs="Arial"/>
        </w:rPr>
        <w:t>Wykonanie uchwały powierza się pełniącemu obowiązki Dyrektora Mazowieckiego Centrum Polityki Społecznej.</w:t>
      </w:r>
    </w:p>
    <w:p w14:paraId="6CBC12F9" w14:textId="77777777" w:rsidR="001311D1" w:rsidRPr="001311D1" w:rsidRDefault="001311D1" w:rsidP="002A3CEB">
      <w:pPr>
        <w:spacing w:after="0" w:line="240" w:lineRule="auto"/>
        <w:jc w:val="both"/>
        <w:rPr>
          <w:rFonts w:cs="Arial"/>
        </w:rPr>
      </w:pPr>
    </w:p>
    <w:p w14:paraId="0630C4EF" w14:textId="77777777" w:rsidR="001311D1" w:rsidRPr="00AF2E1E" w:rsidRDefault="001311D1" w:rsidP="007C0BDA">
      <w:pPr>
        <w:pStyle w:val="Nagwek2"/>
        <w:spacing w:before="200" w:line="240" w:lineRule="auto"/>
      </w:pPr>
      <w:r w:rsidRPr="00AF2E1E">
        <w:t>§ 5.</w:t>
      </w:r>
    </w:p>
    <w:p w14:paraId="17FFBCA6" w14:textId="77777777" w:rsidR="00E60FC7" w:rsidRPr="001311D1" w:rsidRDefault="001311D1" w:rsidP="002A3CEB">
      <w:pPr>
        <w:spacing w:after="0" w:line="240" w:lineRule="auto"/>
        <w:jc w:val="both"/>
        <w:rPr>
          <w:rFonts w:cs="Arial"/>
        </w:rPr>
      </w:pPr>
      <w:r w:rsidRPr="001311D1">
        <w:rPr>
          <w:rFonts w:cs="Arial"/>
        </w:rPr>
        <w:t>Uchwała wchodzi w życie z dniem podjęcia.</w:t>
      </w:r>
    </w:p>
    <w:sectPr w:rsidR="00E60FC7" w:rsidRPr="0013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195"/>
    <w:multiLevelType w:val="hybridMultilevel"/>
    <w:tmpl w:val="B9D83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03B"/>
    <w:multiLevelType w:val="hybridMultilevel"/>
    <w:tmpl w:val="031C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804"/>
    <w:multiLevelType w:val="hybridMultilevel"/>
    <w:tmpl w:val="0AFCB522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217D"/>
    <w:multiLevelType w:val="hybridMultilevel"/>
    <w:tmpl w:val="3452B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25C"/>
    <w:multiLevelType w:val="hybridMultilevel"/>
    <w:tmpl w:val="DFF4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3E79"/>
    <w:multiLevelType w:val="hybridMultilevel"/>
    <w:tmpl w:val="F2B0E948"/>
    <w:lvl w:ilvl="0" w:tplc="2966869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3BD"/>
    <w:multiLevelType w:val="hybridMultilevel"/>
    <w:tmpl w:val="948E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7B47"/>
    <w:multiLevelType w:val="hybridMultilevel"/>
    <w:tmpl w:val="5FB400C0"/>
    <w:lvl w:ilvl="0" w:tplc="D2467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257E"/>
    <w:multiLevelType w:val="hybridMultilevel"/>
    <w:tmpl w:val="D8B07ED2"/>
    <w:lvl w:ilvl="0" w:tplc="B3925B94">
      <w:start w:val="1"/>
      <w:numFmt w:val="lowerLetter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F1F531C"/>
    <w:multiLevelType w:val="hybridMultilevel"/>
    <w:tmpl w:val="4D4235E0"/>
    <w:lvl w:ilvl="0" w:tplc="04150011">
      <w:start w:val="1"/>
      <w:numFmt w:val="decimal"/>
      <w:lvlText w:val="%1)"/>
      <w:lvlJc w:val="left"/>
      <w:pPr>
        <w:ind w:left="847" w:hanging="7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40F375E"/>
    <w:multiLevelType w:val="hybridMultilevel"/>
    <w:tmpl w:val="BAE2F87E"/>
    <w:lvl w:ilvl="0" w:tplc="29668696">
      <w:start w:val="1"/>
      <w:numFmt w:val="decimal"/>
      <w:lvlText w:val="%1."/>
      <w:lvlJc w:val="center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D1"/>
    <w:rsid w:val="000008A0"/>
    <w:rsid w:val="00007D9D"/>
    <w:rsid w:val="00010069"/>
    <w:rsid w:val="00010134"/>
    <w:rsid w:val="00011B83"/>
    <w:rsid w:val="00011E57"/>
    <w:rsid w:val="000134F4"/>
    <w:rsid w:val="00015859"/>
    <w:rsid w:val="00016490"/>
    <w:rsid w:val="000201C6"/>
    <w:rsid w:val="000209E3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4ED4"/>
    <w:rsid w:val="00036D78"/>
    <w:rsid w:val="00037198"/>
    <w:rsid w:val="00037289"/>
    <w:rsid w:val="0004124B"/>
    <w:rsid w:val="00042D8C"/>
    <w:rsid w:val="000454BB"/>
    <w:rsid w:val="00045AA8"/>
    <w:rsid w:val="00045EFE"/>
    <w:rsid w:val="00050DAE"/>
    <w:rsid w:val="00051853"/>
    <w:rsid w:val="00054D71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55DE"/>
    <w:rsid w:val="00096624"/>
    <w:rsid w:val="00097E4E"/>
    <w:rsid w:val="000A0C41"/>
    <w:rsid w:val="000A25E7"/>
    <w:rsid w:val="000A2D3C"/>
    <w:rsid w:val="000A4126"/>
    <w:rsid w:val="000A52A2"/>
    <w:rsid w:val="000A64AD"/>
    <w:rsid w:val="000A6E2F"/>
    <w:rsid w:val="000B0070"/>
    <w:rsid w:val="000B0359"/>
    <w:rsid w:val="000B0D4F"/>
    <w:rsid w:val="000B65FA"/>
    <w:rsid w:val="000B747A"/>
    <w:rsid w:val="000C2409"/>
    <w:rsid w:val="000C28DA"/>
    <w:rsid w:val="000C3968"/>
    <w:rsid w:val="000C4B3B"/>
    <w:rsid w:val="000C72BF"/>
    <w:rsid w:val="000D2A93"/>
    <w:rsid w:val="000D2BA2"/>
    <w:rsid w:val="000D2C2A"/>
    <w:rsid w:val="000D684C"/>
    <w:rsid w:val="000E1B8F"/>
    <w:rsid w:val="000E2AC9"/>
    <w:rsid w:val="000F609C"/>
    <w:rsid w:val="000F6B09"/>
    <w:rsid w:val="001015B7"/>
    <w:rsid w:val="0010404D"/>
    <w:rsid w:val="001045BE"/>
    <w:rsid w:val="0010559A"/>
    <w:rsid w:val="00111B7B"/>
    <w:rsid w:val="001125D4"/>
    <w:rsid w:val="00113EF0"/>
    <w:rsid w:val="0012239A"/>
    <w:rsid w:val="001311D1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663C9"/>
    <w:rsid w:val="0016760B"/>
    <w:rsid w:val="001708AC"/>
    <w:rsid w:val="001743F1"/>
    <w:rsid w:val="00186DEE"/>
    <w:rsid w:val="0018750A"/>
    <w:rsid w:val="001924E0"/>
    <w:rsid w:val="00194AB0"/>
    <w:rsid w:val="001955A2"/>
    <w:rsid w:val="00195A91"/>
    <w:rsid w:val="00196CDE"/>
    <w:rsid w:val="00197FE2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1F60F7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23229"/>
    <w:rsid w:val="00232F65"/>
    <w:rsid w:val="002335CC"/>
    <w:rsid w:val="00234EDD"/>
    <w:rsid w:val="00237462"/>
    <w:rsid w:val="00250ACD"/>
    <w:rsid w:val="00260D81"/>
    <w:rsid w:val="002611C7"/>
    <w:rsid w:val="0026194D"/>
    <w:rsid w:val="00262A71"/>
    <w:rsid w:val="00264360"/>
    <w:rsid w:val="0026601F"/>
    <w:rsid w:val="002676C7"/>
    <w:rsid w:val="00270E45"/>
    <w:rsid w:val="00271333"/>
    <w:rsid w:val="00271571"/>
    <w:rsid w:val="00273913"/>
    <w:rsid w:val="00275244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97295"/>
    <w:rsid w:val="002A1518"/>
    <w:rsid w:val="002A2331"/>
    <w:rsid w:val="002A354E"/>
    <w:rsid w:val="002A3CEB"/>
    <w:rsid w:val="002A44E0"/>
    <w:rsid w:val="002A57A1"/>
    <w:rsid w:val="002B04ED"/>
    <w:rsid w:val="002B2CAF"/>
    <w:rsid w:val="002B348E"/>
    <w:rsid w:val="002B6E77"/>
    <w:rsid w:val="002C6694"/>
    <w:rsid w:val="002D16D5"/>
    <w:rsid w:val="002D24F9"/>
    <w:rsid w:val="002D31B9"/>
    <w:rsid w:val="002D6327"/>
    <w:rsid w:val="002D6436"/>
    <w:rsid w:val="002D6BBF"/>
    <w:rsid w:val="002D7FA8"/>
    <w:rsid w:val="002E732F"/>
    <w:rsid w:val="002F29A6"/>
    <w:rsid w:val="002F453D"/>
    <w:rsid w:val="002F476F"/>
    <w:rsid w:val="002F7144"/>
    <w:rsid w:val="00304F2D"/>
    <w:rsid w:val="003100A1"/>
    <w:rsid w:val="003102B4"/>
    <w:rsid w:val="00311D0C"/>
    <w:rsid w:val="003124B7"/>
    <w:rsid w:val="00323C30"/>
    <w:rsid w:val="0032674C"/>
    <w:rsid w:val="00327F74"/>
    <w:rsid w:val="00334EC7"/>
    <w:rsid w:val="00336552"/>
    <w:rsid w:val="00337882"/>
    <w:rsid w:val="00337F02"/>
    <w:rsid w:val="00341BA4"/>
    <w:rsid w:val="00345104"/>
    <w:rsid w:val="00346072"/>
    <w:rsid w:val="003500F7"/>
    <w:rsid w:val="00352B44"/>
    <w:rsid w:val="00355F02"/>
    <w:rsid w:val="00355FFB"/>
    <w:rsid w:val="003561B6"/>
    <w:rsid w:val="00356F3B"/>
    <w:rsid w:val="0036090F"/>
    <w:rsid w:val="00360B37"/>
    <w:rsid w:val="003612A1"/>
    <w:rsid w:val="0036167C"/>
    <w:rsid w:val="003616CF"/>
    <w:rsid w:val="00364223"/>
    <w:rsid w:val="00366133"/>
    <w:rsid w:val="00372621"/>
    <w:rsid w:val="00373A08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12CD"/>
    <w:rsid w:val="003E3F7B"/>
    <w:rsid w:val="003E4196"/>
    <w:rsid w:val="003E4FF8"/>
    <w:rsid w:val="003E58B1"/>
    <w:rsid w:val="003F02A1"/>
    <w:rsid w:val="003F1BCC"/>
    <w:rsid w:val="004010E7"/>
    <w:rsid w:val="00404138"/>
    <w:rsid w:val="004067F5"/>
    <w:rsid w:val="00406989"/>
    <w:rsid w:val="0040717B"/>
    <w:rsid w:val="00413391"/>
    <w:rsid w:val="00413B73"/>
    <w:rsid w:val="004161AB"/>
    <w:rsid w:val="00420645"/>
    <w:rsid w:val="00427A17"/>
    <w:rsid w:val="00430295"/>
    <w:rsid w:val="00430ECF"/>
    <w:rsid w:val="00431777"/>
    <w:rsid w:val="004320D7"/>
    <w:rsid w:val="00435BCD"/>
    <w:rsid w:val="0043613B"/>
    <w:rsid w:val="004366B5"/>
    <w:rsid w:val="00443D11"/>
    <w:rsid w:val="00445C81"/>
    <w:rsid w:val="00445F3E"/>
    <w:rsid w:val="004512FC"/>
    <w:rsid w:val="004521A5"/>
    <w:rsid w:val="00456F63"/>
    <w:rsid w:val="00457CCC"/>
    <w:rsid w:val="00457FE4"/>
    <w:rsid w:val="00462E9B"/>
    <w:rsid w:val="004643A3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3156"/>
    <w:rsid w:val="004953ED"/>
    <w:rsid w:val="004A0426"/>
    <w:rsid w:val="004A1BFE"/>
    <w:rsid w:val="004B0E7C"/>
    <w:rsid w:val="004B7938"/>
    <w:rsid w:val="004B7BAA"/>
    <w:rsid w:val="004B7E8E"/>
    <w:rsid w:val="004C131B"/>
    <w:rsid w:val="004C33C8"/>
    <w:rsid w:val="004C3EE2"/>
    <w:rsid w:val="004C6E82"/>
    <w:rsid w:val="004C7EF9"/>
    <w:rsid w:val="004D2356"/>
    <w:rsid w:val="004D272F"/>
    <w:rsid w:val="004D6256"/>
    <w:rsid w:val="004D7AF1"/>
    <w:rsid w:val="004E0B3D"/>
    <w:rsid w:val="004E1819"/>
    <w:rsid w:val="004E31A0"/>
    <w:rsid w:val="004E4C3E"/>
    <w:rsid w:val="004E707F"/>
    <w:rsid w:val="004F3B0A"/>
    <w:rsid w:val="004F726F"/>
    <w:rsid w:val="00500BFC"/>
    <w:rsid w:val="00503A4B"/>
    <w:rsid w:val="00505884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45F8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62EB1"/>
    <w:rsid w:val="00570A3D"/>
    <w:rsid w:val="005712DE"/>
    <w:rsid w:val="00572EE2"/>
    <w:rsid w:val="0057362C"/>
    <w:rsid w:val="00573E6C"/>
    <w:rsid w:val="00574265"/>
    <w:rsid w:val="00575C33"/>
    <w:rsid w:val="0058295F"/>
    <w:rsid w:val="0058411D"/>
    <w:rsid w:val="00584ADA"/>
    <w:rsid w:val="00590A69"/>
    <w:rsid w:val="00591050"/>
    <w:rsid w:val="00595369"/>
    <w:rsid w:val="005963F3"/>
    <w:rsid w:val="005A1275"/>
    <w:rsid w:val="005A1C34"/>
    <w:rsid w:val="005A3887"/>
    <w:rsid w:val="005A3FF7"/>
    <w:rsid w:val="005A7EB7"/>
    <w:rsid w:val="005B01CE"/>
    <w:rsid w:val="005B1991"/>
    <w:rsid w:val="005B256D"/>
    <w:rsid w:val="005B27DA"/>
    <w:rsid w:val="005B4EA6"/>
    <w:rsid w:val="005B5586"/>
    <w:rsid w:val="005B7CF1"/>
    <w:rsid w:val="005C08C1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4C9A"/>
    <w:rsid w:val="005F549C"/>
    <w:rsid w:val="00600FC6"/>
    <w:rsid w:val="00603F3F"/>
    <w:rsid w:val="00605A20"/>
    <w:rsid w:val="00605CA7"/>
    <w:rsid w:val="00607941"/>
    <w:rsid w:val="00611DA2"/>
    <w:rsid w:val="00614A5B"/>
    <w:rsid w:val="00614EBB"/>
    <w:rsid w:val="00614FA3"/>
    <w:rsid w:val="00615841"/>
    <w:rsid w:val="0061589A"/>
    <w:rsid w:val="00616D00"/>
    <w:rsid w:val="006209CC"/>
    <w:rsid w:val="00620C87"/>
    <w:rsid w:val="00622865"/>
    <w:rsid w:val="006236FC"/>
    <w:rsid w:val="006243A7"/>
    <w:rsid w:val="00625D8F"/>
    <w:rsid w:val="006267E5"/>
    <w:rsid w:val="006302CD"/>
    <w:rsid w:val="006433B0"/>
    <w:rsid w:val="00646E32"/>
    <w:rsid w:val="00647E2C"/>
    <w:rsid w:val="006618C6"/>
    <w:rsid w:val="00662ACF"/>
    <w:rsid w:val="006634DB"/>
    <w:rsid w:val="006648E2"/>
    <w:rsid w:val="00671182"/>
    <w:rsid w:val="00674A67"/>
    <w:rsid w:val="00677F3C"/>
    <w:rsid w:val="00677F98"/>
    <w:rsid w:val="00685254"/>
    <w:rsid w:val="0068578C"/>
    <w:rsid w:val="00686367"/>
    <w:rsid w:val="00686A47"/>
    <w:rsid w:val="0069138C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2B1A"/>
    <w:rsid w:val="006C3245"/>
    <w:rsid w:val="006C6668"/>
    <w:rsid w:val="006C6B28"/>
    <w:rsid w:val="006C729B"/>
    <w:rsid w:val="006D73A7"/>
    <w:rsid w:val="006D7BAF"/>
    <w:rsid w:val="006E2B0F"/>
    <w:rsid w:val="006E35A7"/>
    <w:rsid w:val="006E3EF7"/>
    <w:rsid w:val="006E507B"/>
    <w:rsid w:val="006E50F2"/>
    <w:rsid w:val="006E5B90"/>
    <w:rsid w:val="006E640F"/>
    <w:rsid w:val="006E7E85"/>
    <w:rsid w:val="006F034C"/>
    <w:rsid w:val="00701E39"/>
    <w:rsid w:val="007048DC"/>
    <w:rsid w:val="00705EFF"/>
    <w:rsid w:val="00706293"/>
    <w:rsid w:val="0071038A"/>
    <w:rsid w:val="00713233"/>
    <w:rsid w:val="00716B49"/>
    <w:rsid w:val="007211C0"/>
    <w:rsid w:val="007214A7"/>
    <w:rsid w:val="00722A66"/>
    <w:rsid w:val="007231F7"/>
    <w:rsid w:val="00723D35"/>
    <w:rsid w:val="00724EB8"/>
    <w:rsid w:val="007306A9"/>
    <w:rsid w:val="00732314"/>
    <w:rsid w:val="00733FF1"/>
    <w:rsid w:val="00740520"/>
    <w:rsid w:val="007416ED"/>
    <w:rsid w:val="00741F45"/>
    <w:rsid w:val="00743B8D"/>
    <w:rsid w:val="00752831"/>
    <w:rsid w:val="00753AC9"/>
    <w:rsid w:val="0075631A"/>
    <w:rsid w:val="00756833"/>
    <w:rsid w:val="00761903"/>
    <w:rsid w:val="007623E9"/>
    <w:rsid w:val="00763086"/>
    <w:rsid w:val="007640A9"/>
    <w:rsid w:val="00764537"/>
    <w:rsid w:val="007645A4"/>
    <w:rsid w:val="00764F1F"/>
    <w:rsid w:val="007650D4"/>
    <w:rsid w:val="00765233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A5ABC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0BDA"/>
    <w:rsid w:val="007C1F5D"/>
    <w:rsid w:val="007C4585"/>
    <w:rsid w:val="007D096B"/>
    <w:rsid w:val="007D0C06"/>
    <w:rsid w:val="007D0EBF"/>
    <w:rsid w:val="007D0FB4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768A"/>
    <w:rsid w:val="007F78F7"/>
    <w:rsid w:val="00800108"/>
    <w:rsid w:val="00803808"/>
    <w:rsid w:val="00805C81"/>
    <w:rsid w:val="0081182F"/>
    <w:rsid w:val="00811914"/>
    <w:rsid w:val="0082176D"/>
    <w:rsid w:val="00822ACF"/>
    <w:rsid w:val="00823840"/>
    <w:rsid w:val="00823F16"/>
    <w:rsid w:val="008363FF"/>
    <w:rsid w:val="00840E6B"/>
    <w:rsid w:val="008411A0"/>
    <w:rsid w:val="00842717"/>
    <w:rsid w:val="008427FC"/>
    <w:rsid w:val="00844BAA"/>
    <w:rsid w:val="00846B06"/>
    <w:rsid w:val="008500FE"/>
    <w:rsid w:val="0085296C"/>
    <w:rsid w:val="00854FB3"/>
    <w:rsid w:val="00855D36"/>
    <w:rsid w:val="00856A89"/>
    <w:rsid w:val="008607B9"/>
    <w:rsid w:val="008628CA"/>
    <w:rsid w:val="00862F06"/>
    <w:rsid w:val="00864818"/>
    <w:rsid w:val="008676FF"/>
    <w:rsid w:val="008736B6"/>
    <w:rsid w:val="008742D4"/>
    <w:rsid w:val="00874546"/>
    <w:rsid w:val="00880FEF"/>
    <w:rsid w:val="00881B5E"/>
    <w:rsid w:val="00881BDF"/>
    <w:rsid w:val="00883B24"/>
    <w:rsid w:val="00883EB0"/>
    <w:rsid w:val="00885001"/>
    <w:rsid w:val="00886379"/>
    <w:rsid w:val="00894301"/>
    <w:rsid w:val="00894FE4"/>
    <w:rsid w:val="00897FA8"/>
    <w:rsid w:val="008A3BDC"/>
    <w:rsid w:val="008A55EF"/>
    <w:rsid w:val="008A7AA8"/>
    <w:rsid w:val="008B08E7"/>
    <w:rsid w:val="008B0AA3"/>
    <w:rsid w:val="008B16FB"/>
    <w:rsid w:val="008B1B77"/>
    <w:rsid w:val="008B2ED4"/>
    <w:rsid w:val="008B5E0C"/>
    <w:rsid w:val="008B7746"/>
    <w:rsid w:val="008B7CC3"/>
    <w:rsid w:val="008C0A4F"/>
    <w:rsid w:val="008C13B5"/>
    <w:rsid w:val="008C45E0"/>
    <w:rsid w:val="008C6BB6"/>
    <w:rsid w:val="008D1548"/>
    <w:rsid w:val="008D4567"/>
    <w:rsid w:val="008D47C2"/>
    <w:rsid w:val="008D5A96"/>
    <w:rsid w:val="008E3CF6"/>
    <w:rsid w:val="008E449B"/>
    <w:rsid w:val="008E5C66"/>
    <w:rsid w:val="008E5E83"/>
    <w:rsid w:val="008E6816"/>
    <w:rsid w:val="008E6EEC"/>
    <w:rsid w:val="008E79F6"/>
    <w:rsid w:val="008F354C"/>
    <w:rsid w:val="008F3E41"/>
    <w:rsid w:val="008F44A4"/>
    <w:rsid w:val="008F4AE5"/>
    <w:rsid w:val="008F4F31"/>
    <w:rsid w:val="008F5570"/>
    <w:rsid w:val="009038D7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AE4"/>
    <w:rsid w:val="00927544"/>
    <w:rsid w:val="00930574"/>
    <w:rsid w:val="009310C4"/>
    <w:rsid w:val="00931A8F"/>
    <w:rsid w:val="00933CCE"/>
    <w:rsid w:val="00935946"/>
    <w:rsid w:val="00940639"/>
    <w:rsid w:val="00944779"/>
    <w:rsid w:val="00944BAB"/>
    <w:rsid w:val="0094742B"/>
    <w:rsid w:val="009512CF"/>
    <w:rsid w:val="009547D3"/>
    <w:rsid w:val="009548F6"/>
    <w:rsid w:val="00955458"/>
    <w:rsid w:val="009601DD"/>
    <w:rsid w:val="00960D48"/>
    <w:rsid w:val="00961473"/>
    <w:rsid w:val="00961FC2"/>
    <w:rsid w:val="009621FA"/>
    <w:rsid w:val="00962ADA"/>
    <w:rsid w:val="009669AD"/>
    <w:rsid w:val="00966EF7"/>
    <w:rsid w:val="00974D25"/>
    <w:rsid w:val="009752A0"/>
    <w:rsid w:val="00975D34"/>
    <w:rsid w:val="009766DF"/>
    <w:rsid w:val="0098232A"/>
    <w:rsid w:val="00996D44"/>
    <w:rsid w:val="00997C7A"/>
    <w:rsid w:val="009A4687"/>
    <w:rsid w:val="009A4EB5"/>
    <w:rsid w:val="009A79D3"/>
    <w:rsid w:val="009B1029"/>
    <w:rsid w:val="009C1146"/>
    <w:rsid w:val="009C5896"/>
    <w:rsid w:val="009C5AFB"/>
    <w:rsid w:val="009C5F5B"/>
    <w:rsid w:val="009C740D"/>
    <w:rsid w:val="009D0701"/>
    <w:rsid w:val="009D4035"/>
    <w:rsid w:val="009D45D6"/>
    <w:rsid w:val="009D54F7"/>
    <w:rsid w:val="009D6D98"/>
    <w:rsid w:val="009D6F1D"/>
    <w:rsid w:val="009E0491"/>
    <w:rsid w:val="009E394F"/>
    <w:rsid w:val="009E63AA"/>
    <w:rsid w:val="009F0C85"/>
    <w:rsid w:val="009F18DA"/>
    <w:rsid w:val="009F31B4"/>
    <w:rsid w:val="009F6604"/>
    <w:rsid w:val="009F72EE"/>
    <w:rsid w:val="00A0605C"/>
    <w:rsid w:val="00A06EEF"/>
    <w:rsid w:val="00A112AF"/>
    <w:rsid w:val="00A118CB"/>
    <w:rsid w:val="00A13112"/>
    <w:rsid w:val="00A14084"/>
    <w:rsid w:val="00A20EC9"/>
    <w:rsid w:val="00A21C8C"/>
    <w:rsid w:val="00A22A55"/>
    <w:rsid w:val="00A2377B"/>
    <w:rsid w:val="00A24425"/>
    <w:rsid w:val="00A263F2"/>
    <w:rsid w:val="00A302C2"/>
    <w:rsid w:val="00A30F7D"/>
    <w:rsid w:val="00A314CC"/>
    <w:rsid w:val="00A31A48"/>
    <w:rsid w:val="00A35C64"/>
    <w:rsid w:val="00A44CCA"/>
    <w:rsid w:val="00A45D0E"/>
    <w:rsid w:val="00A5236A"/>
    <w:rsid w:val="00A5282D"/>
    <w:rsid w:val="00A550BB"/>
    <w:rsid w:val="00A562CC"/>
    <w:rsid w:val="00A56923"/>
    <w:rsid w:val="00A572EB"/>
    <w:rsid w:val="00A60059"/>
    <w:rsid w:val="00A618D2"/>
    <w:rsid w:val="00A62633"/>
    <w:rsid w:val="00A65A86"/>
    <w:rsid w:val="00A67D22"/>
    <w:rsid w:val="00A70BC8"/>
    <w:rsid w:val="00A70FB2"/>
    <w:rsid w:val="00A715C0"/>
    <w:rsid w:val="00A75D34"/>
    <w:rsid w:val="00A766D0"/>
    <w:rsid w:val="00A80AA6"/>
    <w:rsid w:val="00A81D43"/>
    <w:rsid w:val="00A87B09"/>
    <w:rsid w:val="00A90B7E"/>
    <w:rsid w:val="00A90DBF"/>
    <w:rsid w:val="00A90FC9"/>
    <w:rsid w:val="00A91C8F"/>
    <w:rsid w:val="00A92319"/>
    <w:rsid w:val="00A930D4"/>
    <w:rsid w:val="00A93429"/>
    <w:rsid w:val="00A93574"/>
    <w:rsid w:val="00A9471A"/>
    <w:rsid w:val="00A958AC"/>
    <w:rsid w:val="00A974C4"/>
    <w:rsid w:val="00AA17A4"/>
    <w:rsid w:val="00AA2C22"/>
    <w:rsid w:val="00AA461E"/>
    <w:rsid w:val="00AB0D16"/>
    <w:rsid w:val="00AB1172"/>
    <w:rsid w:val="00AB38FA"/>
    <w:rsid w:val="00AB6589"/>
    <w:rsid w:val="00AB725D"/>
    <w:rsid w:val="00AC0006"/>
    <w:rsid w:val="00AC11AF"/>
    <w:rsid w:val="00AC3420"/>
    <w:rsid w:val="00AE383F"/>
    <w:rsid w:val="00AE780C"/>
    <w:rsid w:val="00AE7BE0"/>
    <w:rsid w:val="00AF273B"/>
    <w:rsid w:val="00AF2E1E"/>
    <w:rsid w:val="00AF32BF"/>
    <w:rsid w:val="00B01B99"/>
    <w:rsid w:val="00B01E2F"/>
    <w:rsid w:val="00B06348"/>
    <w:rsid w:val="00B06D67"/>
    <w:rsid w:val="00B1092F"/>
    <w:rsid w:val="00B1599E"/>
    <w:rsid w:val="00B20370"/>
    <w:rsid w:val="00B20D2A"/>
    <w:rsid w:val="00B20F82"/>
    <w:rsid w:val="00B212A7"/>
    <w:rsid w:val="00B21904"/>
    <w:rsid w:val="00B22D17"/>
    <w:rsid w:val="00B2730D"/>
    <w:rsid w:val="00B27C0A"/>
    <w:rsid w:val="00B3286E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21BF"/>
    <w:rsid w:val="00B54AA2"/>
    <w:rsid w:val="00B55CE3"/>
    <w:rsid w:val="00B56DBC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2AC3"/>
    <w:rsid w:val="00B839D2"/>
    <w:rsid w:val="00B87F99"/>
    <w:rsid w:val="00B918E5"/>
    <w:rsid w:val="00B97F5A"/>
    <w:rsid w:val="00BA1823"/>
    <w:rsid w:val="00BA2E48"/>
    <w:rsid w:val="00BA7C89"/>
    <w:rsid w:val="00BB29E4"/>
    <w:rsid w:val="00BB3282"/>
    <w:rsid w:val="00BB4816"/>
    <w:rsid w:val="00BB563C"/>
    <w:rsid w:val="00BB5FDB"/>
    <w:rsid w:val="00BC18D1"/>
    <w:rsid w:val="00BC3859"/>
    <w:rsid w:val="00BC4B04"/>
    <w:rsid w:val="00BC64AE"/>
    <w:rsid w:val="00BC6C05"/>
    <w:rsid w:val="00BD205A"/>
    <w:rsid w:val="00BD3C2D"/>
    <w:rsid w:val="00BD4C87"/>
    <w:rsid w:val="00BD6179"/>
    <w:rsid w:val="00BD75DE"/>
    <w:rsid w:val="00BE00D8"/>
    <w:rsid w:val="00BE08F1"/>
    <w:rsid w:val="00BE0BD1"/>
    <w:rsid w:val="00BE1E4D"/>
    <w:rsid w:val="00BF05F2"/>
    <w:rsid w:val="00BF16AF"/>
    <w:rsid w:val="00BF17BB"/>
    <w:rsid w:val="00BF2F9C"/>
    <w:rsid w:val="00BF5480"/>
    <w:rsid w:val="00BF684F"/>
    <w:rsid w:val="00BF7994"/>
    <w:rsid w:val="00C013A7"/>
    <w:rsid w:val="00C01B18"/>
    <w:rsid w:val="00C0286A"/>
    <w:rsid w:val="00C0482A"/>
    <w:rsid w:val="00C04C7A"/>
    <w:rsid w:val="00C07EC4"/>
    <w:rsid w:val="00C108AB"/>
    <w:rsid w:val="00C2024E"/>
    <w:rsid w:val="00C227C0"/>
    <w:rsid w:val="00C2283F"/>
    <w:rsid w:val="00C23BDA"/>
    <w:rsid w:val="00C24F36"/>
    <w:rsid w:val="00C26120"/>
    <w:rsid w:val="00C30C7B"/>
    <w:rsid w:val="00C327F3"/>
    <w:rsid w:val="00C41261"/>
    <w:rsid w:val="00C4286C"/>
    <w:rsid w:val="00C4465F"/>
    <w:rsid w:val="00C44BEA"/>
    <w:rsid w:val="00C464CE"/>
    <w:rsid w:val="00C47CBA"/>
    <w:rsid w:val="00C53A19"/>
    <w:rsid w:val="00C53B76"/>
    <w:rsid w:val="00C54231"/>
    <w:rsid w:val="00C553C7"/>
    <w:rsid w:val="00C5558C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EB1"/>
    <w:rsid w:val="00C810D7"/>
    <w:rsid w:val="00C81A06"/>
    <w:rsid w:val="00C8418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642F"/>
    <w:rsid w:val="00CC7DB5"/>
    <w:rsid w:val="00CD569A"/>
    <w:rsid w:val="00CE1948"/>
    <w:rsid w:val="00CE1D7D"/>
    <w:rsid w:val="00CE4FEB"/>
    <w:rsid w:val="00CF26AE"/>
    <w:rsid w:val="00CF2A93"/>
    <w:rsid w:val="00CF2EA5"/>
    <w:rsid w:val="00CF2F9B"/>
    <w:rsid w:val="00CF4CA9"/>
    <w:rsid w:val="00CF7EB3"/>
    <w:rsid w:val="00D02ACB"/>
    <w:rsid w:val="00D05D6C"/>
    <w:rsid w:val="00D061E2"/>
    <w:rsid w:val="00D06439"/>
    <w:rsid w:val="00D10347"/>
    <w:rsid w:val="00D114DE"/>
    <w:rsid w:val="00D15BC3"/>
    <w:rsid w:val="00D174EC"/>
    <w:rsid w:val="00D17F0F"/>
    <w:rsid w:val="00D22D51"/>
    <w:rsid w:val="00D24041"/>
    <w:rsid w:val="00D25596"/>
    <w:rsid w:val="00D26334"/>
    <w:rsid w:val="00D275A8"/>
    <w:rsid w:val="00D32083"/>
    <w:rsid w:val="00D33F68"/>
    <w:rsid w:val="00D35E9A"/>
    <w:rsid w:val="00D40BEB"/>
    <w:rsid w:val="00D41AF0"/>
    <w:rsid w:val="00D4296C"/>
    <w:rsid w:val="00D43F51"/>
    <w:rsid w:val="00D45AA1"/>
    <w:rsid w:val="00D46BFB"/>
    <w:rsid w:val="00D47968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369"/>
    <w:rsid w:val="00D6088C"/>
    <w:rsid w:val="00D652E6"/>
    <w:rsid w:val="00D66B29"/>
    <w:rsid w:val="00D66E5A"/>
    <w:rsid w:val="00D675C8"/>
    <w:rsid w:val="00D67C9E"/>
    <w:rsid w:val="00D700AC"/>
    <w:rsid w:val="00D7073D"/>
    <w:rsid w:val="00D70E4D"/>
    <w:rsid w:val="00D745B4"/>
    <w:rsid w:val="00D7508E"/>
    <w:rsid w:val="00D80A8F"/>
    <w:rsid w:val="00D81D88"/>
    <w:rsid w:val="00D82C37"/>
    <w:rsid w:val="00D82CD9"/>
    <w:rsid w:val="00D84686"/>
    <w:rsid w:val="00D85762"/>
    <w:rsid w:val="00D912A8"/>
    <w:rsid w:val="00D95A54"/>
    <w:rsid w:val="00D96D2E"/>
    <w:rsid w:val="00D97130"/>
    <w:rsid w:val="00DA0361"/>
    <w:rsid w:val="00DA193B"/>
    <w:rsid w:val="00DA3913"/>
    <w:rsid w:val="00DA6005"/>
    <w:rsid w:val="00DB1398"/>
    <w:rsid w:val="00DB175C"/>
    <w:rsid w:val="00DB286A"/>
    <w:rsid w:val="00DB6400"/>
    <w:rsid w:val="00DB7149"/>
    <w:rsid w:val="00DC3039"/>
    <w:rsid w:val="00DC368E"/>
    <w:rsid w:val="00DC3BAE"/>
    <w:rsid w:val="00DC3BD9"/>
    <w:rsid w:val="00DC4A71"/>
    <w:rsid w:val="00DD32FD"/>
    <w:rsid w:val="00DD3B0A"/>
    <w:rsid w:val="00DD6E8D"/>
    <w:rsid w:val="00DE031C"/>
    <w:rsid w:val="00DE0438"/>
    <w:rsid w:val="00DE22B9"/>
    <w:rsid w:val="00DE2C96"/>
    <w:rsid w:val="00DE67A3"/>
    <w:rsid w:val="00E002D9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5112"/>
    <w:rsid w:val="00E253B5"/>
    <w:rsid w:val="00E27ABE"/>
    <w:rsid w:val="00E30268"/>
    <w:rsid w:val="00E331EA"/>
    <w:rsid w:val="00E33827"/>
    <w:rsid w:val="00E33EA4"/>
    <w:rsid w:val="00E35D2D"/>
    <w:rsid w:val="00E3788F"/>
    <w:rsid w:val="00E4176A"/>
    <w:rsid w:val="00E41EBA"/>
    <w:rsid w:val="00E45325"/>
    <w:rsid w:val="00E454E8"/>
    <w:rsid w:val="00E47D49"/>
    <w:rsid w:val="00E50A31"/>
    <w:rsid w:val="00E5210A"/>
    <w:rsid w:val="00E5480C"/>
    <w:rsid w:val="00E54CDF"/>
    <w:rsid w:val="00E550A9"/>
    <w:rsid w:val="00E56C43"/>
    <w:rsid w:val="00E60FC7"/>
    <w:rsid w:val="00E610CE"/>
    <w:rsid w:val="00E64C19"/>
    <w:rsid w:val="00E66F3F"/>
    <w:rsid w:val="00E700A8"/>
    <w:rsid w:val="00E72E3E"/>
    <w:rsid w:val="00E74E37"/>
    <w:rsid w:val="00E76CAA"/>
    <w:rsid w:val="00E804A7"/>
    <w:rsid w:val="00E8069E"/>
    <w:rsid w:val="00E80A62"/>
    <w:rsid w:val="00E82722"/>
    <w:rsid w:val="00E850C6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A68EB"/>
    <w:rsid w:val="00EB121C"/>
    <w:rsid w:val="00EC14C1"/>
    <w:rsid w:val="00EC1CE2"/>
    <w:rsid w:val="00EC2CA8"/>
    <w:rsid w:val="00EC48A9"/>
    <w:rsid w:val="00EC5F08"/>
    <w:rsid w:val="00EC5FA0"/>
    <w:rsid w:val="00EC6A08"/>
    <w:rsid w:val="00EC7979"/>
    <w:rsid w:val="00ED0B31"/>
    <w:rsid w:val="00ED0BF4"/>
    <w:rsid w:val="00ED3857"/>
    <w:rsid w:val="00ED54EA"/>
    <w:rsid w:val="00EE0223"/>
    <w:rsid w:val="00EE48AC"/>
    <w:rsid w:val="00EE63D1"/>
    <w:rsid w:val="00EF0BC2"/>
    <w:rsid w:val="00EF1CD7"/>
    <w:rsid w:val="00EF2298"/>
    <w:rsid w:val="00EF3885"/>
    <w:rsid w:val="00EF38C8"/>
    <w:rsid w:val="00EF5243"/>
    <w:rsid w:val="00EF7442"/>
    <w:rsid w:val="00F00110"/>
    <w:rsid w:val="00F01B6D"/>
    <w:rsid w:val="00F021DD"/>
    <w:rsid w:val="00F029E6"/>
    <w:rsid w:val="00F03FC4"/>
    <w:rsid w:val="00F05419"/>
    <w:rsid w:val="00F05BB2"/>
    <w:rsid w:val="00F16CFF"/>
    <w:rsid w:val="00F210F8"/>
    <w:rsid w:val="00F27454"/>
    <w:rsid w:val="00F308DE"/>
    <w:rsid w:val="00F30F90"/>
    <w:rsid w:val="00F32A0B"/>
    <w:rsid w:val="00F411DA"/>
    <w:rsid w:val="00F45262"/>
    <w:rsid w:val="00F478ED"/>
    <w:rsid w:val="00F5006B"/>
    <w:rsid w:val="00F555A3"/>
    <w:rsid w:val="00F620D3"/>
    <w:rsid w:val="00F6498D"/>
    <w:rsid w:val="00F724E2"/>
    <w:rsid w:val="00F742EA"/>
    <w:rsid w:val="00F74862"/>
    <w:rsid w:val="00F7505B"/>
    <w:rsid w:val="00F816EB"/>
    <w:rsid w:val="00F819E9"/>
    <w:rsid w:val="00F83DFB"/>
    <w:rsid w:val="00F83E38"/>
    <w:rsid w:val="00F8531A"/>
    <w:rsid w:val="00F8539F"/>
    <w:rsid w:val="00F85A1D"/>
    <w:rsid w:val="00F91AB4"/>
    <w:rsid w:val="00F92BF2"/>
    <w:rsid w:val="00F93979"/>
    <w:rsid w:val="00F95B13"/>
    <w:rsid w:val="00F979B0"/>
    <w:rsid w:val="00FA2012"/>
    <w:rsid w:val="00FA487F"/>
    <w:rsid w:val="00FA5377"/>
    <w:rsid w:val="00FA6C6A"/>
    <w:rsid w:val="00FA7925"/>
    <w:rsid w:val="00FB2031"/>
    <w:rsid w:val="00FB2B5A"/>
    <w:rsid w:val="00FB40D7"/>
    <w:rsid w:val="00FB4A64"/>
    <w:rsid w:val="00FB57EC"/>
    <w:rsid w:val="00FB62C4"/>
    <w:rsid w:val="00FC185D"/>
    <w:rsid w:val="00FC2963"/>
    <w:rsid w:val="00FC3DD8"/>
    <w:rsid w:val="00FC3E44"/>
    <w:rsid w:val="00FC476D"/>
    <w:rsid w:val="00FC5FC7"/>
    <w:rsid w:val="00FC79A7"/>
    <w:rsid w:val="00FD1C9B"/>
    <w:rsid w:val="00FD4E0E"/>
    <w:rsid w:val="00FE0A37"/>
    <w:rsid w:val="00FE1198"/>
    <w:rsid w:val="00FE2027"/>
    <w:rsid w:val="00FE76B8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D253"/>
  <w15:docId w15:val="{183B79E2-0C7C-4468-B31E-8CB3A7D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9F6"/>
    <w:pPr>
      <w:jc w:val="center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79F6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9F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9F6"/>
    <w:rPr>
      <w:rFonts w:ascii="Arial" w:eastAsiaTheme="majorEastAsia" w:hAnsi="Arial" w:cstheme="majorBidi"/>
      <w:b/>
      <w:sz w:val="24"/>
      <w:szCs w:val="32"/>
    </w:rPr>
  </w:style>
  <w:style w:type="paragraph" w:styleId="Bezodstpw">
    <w:name w:val="No Spacing"/>
    <w:aliases w:val="Normalny1"/>
    <w:uiPriority w:val="1"/>
    <w:qFormat/>
    <w:rsid w:val="008E79F6"/>
    <w:pPr>
      <w:spacing w:after="0" w:line="240" w:lineRule="auto"/>
      <w:jc w:val="both"/>
    </w:pPr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8E79F6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8E7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FB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8F99-D4E4-4C02-A39F-D84F31E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Malgorzata Matejuk2</cp:lastModifiedBy>
  <cp:revision>3</cp:revision>
  <cp:lastPrinted>2019-04-25T07:13:00Z</cp:lastPrinted>
  <dcterms:created xsi:type="dcterms:W3CDTF">2019-04-30T10:10:00Z</dcterms:created>
  <dcterms:modified xsi:type="dcterms:W3CDTF">2019-04-30T10:45:00Z</dcterms:modified>
</cp:coreProperties>
</file>