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ACD" w:rsidRPr="00E4238B" w:rsidRDefault="00122ACD" w:rsidP="00122ACD">
      <w:pPr>
        <w:ind w:left="6322" w:hanging="5755"/>
        <w:jc w:val="center"/>
        <w:rPr>
          <w:b/>
        </w:rPr>
      </w:pPr>
      <w:bookmarkStart w:id="0" w:name="_GoBack"/>
      <w:bookmarkEnd w:id="0"/>
      <w:r w:rsidRPr="00E4238B">
        <w:rPr>
          <w:b/>
        </w:rPr>
        <w:t>Informacja o wynikach przeprowadzonego naboru w Mazowieckim Centrum</w:t>
      </w:r>
    </w:p>
    <w:p w:rsidR="00122ACD" w:rsidRPr="00E4238B" w:rsidRDefault="00122ACD" w:rsidP="00122ACD">
      <w:pPr>
        <w:ind w:left="6322" w:hanging="5755"/>
        <w:jc w:val="center"/>
        <w:rPr>
          <w:b/>
        </w:rPr>
      </w:pPr>
      <w:r w:rsidRPr="00E4238B">
        <w:rPr>
          <w:b/>
        </w:rPr>
        <w:t>Polityki Społecznej ul. Nowogrodzka 62A, 02-002 Warszawa</w:t>
      </w:r>
    </w:p>
    <w:p w:rsidR="00E4238B" w:rsidRDefault="00122ACD" w:rsidP="00E92764">
      <w:pPr>
        <w:ind w:left="6322" w:hanging="5755"/>
        <w:jc w:val="center"/>
        <w:rPr>
          <w:b/>
        </w:rPr>
      </w:pPr>
      <w:r w:rsidRPr="00E4238B">
        <w:rPr>
          <w:b/>
        </w:rPr>
        <w:t>w dniu</w:t>
      </w:r>
      <w:r w:rsidR="00B74768">
        <w:rPr>
          <w:b/>
        </w:rPr>
        <w:t xml:space="preserve"> </w:t>
      </w:r>
      <w:r w:rsidR="0000213A">
        <w:rPr>
          <w:b/>
        </w:rPr>
        <w:t>13 lipca</w:t>
      </w:r>
      <w:r w:rsidR="00AE03FB">
        <w:rPr>
          <w:b/>
        </w:rPr>
        <w:t xml:space="preserve"> </w:t>
      </w:r>
      <w:r w:rsidRPr="00E4238B">
        <w:rPr>
          <w:b/>
        </w:rPr>
        <w:t xml:space="preserve"> 201</w:t>
      </w:r>
      <w:r w:rsidR="00A8324A">
        <w:rPr>
          <w:b/>
        </w:rPr>
        <w:t>8</w:t>
      </w:r>
      <w:r w:rsidRPr="00E4238B">
        <w:rPr>
          <w:b/>
        </w:rPr>
        <w:t xml:space="preserve"> r.</w:t>
      </w:r>
    </w:p>
    <w:p w:rsidR="00FC4FD3" w:rsidRDefault="00FC4FD3" w:rsidP="00E92764">
      <w:pPr>
        <w:ind w:left="6322" w:hanging="5755"/>
        <w:jc w:val="center"/>
        <w:rPr>
          <w:b/>
        </w:rPr>
      </w:pPr>
    </w:p>
    <w:p w:rsidR="00FC4FD3" w:rsidRDefault="00FC4FD3" w:rsidP="00E92764">
      <w:pPr>
        <w:ind w:left="6322" w:hanging="5755"/>
        <w:jc w:val="center"/>
        <w:rPr>
          <w:b/>
        </w:rPr>
      </w:pPr>
    </w:p>
    <w:p w:rsidR="00227F06" w:rsidRPr="00E92764" w:rsidRDefault="00227F06" w:rsidP="001F27E0">
      <w:pPr>
        <w:rPr>
          <w:b/>
        </w:rPr>
      </w:pPr>
    </w:p>
    <w:tbl>
      <w:tblPr>
        <w:tblW w:w="15594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843"/>
        <w:gridCol w:w="2410"/>
        <w:gridCol w:w="2268"/>
        <w:gridCol w:w="1701"/>
        <w:gridCol w:w="4961"/>
      </w:tblGrid>
      <w:tr w:rsidR="00122ACD" w:rsidRPr="001D12D8" w:rsidTr="004F25DD">
        <w:trPr>
          <w:trHeight w:val="732"/>
        </w:trPr>
        <w:tc>
          <w:tcPr>
            <w:tcW w:w="568" w:type="dxa"/>
            <w:vAlign w:val="center"/>
          </w:tcPr>
          <w:p w:rsidR="00122ACD" w:rsidRPr="001D12D8" w:rsidRDefault="00122ACD" w:rsidP="006A2520">
            <w:pPr>
              <w:rPr>
                <w:b/>
                <w:sz w:val="20"/>
                <w:szCs w:val="20"/>
              </w:rPr>
            </w:pPr>
            <w:r w:rsidRPr="001D12D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:rsidR="00122ACD" w:rsidRPr="001D12D8" w:rsidRDefault="00122ACD" w:rsidP="00290535">
            <w:pPr>
              <w:jc w:val="center"/>
              <w:rPr>
                <w:b/>
                <w:sz w:val="20"/>
                <w:szCs w:val="20"/>
              </w:rPr>
            </w:pPr>
          </w:p>
          <w:p w:rsidR="00122ACD" w:rsidRPr="001D12D8" w:rsidRDefault="00122ACD" w:rsidP="00290535">
            <w:pPr>
              <w:jc w:val="center"/>
              <w:rPr>
                <w:b/>
                <w:sz w:val="20"/>
                <w:szCs w:val="20"/>
              </w:rPr>
            </w:pPr>
            <w:r w:rsidRPr="001D12D8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1843" w:type="dxa"/>
          </w:tcPr>
          <w:p w:rsidR="00122ACD" w:rsidRPr="001D12D8" w:rsidRDefault="00122ACD" w:rsidP="00290535">
            <w:pPr>
              <w:jc w:val="center"/>
              <w:rPr>
                <w:b/>
                <w:sz w:val="20"/>
                <w:szCs w:val="20"/>
              </w:rPr>
            </w:pPr>
          </w:p>
          <w:p w:rsidR="00122ACD" w:rsidRPr="001D12D8" w:rsidRDefault="00122ACD" w:rsidP="00290535">
            <w:pPr>
              <w:jc w:val="center"/>
              <w:rPr>
                <w:b/>
                <w:sz w:val="20"/>
                <w:szCs w:val="20"/>
              </w:rPr>
            </w:pPr>
            <w:r w:rsidRPr="001D12D8">
              <w:rPr>
                <w:b/>
                <w:sz w:val="20"/>
                <w:szCs w:val="20"/>
              </w:rPr>
              <w:t>Stanowisko</w:t>
            </w:r>
          </w:p>
        </w:tc>
        <w:tc>
          <w:tcPr>
            <w:tcW w:w="2410" w:type="dxa"/>
          </w:tcPr>
          <w:p w:rsidR="00122ACD" w:rsidRPr="001D12D8" w:rsidRDefault="00122ACD" w:rsidP="00290535">
            <w:pPr>
              <w:jc w:val="center"/>
              <w:rPr>
                <w:b/>
                <w:sz w:val="20"/>
                <w:szCs w:val="20"/>
              </w:rPr>
            </w:pPr>
          </w:p>
          <w:p w:rsidR="00122ACD" w:rsidRPr="001D12D8" w:rsidRDefault="00122ACD" w:rsidP="00290535">
            <w:pPr>
              <w:jc w:val="center"/>
              <w:rPr>
                <w:b/>
                <w:sz w:val="20"/>
                <w:szCs w:val="20"/>
              </w:rPr>
            </w:pPr>
            <w:r w:rsidRPr="001D12D8">
              <w:rPr>
                <w:b/>
                <w:sz w:val="20"/>
                <w:szCs w:val="20"/>
              </w:rPr>
              <w:t>Komórka organizacyjna</w:t>
            </w:r>
          </w:p>
        </w:tc>
        <w:tc>
          <w:tcPr>
            <w:tcW w:w="2268" w:type="dxa"/>
          </w:tcPr>
          <w:p w:rsidR="00122ACD" w:rsidRPr="001D12D8" w:rsidRDefault="00122ACD" w:rsidP="00290535">
            <w:pPr>
              <w:jc w:val="center"/>
              <w:rPr>
                <w:b/>
                <w:sz w:val="20"/>
                <w:szCs w:val="20"/>
              </w:rPr>
            </w:pPr>
          </w:p>
          <w:p w:rsidR="00122ACD" w:rsidRPr="001D12D8" w:rsidRDefault="00122ACD" w:rsidP="00290535">
            <w:pPr>
              <w:jc w:val="center"/>
              <w:rPr>
                <w:b/>
                <w:sz w:val="20"/>
                <w:szCs w:val="20"/>
              </w:rPr>
            </w:pPr>
            <w:r w:rsidRPr="001D12D8">
              <w:rPr>
                <w:b/>
                <w:sz w:val="20"/>
                <w:szCs w:val="20"/>
              </w:rPr>
              <w:t>Imię i nazwisko wybranego kandydata</w:t>
            </w:r>
          </w:p>
        </w:tc>
        <w:tc>
          <w:tcPr>
            <w:tcW w:w="1701" w:type="dxa"/>
          </w:tcPr>
          <w:p w:rsidR="00122ACD" w:rsidRPr="001D12D8" w:rsidRDefault="00122ACD" w:rsidP="00290535">
            <w:pPr>
              <w:jc w:val="center"/>
              <w:rPr>
                <w:b/>
                <w:sz w:val="20"/>
                <w:szCs w:val="20"/>
              </w:rPr>
            </w:pPr>
          </w:p>
          <w:p w:rsidR="00122ACD" w:rsidRPr="001D12D8" w:rsidRDefault="00122ACD" w:rsidP="00290535">
            <w:pPr>
              <w:jc w:val="center"/>
              <w:rPr>
                <w:b/>
                <w:sz w:val="20"/>
                <w:szCs w:val="20"/>
              </w:rPr>
            </w:pPr>
            <w:r w:rsidRPr="001D12D8">
              <w:rPr>
                <w:b/>
                <w:sz w:val="20"/>
                <w:szCs w:val="20"/>
              </w:rPr>
              <w:t>Miejsce zamieszkania</w:t>
            </w:r>
          </w:p>
        </w:tc>
        <w:tc>
          <w:tcPr>
            <w:tcW w:w="4961" w:type="dxa"/>
            <w:vAlign w:val="center"/>
          </w:tcPr>
          <w:p w:rsidR="00122ACD" w:rsidRPr="001D12D8" w:rsidRDefault="00122ACD" w:rsidP="006A2520">
            <w:pPr>
              <w:jc w:val="center"/>
              <w:rPr>
                <w:b/>
                <w:sz w:val="20"/>
                <w:szCs w:val="20"/>
              </w:rPr>
            </w:pPr>
            <w:r w:rsidRPr="001D12D8">
              <w:rPr>
                <w:b/>
                <w:sz w:val="20"/>
                <w:szCs w:val="20"/>
              </w:rPr>
              <w:t xml:space="preserve">Uzasadnienie dokonanego wyboru lub </w:t>
            </w:r>
            <w:r w:rsidR="008501CA">
              <w:rPr>
                <w:b/>
                <w:sz w:val="20"/>
                <w:szCs w:val="20"/>
              </w:rPr>
              <w:br/>
              <w:t>nierozstrzygnięcia</w:t>
            </w:r>
            <w:r w:rsidRPr="001D12D8">
              <w:rPr>
                <w:b/>
                <w:sz w:val="20"/>
                <w:szCs w:val="20"/>
              </w:rPr>
              <w:t xml:space="preserve"> naboru </w:t>
            </w:r>
            <w:r w:rsidRPr="001D12D8">
              <w:rPr>
                <w:b/>
                <w:sz w:val="20"/>
                <w:szCs w:val="20"/>
              </w:rPr>
              <w:br/>
              <w:t>na stanowisko</w:t>
            </w:r>
          </w:p>
        </w:tc>
      </w:tr>
      <w:tr w:rsidR="00394080" w:rsidRPr="001D12D8" w:rsidTr="004F25DD">
        <w:trPr>
          <w:trHeight w:val="3118"/>
        </w:trPr>
        <w:tc>
          <w:tcPr>
            <w:tcW w:w="568" w:type="dxa"/>
          </w:tcPr>
          <w:p w:rsidR="00394080" w:rsidRPr="001D12D8" w:rsidRDefault="00394080" w:rsidP="00290535">
            <w:pPr>
              <w:jc w:val="center"/>
              <w:rPr>
                <w:b/>
                <w:sz w:val="20"/>
                <w:szCs w:val="20"/>
              </w:rPr>
            </w:pPr>
          </w:p>
          <w:p w:rsidR="00394080" w:rsidRDefault="00394080" w:rsidP="00290535">
            <w:pPr>
              <w:jc w:val="center"/>
              <w:rPr>
                <w:b/>
                <w:sz w:val="20"/>
                <w:szCs w:val="20"/>
              </w:rPr>
            </w:pPr>
          </w:p>
          <w:p w:rsidR="006A2520" w:rsidRDefault="006A2520" w:rsidP="00290535">
            <w:pPr>
              <w:jc w:val="center"/>
              <w:rPr>
                <w:b/>
                <w:sz w:val="20"/>
                <w:szCs w:val="20"/>
              </w:rPr>
            </w:pPr>
          </w:p>
          <w:p w:rsidR="006A2520" w:rsidRDefault="006A2520" w:rsidP="00290535">
            <w:pPr>
              <w:jc w:val="center"/>
              <w:rPr>
                <w:b/>
                <w:sz w:val="20"/>
                <w:szCs w:val="20"/>
              </w:rPr>
            </w:pPr>
          </w:p>
          <w:p w:rsidR="006A2520" w:rsidRDefault="006A2520" w:rsidP="006A2520">
            <w:pPr>
              <w:rPr>
                <w:b/>
                <w:sz w:val="20"/>
                <w:szCs w:val="20"/>
              </w:rPr>
            </w:pPr>
          </w:p>
          <w:p w:rsidR="006A2520" w:rsidRPr="001D12D8" w:rsidRDefault="006A2520" w:rsidP="00290535">
            <w:pPr>
              <w:jc w:val="center"/>
              <w:rPr>
                <w:b/>
                <w:sz w:val="20"/>
                <w:szCs w:val="20"/>
              </w:rPr>
            </w:pPr>
          </w:p>
          <w:p w:rsidR="00394080" w:rsidRPr="001D12D8" w:rsidRDefault="00394080" w:rsidP="00290535">
            <w:pPr>
              <w:jc w:val="center"/>
              <w:rPr>
                <w:b/>
                <w:sz w:val="20"/>
                <w:szCs w:val="20"/>
              </w:rPr>
            </w:pPr>
          </w:p>
          <w:p w:rsidR="00E92764" w:rsidRDefault="00E92764" w:rsidP="00B84D0D">
            <w:pPr>
              <w:rPr>
                <w:b/>
                <w:sz w:val="20"/>
                <w:szCs w:val="20"/>
              </w:rPr>
            </w:pPr>
          </w:p>
          <w:p w:rsidR="00394080" w:rsidRDefault="00394080" w:rsidP="00290535">
            <w:pPr>
              <w:jc w:val="center"/>
              <w:rPr>
                <w:b/>
                <w:sz w:val="20"/>
                <w:szCs w:val="20"/>
              </w:rPr>
            </w:pPr>
            <w:r w:rsidRPr="001D12D8">
              <w:rPr>
                <w:b/>
                <w:sz w:val="20"/>
                <w:szCs w:val="20"/>
              </w:rPr>
              <w:t>1.</w:t>
            </w:r>
          </w:p>
          <w:p w:rsidR="00394080" w:rsidRPr="001D12D8" w:rsidRDefault="00394080" w:rsidP="006A2520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94080" w:rsidRPr="001D12D8" w:rsidRDefault="00394080" w:rsidP="008F471B">
            <w:pPr>
              <w:rPr>
                <w:b/>
                <w:sz w:val="20"/>
                <w:szCs w:val="20"/>
              </w:rPr>
            </w:pPr>
          </w:p>
          <w:p w:rsidR="00394080" w:rsidRDefault="00394080" w:rsidP="008F471B">
            <w:pPr>
              <w:rPr>
                <w:b/>
                <w:sz w:val="20"/>
                <w:szCs w:val="20"/>
              </w:rPr>
            </w:pPr>
          </w:p>
          <w:p w:rsidR="00390A5F" w:rsidRDefault="00390A5F" w:rsidP="008F471B">
            <w:pPr>
              <w:rPr>
                <w:b/>
                <w:sz w:val="20"/>
                <w:szCs w:val="20"/>
              </w:rPr>
            </w:pPr>
          </w:p>
          <w:p w:rsidR="006A2520" w:rsidRDefault="006A2520" w:rsidP="008F471B">
            <w:pPr>
              <w:rPr>
                <w:b/>
                <w:sz w:val="20"/>
                <w:szCs w:val="20"/>
              </w:rPr>
            </w:pPr>
          </w:p>
          <w:p w:rsidR="006A2520" w:rsidRDefault="006A2520" w:rsidP="008F471B">
            <w:pPr>
              <w:rPr>
                <w:b/>
                <w:sz w:val="20"/>
                <w:szCs w:val="20"/>
              </w:rPr>
            </w:pPr>
          </w:p>
          <w:p w:rsidR="006A2520" w:rsidRDefault="006A2520" w:rsidP="008F471B">
            <w:pPr>
              <w:rPr>
                <w:b/>
                <w:sz w:val="20"/>
                <w:szCs w:val="20"/>
              </w:rPr>
            </w:pPr>
          </w:p>
          <w:p w:rsidR="006A2520" w:rsidRDefault="006A2520" w:rsidP="008F471B">
            <w:pPr>
              <w:rPr>
                <w:b/>
                <w:sz w:val="20"/>
                <w:szCs w:val="20"/>
              </w:rPr>
            </w:pPr>
          </w:p>
          <w:p w:rsidR="00AB10FB" w:rsidRDefault="00AB10FB" w:rsidP="008F471B">
            <w:pPr>
              <w:rPr>
                <w:b/>
                <w:sz w:val="20"/>
                <w:szCs w:val="20"/>
              </w:rPr>
            </w:pPr>
          </w:p>
          <w:p w:rsidR="00394080" w:rsidRDefault="00394080" w:rsidP="008F471B">
            <w:pPr>
              <w:rPr>
                <w:b/>
                <w:sz w:val="20"/>
                <w:szCs w:val="20"/>
              </w:rPr>
            </w:pPr>
            <w:r w:rsidRPr="001D12D8">
              <w:rPr>
                <w:b/>
                <w:sz w:val="20"/>
                <w:szCs w:val="20"/>
              </w:rPr>
              <w:t>MCPS.</w:t>
            </w:r>
            <w:r w:rsidR="00390A5F">
              <w:rPr>
                <w:b/>
                <w:sz w:val="20"/>
                <w:szCs w:val="20"/>
              </w:rPr>
              <w:t>P</w:t>
            </w:r>
            <w:r w:rsidR="00924925">
              <w:rPr>
                <w:b/>
                <w:sz w:val="20"/>
                <w:szCs w:val="20"/>
              </w:rPr>
              <w:t>-</w:t>
            </w:r>
            <w:r w:rsidR="009C2403">
              <w:rPr>
                <w:b/>
                <w:sz w:val="20"/>
                <w:szCs w:val="20"/>
              </w:rPr>
              <w:t>1</w:t>
            </w:r>
            <w:r w:rsidR="00A8324A">
              <w:rPr>
                <w:b/>
                <w:sz w:val="20"/>
                <w:szCs w:val="20"/>
              </w:rPr>
              <w:t>7</w:t>
            </w:r>
            <w:r w:rsidRPr="001D12D8">
              <w:rPr>
                <w:b/>
                <w:sz w:val="20"/>
                <w:szCs w:val="20"/>
              </w:rPr>
              <w:t>/201</w:t>
            </w:r>
            <w:r w:rsidR="00A8324A">
              <w:rPr>
                <w:b/>
                <w:sz w:val="20"/>
                <w:szCs w:val="20"/>
              </w:rPr>
              <w:t>8</w:t>
            </w:r>
          </w:p>
          <w:p w:rsidR="00D570A1" w:rsidRDefault="00D570A1" w:rsidP="008F471B">
            <w:pPr>
              <w:rPr>
                <w:b/>
                <w:sz w:val="20"/>
                <w:szCs w:val="20"/>
              </w:rPr>
            </w:pPr>
          </w:p>
          <w:p w:rsidR="00D570A1" w:rsidRDefault="00D570A1" w:rsidP="008F471B">
            <w:pPr>
              <w:rPr>
                <w:b/>
                <w:sz w:val="20"/>
                <w:szCs w:val="20"/>
              </w:rPr>
            </w:pPr>
          </w:p>
          <w:p w:rsidR="00EA18D0" w:rsidRDefault="00EA18D0" w:rsidP="008F471B">
            <w:pPr>
              <w:rPr>
                <w:b/>
                <w:sz w:val="20"/>
                <w:szCs w:val="20"/>
              </w:rPr>
            </w:pPr>
          </w:p>
          <w:p w:rsidR="00924925" w:rsidRDefault="00924925" w:rsidP="008F471B">
            <w:pPr>
              <w:rPr>
                <w:b/>
                <w:sz w:val="20"/>
                <w:szCs w:val="20"/>
              </w:rPr>
            </w:pPr>
          </w:p>
          <w:p w:rsidR="00394080" w:rsidRDefault="00394080" w:rsidP="002306AF">
            <w:pPr>
              <w:rPr>
                <w:b/>
                <w:sz w:val="20"/>
                <w:szCs w:val="20"/>
              </w:rPr>
            </w:pPr>
          </w:p>
          <w:p w:rsidR="00D570A1" w:rsidRDefault="00D570A1" w:rsidP="002306AF">
            <w:pPr>
              <w:rPr>
                <w:b/>
                <w:sz w:val="20"/>
                <w:szCs w:val="20"/>
              </w:rPr>
            </w:pPr>
          </w:p>
          <w:p w:rsidR="00D570A1" w:rsidRDefault="00D570A1" w:rsidP="002306AF">
            <w:pPr>
              <w:rPr>
                <w:b/>
                <w:sz w:val="20"/>
                <w:szCs w:val="20"/>
              </w:rPr>
            </w:pPr>
          </w:p>
          <w:p w:rsidR="00D570A1" w:rsidRPr="001D12D8" w:rsidRDefault="00D570A1" w:rsidP="002306A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94080" w:rsidRPr="001D12D8" w:rsidRDefault="00394080" w:rsidP="00290535">
            <w:pPr>
              <w:jc w:val="center"/>
              <w:rPr>
                <w:b/>
                <w:sz w:val="20"/>
                <w:szCs w:val="20"/>
              </w:rPr>
            </w:pPr>
          </w:p>
          <w:p w:rsidR="00394080" w:rsidRPr="001D12D8" w:rsidRDefault="00394080" w:rsidP="00290535">
            <w:pPr>
              <w:jc w:val="center"/>
              <w:rPr>
                <w:b/>
                <w:sz w:val="20"/>
                <w:szCs w:val="20"/>
              </w:rPr>
            </w:pPr>
          </w:p>
          <w:p w:rsidR="00F03A84" w:rsidRDefault="00F03A84" w:rsidP="00B84D0D">
            <w:pPr>
              <w:rPr>
                <w:b/>
                <w:sz w:val="20"/>
                <w:szCs w:val="20"/>
              </w:rPr>
            </w:pPr>
          </w:p>
          <w:p w:rsidR="00CD40BE" w:rsidRDefault="00CD40BE" w:rsidP="00087087">
            <w:pPr>
              <w:jc w:val="center"/>
              <w:rPr>
                <w:b/>
                <w:sz w:val="20"/>
                <w:szCs w:val="20"/>
              </w:rPr>
            </w:pPr>
          </w:p>
          <w:p w:rsidR="00D570A1" w:rsidRDefault="00D570A1" w:rsidP="00087087">
            <w:pPr>
              <w:jc w:val="center"/>
              <w:rPr>
                <w:b/>
                <w:sz w:val="20"/>
                <w:szCs w:val="20"/>
              </w:rPr>
            </w:pPr>
          </w:p>
          <w:p w:rsidR="00D570A1" w:rsidRDefault="00D570A1" w:rsidP="006A2520">
            <w:pPr>
              <w:rPr>
                <w:b/>
                <w:sz w:val="20"/>
                <w:szCs w:val="20"/>
              </w:rPr>
            </w:pPr>
          </w:p>
          <w:p w:rsidR="00D570A1" w:rsidRDefault="00D570A1" w:rsidP="00087087">
            <w:pPr>
              <w:jc w:val="center"/>
              <w:rPr>
                <w:b/>
                <w:sz w:val="20"/>
                <w:szCs w:val="20"/>
              </w:rPr>
            </w:pPr>
          </w:p>
          <w:p w:rsidR="00D570A1" w:rsidRDefault="00D570A1" w:rsidP="00087087">
            <w:pPr>
              <w:jc w:val="center"/>
              <w:rPr>
                <w:b/>
                <w:sz w:val="20"/>
                <w:szCs w:val="20"/>
              </w:rPr>
            </w:pPr>
          </w:p>
          <w:p w:rsidR="00394080" w:rsidRDefault="009C2403" w:rsidP="00087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INSPEKTOR</w:t>
            </w:r>
          </w:p>
          <w:p w:rsidR="00924925" w:rsidRDefault="00924925" w:rsidP="00087087">
            <w:pPr>
              <w:jc w:val="center"/>
              <w:rPr>
                <w:b/>
                <w:sz w:val="20"/>
                <w:szCs w:val="20"/>
              </w:rPr>
            </w:pPr>
          </w:p>
          <w:p w:rsidR="00924925" w:rsidRDefault="00924925" w:rsidP="00087087">
            <w:pPr>
              <w:jc w:val="center"/>
              <w:rPr>
                <w:b/>
                <w:sz w:val="20"/>
                <w:szCs w:val="20"/>
              </w:rPr>
            </w:pPr>
          </w:p>
          <w:p w:rsidR="00394080" w:rsidRPr="001D12D8" w:rsidRDefault="00394080" w:rsidP="00087087">
            <w:pPr>
              <w:jc w:val="center"/>
              <w:rPr>
                <w:b/>
                <w:sz w:val="20"/>
                <w:szCs w:val="20"/>
              </w:rPr>
            </w:pPr>
          </w:p>
          <w:p w:rsidR="00394080" w:rsidRPr="001D12D8" w:rsidRDefault="00394080" w:rsidP="00087087">
            <w:pPr>
              <w:jc w:val="center"/>
              <w:rPr>
                <w:b/>
                <w:sz w:val="20"/>
                <w:szCs w:val="20"/>
              </w:rPr>
            </w:pPr>
          </w:p>
          <w:p w:rsidR="00394080" w:rsidRDefault="00394080" w:rsidP="00087087">
            <w:pPr>
              <w:jc w:val="center"/>
              <w:rPr>
                <w:b/>
                <w:sz w:val="20"/>
                <w:szCs w:val="20"/>
              </w:rPr>
            </w:pPr>
          </w:p>
          <w:p w:rsidR="00D570A1" w:rsidRDefault="00D570A1" w:rsidP="00087087">
            <w:pPr>
              <w:jc w:val="center"/>
              <w:rPr>
                <w:b/>
                <w:sz w:val="20"/>
                <w:szCs w:val="20"/>
              </w:rPr>
            </w:pPr>
          </w:p>
          <w:p w:rsidR="00394080" w:rsidRPr="001D12D8" w:rsidRDefault="00394080" w:rsidP="00D570A1">
            <w:pPr>
              <w:rPr>
                <w:b/>
                <w:sz w:val="20"/>
                <w:szCs w:val="20"/>
              </w:rPr>
            </w:pPr>
          </w:p>
          <w:p w:rsidR="002306AF" w:rsidRDefault="002306AF" w:rsidP="006A2520">
            <w:pPr>
              <w:rPr>
                <w:b/>
                <w:sz w:val="20"/>
                <w:szCs w:val="20"/>
              </w:rPr>
            </w:pPr>
          </w:p>
          <w:p w:rsidR="00394080" w:rsidRPr="001D12D8" w:rsidRDefault="00394080" w:rsidP="007671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080" w:rsidRPr="001D12D8" w:rsidRDefault="00394080" w:rsidP="005569BF">
            <w:pPr>
              <w:rPr>
                <w:b/>
                <w:sz w:val="20"/>
                <w:szCs w:val="20"/>
              </w:rPr>
            </w:pPr>
          </w:p>
          <w:p w:rsidR="00394080" w:rsidRPr="001D12D8" w:rsidRDefault="00394080" w:rsidP="00290535">
            <w:pPr>
              <w:jc w:val="center"/>
              <w:rPr>
                <w:b/>
                <w:sz w:val="20"/>
                <w:szCs w:val="20"/>
              </w:rPr>
            </w:pPr>
          </w:p>
          <w:p w:rsidR="00FC4FD3" w:rsidRDefault="00FC4FD3" w:rsidP="00B84D0D">
            <w:pPr>
              <w:ind w:right="-108"/>
              <w:rPr>
                <w:b/>
                <w:sz w:val="20"/>
                <w:szCs w:val="20"/>
              </w:rPr>
            </w:pPr>
          </w:p>
          <w:p w:rsidR="00D570A1" w:rsidRDefault="00D570A1" w:rsidP="0000213A">
            <w:pPr>
              <w:ind w:right="-108"/>
              <w:rPr>
                <w:b/>
                <w:sz w:val="20"/>
                <w:szCs w:val="20"/>
              </w:rPr>
            </w:pPr>
          </w:p>
          <w:p w:rsidR="00D570A1" w:rsidRDefault="00D570A1" w:rsidP="00D570A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D570A1" w:rsidRDefault="00D570A1" w:rsidP="00D570A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394080" w:rsidRPr="001D12D8" w:rsidRDefault="00394080" w:rsidP="00D570A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D12D8">
              <w:rPr>
                <w:b/>
                <w:sz w:val="20"/>
                <w:szCs w:val="20"/>
              </w:rPr>
              <w:t xml:space="preserve">WYDZIAŁ DS. </w:t>
            </w:r>
            <w:r w:rsidR="00A8324A">
              <w:rPr>
                <w:b/>
                <w:sz w:val="20"/>
                <w:szCs w:val="20"/>
              </w:rPr>
              <w:t>EKONOMII SPOŁECZNEJ I PROJEKTÓW ZEWNETRZNYCH</w:t>
            </w:r>
          </w:p>
          <w:p w:rsidR="00394080" w:rsidRPr="001D12D8" w:rsidRDefault="00394080" w:rsidP="00F41363">
            <w:pPr>
              <w:ind w:left="-108" w:right="-108" w:firstLine="249"/>
              <w:jc w:val="center"/>
              <w:rPr>
                <w:b/>
                <w:sz w:val="20"/>
                <w:szCs w:val="20"/>
              </w:rPr>
            </w:pPr>
          </w:p>
          <w:p w:rsidR="00394080" w:rsidRPr="001D12D8" w:rsidRDefault="00394080" w:rsidP="00F41363">
            <w:pPr>
              <w:ind w:left="-108" w:right="-108" w:firstLine="249"/>
              <w:jc w:val="center"/>
              <w:rPr>
                <w:b/>
                <w:sz w:val="20"/>
                <w:szCs w:val="20"/>
              </w:rPr>
            </w:pPr>
          </w:p>
          <w:p w:rsidR="00394080" w:rsidRPr="001D12D8" w:rsidRDefault="00394080" w:rsidP="00F41363">
            <w:pPr>
              <w:ind w:left="-108" w:right="-108" w:firstLine="249"/>
              <w:jc w:val="center"/>
              <w:rPr>
                <w:b/>
                <w:sz w:val="20"/>
                <w:szCs w:val="20"/>
              </w:rPr>
            </w:pPr>
          </w:p>
          <w:p w:rsidR="00394080" w:rsidRPr="001D12D8" w:rsidRDefault="00394080" w:rsidP="00F41363">
            <w:pPr>
              <w:ind w:left="-108" w:right="-108" w:firstLine="249"/>
              <w:jc w:val="center"/>
              <w:rPr>
                <w:b/>
                <w:sz w:val="20"/>
                <w:szCs w:val="20"/>
              </w:rPr>
            </w:pPr>
          </w:p>
          <w:p w:rsidR="00394080" w:rsidRPr="001D12D8" w:rsidRDefault="00394080" w:rsidP="006A2520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4080" w:rsidRPr="001D12D8" w:rsidRDefault="00394080" w:rsidP="00290535">
            <w:pPr>
              <w:rPr>
                <w:b/>
                <w:sz w:val="20"/>
                <w:szCs w:val="20"/>
              </w:rPr>
            </w:pPr>
          </w:p>
          <w:p w:rsidR="00394080" w:rsidRPr="001D12D8" w:rsidRDefault="00394080" w:rsidP="00290535">
            <w:pPr>
              <w:rPr>
                <w:b/>
                <w:sz w:val="20"/>
                <w:szCs w:val="20"/>
              </w:rPr>
            </w:pPr>
          </w:p>
          <w:p w:rsidR="00241636" w:rsidRDefault="00241636" w:rsidP="00241636">
            <w:pPr>
              <w:rPr>
                <w:b/>
                <w:sz w:val="20"/>
                <w:szCs w:val="20"/>
              </w:rPr>
            </w:pPr>
          </w:p>
          <w:p w:rsidR="006A2520" w:rsidRDefault="006A2520" w:rsidP="00241636">
            <w:pPr>
              <w:rPr>
                <w:b/>
                <w:sz w:val="20"/>
                <w:szCs w:val="20"/>
              </w:rPr>
            </w:pPr>
          </w:p>
          <w:p w:rsidR="006A2520" w:rsidRDefault="006A2520" w:rsidP="00241636">
            <w:pPr>
              <w:rPr>
                <w:b/>
                <w:sz w:val="20"/>
                <w:szCs w:val="20"/>
              </w:rPr>
            </w:pPr>
          </w:p>
          <w:p w:rsidR="006A2520" w:rsidRDefault="006A2520" w:rsidP="00241636">
            <w:pPr>
              <w:rPr>
                <w:b/>
                <w:sz w:val="20"/>
                <w:szCs w:val="20"/>
              </w:rPr>
            </w:pPr>
          </w:p>
          <w:p w:rsidR="006A2520" w:rsidRDefault="006A2520" w:rsidP="00241636">
            <w:pPr>
              <w:rPr>
                <w:b/>
                <w:sz w:val="20"/>
                <w:szCs w:val="20"/>
              </w:rPr>
            </w:pPr>
          </w:p>
          <w:p w:rsidR="00924925" w:rsidRDefault="00924925" w:rsidP="00F41363">
            <w:pPr>
              <w:ind w:left="-108" w:right="-108" w:firstLine="249"/>
              <w:jc w:val="center"/>
              <w:rPr>
                <w:b/>
                <w:sz w:val="20"/>
                <w:szCs w:val="20"/>
              </w:rPr>
            </w:pPr>
          </w:p>
          <w:p w:rsidR="00924925" w:rsidRDefault="00A8324A" w:rsidP="006A2520">
            <w:pPr>
              <w:ind w:left="-108" w:right="-108" w:firstLine="2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BRAK</w:t>
            </w:r>
          </w:p>
          <w:p w:rsidR="00082C29" w:rsidRDefault="00082C29" w:rsidP="00AB10FB">
            <w:pPr>
              <w:ind w:left="-108" w:right="-108" w:firstLine="249"/>
              <w:jc w:val="center"/>
              <w:rPr>
                <w:b/>
                <w:sz w:val="20"/>
                <w:szCs w:val="20"/>
              </w:rPr>
            </w:pPr>
          </w:p>
          <w:p w:rsidR="00082C29" w:rsidRDefault="00082C29" w:rsidP="00AB10FB">
            <w:pPr>
              <w:ind w:left="-108" w:right="-108" w:firstLine="249"/>
              <w:jc w:val="center"/>
              <w:rPr>
                <w:b/>
                <w:sz w:val="20"/>
                <w:szCs w:val="20"/>
              </w:rPr>
            </w:pPr>
          </w:p>
          <w:p w:rsidR="00082C29" w:rsidRDefault="00082C29" w:rsidP="00AB10FB">
            <w:pPr>
              <w:ind w:left="-108" w:right="-108" w:firstLine="249"/>
              <w:jc w:val="center"/>
              <w:rPr>
                <w:b/>
                <w:sz w:val="20"/>
                <w:szCs w:val="20"/>
              </w:rPr>
            </w:pPr>
          </w:p>
          <w:p w:rsidR="00082C29" w:rsidRDefault="00082C29" w:rsidP="00AB10FB">
            <w:pPr>
              <w:ind w:left="-108" w:right="-108" w:firstLine="249"/>
              <w:jc w:val="center"/>
              <w:rPr>
                <w:b/>
                <w:sz w:val="20"/>
                <w:szCs w:val="20"/>
              </w:rPr>
            </w:pPr>
          </w:p>
          <w:p w:rsidR="002306AF" w:rsidRDefault="002306AF" w:rsidP="00AB10FB">
            <w:pPr>
              <w:jc w:val="center"/>
              <w:rPr>
                <w:b/>
                <w:sz w:val="20"/>
                <w:szCs w:val="20"/>
              </w:rPr>
            </w:pPr>
          </w:p>
          <w:p w:rsidR="00394080" w:rsidRDefault="00394080" w:rsidP="002B0542">
            <w:pPr>
              <w:jc w:val="center"/>
              <w:rPr>
                <w:sz w:val="20"/>
                <w:szCs w:val="20"/>
              </w:rPr>
            </w:pPr>
          </w:p>
          <w:p w:rsidR="00D570A1" w:rsidRDefault="00D570A1" w:rsidP="002B0542">
            <w:pPr>
              <w:jc w:val="center"/>
              <w:rPr>
                <w:b/>
                <w:sz w:val="20"/>
                <w:szCs w:val="20"/>
              </w:rPr>
            </w:pPr>
          </w:p>
          <w:p w:rsidR="00D570A1" w:rsidRDefault="00D570A1" w:rsidP="002B0542">
            <w:pPr>
              <w:jc w:val="center"/>
              <w:rPr>
                <w:b/>
                <w:sz w:val="20"/>
                <w:szCs w:val="20"/>
              </w:rPr>
            </w:pPr>
          </w:p>
          <w:p w:rsidR="00D570A1" w:rsidRDefault="00D570A1" w:rsidP="002B0542">
            <w:pPr>
              <w:jc w:val="center"/>
              <w:rPr>
                <w:b/>
                <w:sz w:val="20"/>
                <w:szCs w:val="20"/>
              </w:rPr>
            </w:pPr>
          </w:p>
          <w:p w:rsidR="00D570A1" w:rsidRDefault="00D570A1" w:rsidP="002B0542">
            <w:pPr>
              <w:jc w:val="center"/>
              <w:rPr>
                <w:b/>
                <w:sz w:val="20"/>
                <w:szCs w:val="20"/>
              </w:rPr>
            </w:pPr>
          </w:p>
          <w:p w:rsidR="00D570A1" w:rsidRPr="00D570A1" w:rsidRDefault="00D570A1" w:rsidP="002B05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4080" w:rsidRPr="001D12D8" w:rsidRDefault="00394080" w:rsidP="00290535">
            <w:pPr>
              <w:jc w:val="center"/>
              <w:rPr>
                <w:b/>
                <w:sz w:val="20"/>
                <w:szCs w:val="20"/>
              </w:rPr>
            </w:pPr>
          </w:p>
          <w:p w:rsidR="002306AF" w:rsidRDefault="002306AF" w:rsidP="00B84D0D">
            <w:pPr>
              <w:rPr>
                <w:b/>
                <w:sz w:val="20"/>
                <w:szCs w:val="20"/>
              </w:rPr>
            </w:pPr>
          </w:p>
          <w:p w:rsidR="002306AF" w:rsidRDefault="002306AF" w:rsidP="00F41363">
            <w:pPr>
              <w:jc w:val="center"/>
              <w:rPr>
                <w:b/>
                <w:sz w:val="20"/>
                <w:szCs w:val="20"/>
              </w:rPr>
            </w:pPr>
          </w:p>
          <w:p w:rsidR="006A2520" w:rsidRDefault="006A2520" w:rsidP="002306AF">
            <w:pPr>
              <w:rPr>
                <w:b/>
                <w:sz w:val="20"/>
                <w:szCs w:val="20"/>
              </w:rPr>
            </w:pPr>
          </w:p>
          <w:p w:rsidR="006A2520" w:rsidRDefault="006A2520" w:rsidP="002306AF">
            <w:pPr>
              <w:rPr>
                <w:b/>
                <w:sz w:val="20"/>
                <w:szCs w:val="20"/>
              </w:rPr>
            </w:pPr>
          </w:p>
          <w:p w:rsidR="006A2520" w:rsidRDefault="006A2520" w:rsidP="002306AF">
            <w:pPr>
              <w:rPr>
                <w:b/>
                <w:sz w:val="20"/>
                <w:szCs w:val="20"/>
              </w:rPr>
            </w:pPr>
          </w:p>
          <w:p w:rsidR="006A2520" w:rsidRDefault="006A2520" w:rsidP="002306AF">
            <w:pPr>
              <w:rPr>
                <w:b/>
                <w:sz w:val="20"/>
                <w:szCs w:val="20"/>
              </w:rPr>
            </w:pPr>
          </w:p>
          <w:p w:rsidR="006A2520" w:rsidRDefault="006A2520" w:rsidP="002306AF">
            <w:pPr>
              <w:rPr>
                <w:b/>
                <w:sz w:val="20"/>
                <w:szCs w:val="20"/>
              </w:rPr>
            </w:pPr>
          </w:p>
          <w:p w:rsidR="00AE03FB" w:rsidRDefault="0016568F" w:rsidP="00082C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A8324A">
              <w:rPr>
                <w:b/>
                <w:sz w:val="20"/>
                <w:szCs w:val="20"/>
              </w:rPr>
              <w:t>BRAK</w:t>
            </w:r>
          </w:p>
          <w:p w:rsidR="00AE03FB" w:rsidRDefault="00AE03FB" w:rsidP="00AE03FB">
            <w:pPr>
              <w:jc w:val="center"/>
              <w:rPr>
                <w:b/>
                <w:sz w:val="20"/>
                <w:szCs w:val="20"/>
              </w:rPr>
            </w:pPr>
          </w:p>
          <w:p w:rsidR="00AE03FB" w:rsidRDefault="00AE03FB" w:rsidP="00AE03FB">
            <w:pPr>
              <w:jc w:val="center"/>
              <w:rPr>
                <w:b/>
                <w:sz w:val="20"/>
                <w:szCs w:val="20"/>
              </w:rPr>
            </w:pPr>
          </w:p>
          <w:p w:rsidR="00082C29" w:rsidRDefault="00082C29" w:rsidP="00AE03FB">
            <w:pPr>
              <w:jc w:val="center"/>
              <w:rPr>
                <w:b/>
                <w:sz w:val="20"/>
                <w:szCs w:val="20"/>
              </w:rPr>
            </w:pPr>
          </w:p>
          <w:p w:rsidR="00082C29" w:rsidRDefault="00082C29" w:rsidP="00082C29">
            <w:pPr>
              <w:rPr>
                <w:b/>
                <w:sz w:val="20"/>
                <w:szCs w:val="20"/>
              </w:rPr>
            </w:pPr>
          </w:p>
          <w:p w:rsidR="00082C29" w:rsidRDefault="00082C29" w:rsidP="00082C29">
            <w:pPr>
              <w:rPr>
                <w:b/>
                <w:sz w:val="20"/>
                <w:szCs w:val="20"/>
              </w:rPr>
            </w:pPr>
          </w:p>
          <w:p w:rsidR="00082C29" w:rsidRDefault="00082C29" w:rsidP="00082C29">
            <w:pPr>
              <w:rPr>
                <w:b/>
                <w:sz w:val="20"/>
                <w:szCs w:val="20"/>
              </w:rPr>
            </w:pPr>
          </w:p>
          <w:p w:rsidR="00082C29" w:rsidRDefault="00082C29" w:rsidP="00082C29">
            <w:pPr>
              <w:rPr>
                <w:b/>
                <w:sz w:val="20"/>
                <w:szCs w:val="20"/>
              </w:rPr>
            </w:pPr>
          </w:p>
          <w:p w:rsidR="00D570A1" w:rsidRDefault="00D570A1" w:rsidP="00082C29">
            <w:pPr>
              <w:rPr>
                <w:b/>
                <w:sz w:val="20"/>
                <w:szCs w:val="20"/>
              </w:rPr>
            </w:pPr>
          </w:p>
          <w:p w:rsidR="00D570A1" w:rsidRDefault="00D570A1" w:rsidP="00082C29">
            <w:pPr>
              <w:rPr>
                <w:b/>
                <w:sz w:val="20"/>
                <w:szCs w:val="20"/>
              </w:rPr>
            </w:pPr>
          </w:p>
          <w:p w:rsidR="00D570A1" w:rsidRDefault="00D570A1" w:rsidP="00082C29">
            <w:pPr>
              <w:rPr>
                <w:b/>
                <w:sz w:val="20"/>
                <w:szCs w:val="20"/>
              </w:rPr>
            </w:pPr>
          </w:p>
          <w:p w:rsidR="00D570A1" w:rsidRPr="001D12D8" w:rsidRDefault="00D570A1" w:rsidP="00082C29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24601C" w:rsidRDefault="0024601C" w:rsidP="00F41363">
            <w:pPr>
              <w:rPr>
                <w:b/>
                <w:sz w:val="20"/>
                <w:szCs w:val="20"/>
              </w:rPr>
            </w:pPr>
          </w:p>
          <w:p w:rsidR="00E92764" w:rsidRDefault="00E92764" w:rsidP="00E92764">
            <w:pPr>
              <w:rPr>
                <w:b/>
                <w:sz w:val="20"/>
                <w:szCs w:val="20"/>
              </w:rPr>
            </w:pPr>
          </w:p>
          <w:p w:rsidR="00573159" w:rsidRDefault="00573159" w:rsidP="00CD667C">
            <w:pPr>
              <w:rPr>
                <w:b/>
                <w:sz w:val="20"/>
                <w:szCs w:val="20"/>
              </w:rPr>
            </w:pPr>
          </w:p>
          <w:p w:rsidR="00924925" w:rsidRDefault="00924925" w:rsidP="00B74768">
            <w:pPr>
              <w:rPr>
                <w:b/>
                <w:sz w:val="20"/>
                <w:szCs w:val="20"/>
              </w:rPr>
            </w:pPr>
          </w:p>
          <w:p w:rsidR="00D570A1" w:rsidRDefault="00D570A1" w:rsidP="006A2520">
            <w:pPr>
              <w:jc w:val="center"/>
              <w:rPr>
                <w:b/>
                <w:sz w:val="20"/>
                <w:szCs w:val="20"/>
              </w:rPr>
            </w:pPr>
          </w:p>
          <w:p w:rsidR="00D570A1" w:rsidRDefault="00D570A1" w:rsidP="00B74768">
            <w:pPr>
              <w:rPr>
                <w:b/>
                <w:sz w:val="20"/>
                <w:szCs w:val="20"/>
              </w:rPr>
            </w:pPr>
          </w:p>
          <w:p w:rsidR="00B74768" w:rsidRPr="009D77A7" w:rsidRDefault="00A8324A" w:rsidP="006A2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NABÓR ZOSTAŁ NIEROZSTRZYGNIĘTY. KANDYDACI NIE SPEŁNILI WYMOGÓW </w:t>
            </w:r>
            <w:r>
              <w:rPr>
                <w:b/>
                <w:sz w:val="20"/>
                <w:szCs w:val="20"/>
              </w:rPr>
              <w:br/>
              <w:t xml:space="preserve">I OCZEKIWAŃ KOMISJI NA PROPONOWANE STANOWISKO PRACY W OGŁOSZENIU </w:t>
            </w:r>
            <w:r>
              <w:rPr>
                <w:b/>
                <w:sz w:val="20"/>
                <w:szCs w:val="20"/>
              </w:rPr>
              <w:br/>
              <w:t>O NABORZE.</w:t>
            </w:r>
          </w:p>
          <w:p w:rsidR="00394080" w:rsidRPr="001D12D8" w:rsidRDefault="00394080" w:rsidP="00573159">
            <w:pPr>
              <w:rPr>
                <w:b/>
                <w:sz w:val="20"/>
                <w:szCs w:val="20"/>
              </w:rPr>
            </w:pPr>
          </w:p>
        </w:tc>
      </w:tr>
    </w:tbl>
    <w:p w:rsidR="00AB10FB" w:rsidRDefault="00AB10FB" w:rsidP="00B84D0D">
      <w:pPr>
        <w:rPr>
          <w:sz w:val="22"/>
          <w:szCs w:val="22"/>
        </w:rPr>
      </w:pPr>
    </w:p>
    <w:sectPr w:rsidR="00AB10FB" w:rsidSect="009C784F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CD"/>
    <w:rsid w:val="0000213A"/>
    <w:rsid w:val="000219AF"/>
    <w:rsid w:val="00030744"/>
    <w:rsid w:val="00046DFB"/>
    <w:rsid w:val="00057B68"/>
    <w:rsid w:val="00082C29"/>
    <w:rsid w:val="00087087"/>
    <w:rsid w:val="000A6A7B"/>
    <w:rsid w:val="000C7688"/>
    <w:rsid w:val="000D0CD5"/>
    <w:rsid w:val="000D6A09"/>
    <w:rsid w:val="00122ACD"/>
    <w:rsid w:val="001365E6"/>
    <w:rsid w:val="00146281"/>
    <w:rsid w:val="0016568F"/>
    <w:rsid w:val="00197A70"/>
    <w:rsid w:val="001A0ECA"/>
    <w:rsid w:val="001C3E0C"/>
    <w:rsid w:val="001D12D8"/>
    <w:rsid w:val="001F27E0"/>
    <w:rsid w:val="00201EE0"/>
    <w:rsid w:val="00227F06"/>
    <w:rsid w:val="002306AF"/>
    <w:rsid w:val="00241636"/>
    <w:rsid w:val="0024601C"/>
    <w:rsid w:val="00265C22"/>
    <w:rsid w:val="00287C21"/>
    <w:rsid w:val="002B0542"/>
    <w:rsid w:val="00313D07"/>
    <w:rsid w:val="003228DB"/>
    <w:rsid w:val="00331232"/>
    <w:rsid w:val="00341763"/>
    <w:rsid w:val="00342C05"/>
    <w:rsid w:val="003544A1"/>
    <w:rsid w:val="00390A5F"/>
    <w:rsid w:val="00394080"/>
    <w:rsid w:val="003A1B22"/>
    <w:rsid w:val="003C5EF8"/>
    <w:rsid w:val="003C738A"/>
    <w:rsid w:val="003D1767"/>
    <w:rsid w:val="003F5C51"/>
    <w:rsid w:val="00442117"/>
    <w:rsid w:val="0046190D"/>
    <w:rsid w:val="004766F2"/>
    <w:rsid w:val="00476FDC"/>
    <w:rsid w:val="004C3BC3"/>
    <w:rsid w:val="004F25DD"/>
    <w:rsid w:val="00532FDB"/>
    <w:rsid w:val="005569BF"/>
    <w:rsid w:val="00567709"/>
    <w:rsid w:val="00573159"/>
    <w:rsid w:val="00575826"/>
    <w:rsid w:val="00595278"/>
    <w:rsid w:val="005D03C4"/>
    <w:rsid w:val="005E084F"/>
    <w:rsid w:val="005E1779"/>
    <w:rsid w:val="006477C0"/>
    <w:rsid w:val="006972E8"/>
    <w:rsid w:val="006A2520"/>
    <w:rsid w:val="007671A5"/>
    <w:rsid w:val="007916D8"/>
    <w:rsid w:val="0079799E"/>
    <w:rsid w:val="007E15F0"/>
    <w:rsid w:val="00807A32"/>
    <w:rsid w:val="008501CA"/>
    <w:rsid w:val="0085383B"/>
    <w:rsid w:val="008560C2"/>
    <w:rsid w:val="00867A28"/>
    <w:rsid w:val="00876F06"/>
    <w:rsid w:val="008C247F"/>
    <w:rsid w:val="008D0E61"/>
    <w:rsid w:val="00924925"/>
    <w:rsid w:val="00943F7A"/>
    <w:rsid w:val="00980762"/>
    <w:rsid w:val="00981B09"/>
    <w:rsid w:val="009C2403"/>
    <w:rsid w:val="009C784F"/>
    <w:rsid w:val="00A1334B"/>
    <w:rsid w:val="00A1535C"/>
    <w:rsid w:val="00A766F2"/>
    <w:rsid w:val="00A8324A"/>
    <w:rsid w:val="00A84227"/>
    <w:rsid w:val="00AA6737"/>
    <w:rsid w:val="00AB10FB"/>
    <w:rsid w:val="00AD2E38"/>
    <w:rsid w:val="00AE03FB"/>
    <w:rsid w:val="00B33EF5"/>
    <w:rsid w:val="00B374B9"/>
    <w:rsid w:val="00B41D79"/>
    <w:rsid w:val="00B74768"/>
    <w:rsid w:val="00B84D0D"/>
    <w:rsid w:val="00B86419"/>
    <w:rsid w:val="00BA4AC2"/>
    <w:rsid w:val="00BA7499"/>
    <w:rsid w:val="00BE0B9F"/>
    <w:rsid w:val="00C533A1"/>
    <w:rsid w:val="00CD40BE"/>
    <w:rsid w:val="00CD667C"/>
    <w:rsid w:val="00CE44CB"/>
    <w:rsid w:val="00D278EC"/>
    <w:rsid w:val="00D5203C"/>
    <w:rsid w:val="00D570A1"/>
    <w:rsid w:val="00D677B0"/>
    <w:rsid w:val="00DB675D"/>
    <w:rsid w:val="00DD35BD"/>
    <w:rsid w:val="00DD40F7"/>
    <w:rsid w:val="00E4238B"/>
    <w:rsid w:val="00E44AEA"/>
    <w:rsid w:val="00E47AFE"/>
    <w:rsid w:val="00E52AA1"/>
    <w:rsid w:val="00E81C73"/>
    <w:rsid w:val="00E92764"/>
    <w:rsid w:val="00EA0650"/>
    <w:rsid w:val="00EA18D0"/>
    <w:rsid w:val="00EA376D"/>
    <w:rsid w:val="00EB5E93"/>
    <w:rsid w:val="00F03A84"/>
    <w:rsid w:val="00F1157F"/>
    <w:rsid w:val="00F3437C"/>
    <w:rsid w:val="00F41363"/>
    <w:rsid w:val="00F815DF"/>
    <w:rsid w:val="00FA7B71"/>
    <w:rsid w:val="00FC04F5"/>
    <w:rsid w:val="00FC4FD3"/>
    <w:rsid w:val="00FE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6E6B5-704E-47C8-9F16-B19ADE21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2ACD"/>
    <w:pPr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irena.wojciechowska</dc:creator>
  <cp:lastModifiedBy>Maciek</cp:lastModifiedBy>
  <cp:revision>2</cp:revision>
  <cp:lastPrinted>2018-07-13T10:06:00Z</cp:lastPrinted>
  <dcterms:created xsi:type="dcterms:W3CDTF">2018-07-16T12:13:00Z</dcterms:created>
  <dcterms:modified xsi:type="dcterms:W3CDTF">2018-07-16T12:13:00Z</dcterms:modified>
</cp:coreProperties>
</file>