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063EB2" w14:paraId="6040327A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66F5C3" w14:textId="77777777" w:rsidR="00063EB2" w:rsidRPr="00865F0E" w:rsidRDefault="00063EB2">
            <w:pPr>
              <w:rPr>
                <w:rFonts w:asciiTheme="minorHAnsi" w:hAnsiTheme="minorHAnsi" w:cs="Calibri"/>
              </w:rPr>
            </w:pPr>
            <w:r w:rsidRPr="00865F0E">
              <w:rPr>
                <w:rFonts w:asciiTheme="minorHAnsi" w:hAnsiTheme="minorHAnsi" w:cs="Calibri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EF0FDC" w14:textId="77777777" w:rsidR="00063EB2" w:rsidRPr="00865F0E" w:rsidRDefault="00063EB2">
            <w:pPr>
              <w:rPr>
                <w:rFonts w:asciiTheme="minorHAnsi" w:hAnsiTheme="minorHAnsi" w:cs="Calibri"/>
              </w:rPr>
            </w:pPr>
            <w:r w:rsidRPr="00865F0E">
              <w:rPr>
                <w:rFonts w:asciiTheme="minorHAnsi" w:hAnsiTheme="minorHAnsi" w:cs="Calibri"/>
                <w:b/>
                <w:bCs/>
              </w:rPr>
              <w:t>Działalność na rzecz osób niepełnosprawnych</w:t>
            </w:r>
          </w:p>
        </w:tc>
      </w:tr>
      <w:tr w:rsidR="00063EB2" w14:paraId="192379F0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DD5E12" w14:textId="77777777" w:rsidR="00063EB2" w:rsidRPr="00865F0E" w:rsidRDefault="00063EB2">
            <w:pPr>
              <w:rPr>
                <w:rFonts w:asciiTheme="minorHAnsi" w:hAnsiTheme="minorHAnsi" w:cs="Calibri"/>
              </w:rPr>
            </w:pPr>
            <w:r w:rsidRPr="00865F0E">
              <w:rPr>
                <w:rFonts w:asciiTheme="minorHAnsi" w:hAnsiTheme="minorHAnsi" w:cs="Calibri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6E93A8" w14:textId="77777777" w:rsidR="00063EB2" w:rsidRPr="00865F0E" w:rsidRDefault="00063EB2" w:rsidP="00BF4DB0">
            <w:pPr>
              <w:rPr>
                <w:rFonts w:asciiTheme="minorHAnsi" w:hAnsiTheme="minorHAnsi" w:cs="Calibri"/>
              </w:rPr>
            </w:pPr>
            <w:r w:rsidRPr="00865F0E">
              <w:rPr>
                <w:rFonts w:asciiTheme="minorHAnsi" w:hAnsiTheme="minorHAnsi" w:cs="Calibri"/>
              </w:rPr>
              <w:t>Mazowieckie Centrum Polityki Społecznej</w:t>
            </w:r>
            <w:r w:rsidR="002F6628">
              <w:rPr>
                <w:rFonts w:asciiTheme="minorHAnsi" w:hAnsiTheme="minorHAnsi" w:cs="Calibri"/>
              </w:rPr>
              <w:t xml:space="preserve"> -</w:t>
            </w:r>
            <w:r w:rsidR="00BF4DB0">
              <w:rPr>
                <w:rFonts w:asciiTheme="minorHAnsi" w:hAnsiTheme="minorHAnsi" w:cs="Calibri"/>
              </w:rPr>
              <w:t xml:space="preserve"> </w:t>
            </w:r>
            <w:r w:rsidRPr="00865F0E">
              <w:rPr>
                <w:rFonts w:asciiTheme="minorHAnsi" w:hAnsiTheme="minorHAnsi" w:cs="Calibri"/>
              </w:rPr>
              <w:t>Wydział ds.</w:t>
            </w:r>
            <w:r w:rsidR="00BF4DB0">
              <w:rPr>
                <w:rFonts w:asciiTheme="minorHAnsi" w:hAnsiTheme="minorHAnsi" w:cs="Calibri"/>
              </w:rPr>
              <w:t> </w:t>
            </w:r>
            <w:r w:rsidRPr="00865F0E">
              <w:rPr>
                <w:rFonts w:asciiTheme="minorHAnsi" w:hAnsiTheme="minorHAnsi" w:cs="Calibri"/>
              </w:rPr>
              <w:t>Osób Niepełnosprawnych</w:t>
            </w:r>
          </w:p>
        </w:tc>
      </w:tr>
      <w:tr w:rsidR="00063EB2" w14:paraId="1780099B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09A0DE" w14:textId="77777777" w:rsidR="00063EB2" w:rsidRPr="00865F0E" w:rsidRDefault="00063EB2">
            <w:pPr>
              <w:rPr>
                <w:rFonts w:asciiTheme="minorHAnsi" w:hAnsiTheme="minorHAnsi" w:cs="Calibri"/>
              </w:rPr>
            </w:pPr>
            <w:r w:rsidRPr="00865F0E">
              <w:rPr>
                <w:rFonts w:asciiTheme="minorHAnsi" w:hAnsiTheme="minorHAnsi" w:cs="Calibri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6D0C5C" w14:textId="77777777" w:rsidR="00063EB2" w:rsidRPr="00865F0E" w:rsidRDefault="00063EB2">
            <w:pPr>
              <w:rPr>
                <w:rFonts w:asciiTheme="minorHAnsi" w:hAnsiTheme="minorHAnsi" w:cs="Calibri"/>
              </w:rPr>
            </w:pPr>
            <w:r w:rsidRPr="00865F0E">
              <w:rPr>
                <w:rFonts w:asciiTheme="minorHAnsi" w:hAnsiTheme="minorHAnsi" w:cs="Calibri"/>
              </w:rPr>
              <w:t xml:space="preserve">25.08.2021 - 15.12.2021 </w:t>
            </w:r>
          </w:p>
        </w:tc>
      </w:tr>
      <w:tr w:rsidR="00063EB2" w14:paraId="028B152B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FD38A1" w14:textId="77777777" w:rsidR="00063EB2" w:rsidRPr="00865F0E" w:rsidRDefault="00063EB2">
            <w:pPr>
              <w:rPr>
                <w:rFonts w:asciiTheme="minorHAnsi" w:hAnsiTheme="minorHAnsi" w:cs="Calibri"/>
              </w:rPr>
            </w:pPr>
            <w:r w:rsidRPr="00865F0E">
              <w:rPr>
                <w:rFonts w:asciiTheme="minorHAnsi" w:hAnsiTheme="minorHAnsi" w:cs="Calibri"/>
              </w:rP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72509A" w14:textId="77777777" w:rsidR="00063EB2" w:rsidRPr="00865F0E" w:rsidRDefault="00063EB2">
            <w:pPr>
              <w:rPr>
                <w:rFonts w:asciiTheme="minorHAnsi" w:hAnsiTheme="minorHAnsi" w:cs="Calibri"/>
              </w:rPr>
            </w:pPr>
            <w:r w:rsidRPr="00865F0E">
              <w:rPr>
                <w:rFonts w:asciiTheme="minorHAnsi" w:hAnsiTheme="minorHAnsi" w:cs="Calibri"/>
              </w:rPr>
              <w:t>3 306 081,00 zł</w:t>
            </w:r>
          </w:p>
        </w:tc>
      </w:tr>
    </w:tbl>
    <w:p w14:paraId="2CB7B16B" w14:textId="77777777" w:rsidR="00063EB2" w:rsidRPr="002F6628" w:rsidRDefault="00063EB2">
      <w:pPr>
        <w:pStyle w:val="Heading1"/>
        <w:jc w:val="center"/>
        <w:rPr>
          <w:rFonts w:asciiTheme="minorHAnsi" w:hAnsiTheme="minorHAnsi" w:cs="Calibri"/>
          <w:sz w:val="36"/>
          <w:szCs w:val="36"/>
        </w:rPr>
      </w:pPr>
      <w:r w:rsidRPr="002F6628">
        <w:rPr>
          <w:rFonts w:asciiTheme="minorHAnsi" w:hAnsiTheme="minorHAnsi" w:cs="Calibri"/>
          <w:sz w:val="36"/>
          <w:szCs w:val="36"/>
        </w:rPr>
        <w:t>Wyniki oceny formalnej</w:t>
      </w:r>
    </w:p>
    <w:tbl>
      <w:tblPr>
        <w:tblW w:w="0" w:type="auto"/>
        <w:jc w:val="center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35"/>
        <w:gridCol w:w="1361"/>
        <w:gridCol w:w="1360"/>
        <w:gridCol w:w="1361"/>
      </w:tblGrid>
      <w:tr w:rsidR="00063EB2" w:rsidRPr="002F6628" w14:paraId="7239CC56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1E2274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1C78B0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Tytuł oferty/ 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4EA26C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Wartość zadania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B9E2B3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D3AC239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Wynik oceny</w:t>
            </w:r>
          </w:p>
        </w:tc>
      </w:tr>
      <w:tr w:rsidR="00063EB2" w:rsidRPr="002F6628" w14:paraId="38F5F5C1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60F1F5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82F2170" w14:textId="77777777" w:rsidR="00063EB2" w:rsidRPr="002F6628" w:rsidRDefault="00063EB2" w:rsidP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Od Morza do Gór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 xml:space="preserve">Stowarzyszenie na Rzecz Osób </w:t>
            </w:r>
            <w:r w:rsidR="009E4052" w:rsidRPr="002F6628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>z Niepełnosprawnościami i ich Rodzin "SKARB NADZIEI" PRZY SPECJALNYM OŚRODKU SZKOLNO-WYCHOWAWCZYM IM.ANNY KARŁOWICZ W PUŁTUSKU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22B2EF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100 000,00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374E39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90 000,00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C09A8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3B2B40BA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E1C17B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C879C1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ZROZUMIEĆ NIEPEŁNOSPRAWNOŚĆ 2021 - Program szkoleniowy dla osób zaangażowanych w proces rehabilitacji społecznej i zawodowej osób niepełnosprawnych w dobie epidemii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Stowarzyszenie "WITAMINA DUCHA"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F3B46F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116 300,00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5DDF90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100 000,00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567DF7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1DEB0075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5EEAC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627C09" w14:textId="77777777" w:rsidR="00063EB2" w:rsidRPr="002F6628" w:rsidRDefault="00063EB2" w:rsidP="00972C01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My też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 xml:space="preserve">Stowarzyszenie Na Rzecz Osób </w:t>
            </w:r>
            <w:r w:rsidR="009E4052" w:rsidRPr="002F6628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>z Autyzmem "</w:t>
            </w:r>
            <w:r w:rsidR="00972C01" w:rsidRPr="002F6628"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>dzyskać Więzi"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3D3CA3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47 271,00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4C0B1D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40 221,00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531F77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675D69A8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7D5561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415203" w14:textId="77777777" w:rsidR="00063EB2" w:rsidRPr="002F6628" w:rsidRDefault="00063EB2" w:rsidP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"Budujemy niezależność"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Stowarzyszenie Przyjaciół Młodocina Większego i Osób Niepełnosprawnych Pozytywni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F42CE2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110 738,00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6AB43E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99 660,00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9175B6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565695A3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AB4820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FA9665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Nie zgub mnie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Siedleckie Stowarzyszenie Pomocy Osobom z Choroba Alzheimera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685EF5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101 380,00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D0FB4AC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89 392,00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92F1E4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5DC4FA21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B777F0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811757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Asystent osobisty- wsparcie osoby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 niepełnosprawnością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"La Fontaine"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6946AF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228 000,00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C99EDC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200 000,00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8E03E5B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6F6D5EA2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BCB25B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133C41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WARSZTATY PSYCHOEDUKACYJNE "RAZEM WBREW STEREOTYPOM"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EF KROPKA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FB525E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52 700,00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93C84C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46 400,00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77F7E2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79C57F4A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D45C45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E4A0C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Kawiarenki Aktywności "Przystań"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"Mocni Mocą Nadziei"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F9BB3B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165 800,00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908957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139 000,00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F1D6A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2AC7A10D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B12EEC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61E316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"Sprawni pokonamy bariery "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 xml:space="preserve">Fundacja Pomocy Dzieciom, Młodzieży </w:t>
            </w:r>
            <w:r w:rsidR="009E4052" w:rsidRPr="002F6628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="00972C01" w:rsidRPr="002F6628">
              <w:rPr>
                <w:rFonts w:asciiTheme="minorHAnsi" w:hAnsiTheme="minorHAnsi" w:cs="Calibri"/>
                <w:sz w:val="22"/>
                <w:szCs w:val="22"/>
              </w:rPr>
              <w:t>i Dorosłym Niepełnosprawnym - "B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>yć Jak Inni"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51842E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69 000,00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48B399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60 800,00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1EDB16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5D839845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7A4331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7095FA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ZIELONA SZKOŁA W BESKIDACH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Stowarzyszenie Wspólnota Powiatowa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36763B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46 524,00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628A2E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37 524,00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55BCAE5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3BF9281A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756A42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7A1BA0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MIĘDZY NAMI - wspomaganie rozwoju psychospołecznego osób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 xml:space="preserve">z niepełnosprawnością intelektualną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 terenu gmin wiejskich - Mazowsze 2021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NA TEMAT - Pracownia Profilaktyki i Terapii Uzależnień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82A50F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lastRenderedPageBreak/>
              <w:t>226 600,00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032BC8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200 000,00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1B370BF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6591EC97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8449A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0B890D" w14:textId="77777777" w:rsidR="00063EB2" w:rsidRPr="002F6628" w:rsidRDefault="00063EB2" w:rsidP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Poznajmy Polskę - wyjazdy integracyjno - usamodzielniające dla osób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 niepełnosprawnością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AVALON - BEZPOŚREDNIA POMOC NIEPEŁNOSPRAWNYM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95A6B1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122 088,00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28AE84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100 000,00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BBCC1A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41E3260E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2E5352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3F2AEF" w14:textId="77777777" w:rsidR="00063EB2" w:rsidRPr="002F6628" w:rsidRDefault="00063EB2" w:rsidP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Kabaretowe Obryckie Spotkanie Artystyczne Domów Pomocy Społecznej „KOSA 2021” przeciwko COVID-19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Stowarzyszenie na rzecz osób niepełnosprawnych "Pod jednym dachem"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5EEADD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73 000,00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650A89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64 000,00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B51F2F9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1776122B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37BAA2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FFA0A1" w14:textId="77777777" w:rsidR="00063EB2" w:rsidRPr="002F6628" w:rsidRDefault="00063EB2" w:rsidP="009E405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Wyjątkowy świat Wyjątkowego dziecka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"Żółty Latawiec"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C24123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20 440,00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A49D746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18 390,00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D46010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6B3FB3C0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A3B29F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083DA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Razem możemy więcej!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"Bez Granic"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32ED5E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112 000,00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C8E89F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100 000,00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90DB73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43CCEEA8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DFB8F3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C700D7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"W co się bawić, w co się bawić?" - nauka atrakcyjnego spędzania wolnego czasu dla rodzin osób z autyzmem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 niepełnosprawnością intelektualną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 xml:space="preserve">STOWARZYSZENIE PRZYJACIÓŁ OSÓB </w:t>
            </w:r>
            <w:r w:rsidR="009E4052" w:rsidRPr="002F6628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>Z AUTYZMEM "NIE Z TEJ BAJKI"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782BA5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11 800,00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2F3661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10 300,00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45EE20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07858A81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EC833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739DB1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SM-AKI MAZOWSZA czyli SM - Aktywnie Kulturalnie Integracyjnie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Polskie Towarzystwo Stwardnienia Rozsianego Oddział Warszawski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7563AB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83 494,00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7D8531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66 774,00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6B7C20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0CBEBC8D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1F3727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93A72A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Spotkanie z historią, sztuką i kulturą dla osób niepełnosprawnych po długiej izolacji związanej z wystąpieniem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pandemii COVID-19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STOWARZYSZENIE NA RZECZ OSÓB NIEPEŁNOSPRAWNYCH "JESTEM, BY POMAGAĆ"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80C17D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31 600,00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8B99F9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28 440,00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89EBCD3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70F9082D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543528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880165" w14:textId="77777777" w:rsidR="00063EB2" w:rsidRPr="002F6628" w:rsidRDefault="00063EB2" w:rsidP="00972C01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Prowadzenie grupowych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 indywidualnych zajęć skierowanych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 33 osób z uszkodzeniami słuchu, mowy</w:t>
            </w:r>
            <w:r w:rsidR="00972C01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,</w:t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 autyzmem i niepełnosprawnością intelektualną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 różnych rolach społecznych i w różnych środowiskach z naciskiem na wsparcie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  <w:t>po Covid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"Trzeba żyć 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DAA4C92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190 724,00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483E74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143 224,00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90B192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68054C92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BB93E5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25813F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Samodzielna osoba z autyzmem - adaptacja społeczna po obostrzeniach związanych z epidemią SARS CoV 2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Lepszy Start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DC2B8C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136 960,00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97F75A6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123 210,00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9D12855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0728938B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577B72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27884C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Fundacja Revita - rozwój i podtrzymanie umiejętności osób niepełnosprawnych intelektualnie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 xml:space="preserve">Fundacja Revita - Stowarzyszenie Opiekunów i 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lastRenderedPageBreak/>
              <w:t>Przyjaciół Osób Upośledzonych Umysłowo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A4BB2E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lastRenderedPageBreak/>
              <w:t>78 399,00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AD9904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70 559,10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D42F55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654DCD70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AB0EFCC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EC36B5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Integracja - wsparcie szkoleniowe dla kadry, opiekunów i otoczenia osób niepełnosprawnych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ICH MOC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FB902C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99 951,00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D6E0B1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88 451,00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76D81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33F2441C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CF3A05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CF1C714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"Wyjątkowa Rodzina"</w:t>
            </w:r>
            <w:r w:rsidR="00972C01" w:rsidRPr="002F6628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>Stowarzyszenie na</w:t>
            </w:r>
            <w:r w:rsidR="009E4052" w:rsidRPr="002F6628">
              <w:rPr>
                <w:rFonts w:asciiTheme="minorHAnsi" w:hAnsiTheme="minorHAnsi" w:cs="Calibri"/>
                <w:sz w:val="22"/>
                <w:szCs w:val="22"/>
              </w:rPr>
              <w:t xml:space="preserve"> rzecz osób niepełnosprawnych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6F2E71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36 930,00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559FA3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33 210,00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D9E9F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04B83778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2BBEA9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3E4717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WSPARCIE NA STARCIE -ASYSTENTA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POLSKI ZWIĄZEK NIEWIDOMYCH OKRĘG MAZOWIECKI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3A1433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219 950,00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25B002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197 950,00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DE2182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658F6512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34B5C3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2DB209" w14:textId="77777777" w:rsidR="00063EB2" w:rsidRPr="002F6628" w:rsidRDefault="00063EB2" w:rsidP="009E405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Międzynarodowy Dzień Głuchego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Mazowszu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Polski Związek Głuchych Oddział Mazowiecki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13E5F3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12 265,00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697D95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10 975,00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03A2F5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3A9E2B72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255C19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4B0EE3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Mobilny TEATR KRYZYS. Warsztaty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osób z doświadczeniem kryzysu psychicznego w mazowieckich powiatach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OTWARTE SEMINARIA FILOZOFICZNO-PSYCHIATRYCZNE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86F236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52 000,00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06A9A1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46 750,00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A65F2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0FE19174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F5960B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88A17D6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Co ja robię tu?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 xml:space="preserve">Stowarzyszenie Instytut Wsparcia </w:t>
            </w:r>
            <w:r w:rsidR="009E4052" w:rsidRPr="002F6628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 xml:space="preserve">i Rozwoju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C13F89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134 760,00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AF5FF5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121 140,00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011724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6CD82EBD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95CCA8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D927B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Spartakiada Sportowo - Rekreacyjna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Osób Niepełnosprawnych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Radomskie Stowarzyszenie Sportu i Rehabilitacji Osób Niepełnosprawnych "START"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D66E47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32 400,00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5173DC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29 160,00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D67F23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426E69B9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85FE5F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7C6A22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Rozwijasz siebie – usamodzielniasz dziecko i łagodzisz skutki epidemii koronawirusa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 xml:space="preserve">Stowarzyszenie „Stowarzyszenie Przyjaciół Gminy Jabłonna”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F00A292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100 000,00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699D93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90 000,00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CEBE7C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6497F291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DAAD69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3B4866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</w:t>
            </w:r>
            <w:r w:rsidR="00972C01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aca z młodzieżą niepełnosprawną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Stowarzyszenie "Ucząc innych, sami się uczymy"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552DD1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13 880,00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CBB70B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12 480,00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39FC7B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5872A745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41967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37363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Krok do świata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Prima Security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28B388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235 230,00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7C1511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199 950,00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40EA8A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76310DB1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87D490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F271A1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Akademia Zdrowia i Aktywności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Pozytyw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9FDF4BE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152 900,00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A31343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133 400,00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26BD17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07BC69D2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E746B2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D8FFD33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Dobra Wola by żyć świadomie!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Stowarzyszenie Na Rzecz Osób Upośledzonych Umysłowo Lub Fizycznie "Dobra Wola"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F13B88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196 090,00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85BE7A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176 440,00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E921A5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38A15B76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345D93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DF6CAC3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Centrum Pomocy- Asystent osoby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 niepełnosprawnością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Kreatywnych Innowacji 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CD6611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224 152,50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D1821B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200 000,00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78F6D0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72D49095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3E85C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69FCB55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Warsztaty dla tłumaczy polskiego języka migowego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Instytut Spraw Głuchych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B486F1E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127 918,51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DBB9D3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99 807,01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74AB19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72B78492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BB8E4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4F08A6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Świadczenie usług wspierających, które mają na celu umożliwienie lub wspomaganie niezależnego życia osób niepełnosprawnych, w szczególn</w:t>
            </w:r>
            <w:r w:rsidR="00972C01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ości usług asystencji osobistej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Postawa to Podstawa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0B98A1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219 950,00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EB2789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197 950,00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58A4CF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2A5F085E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65BA0C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lastRenderedPageBreak/>
              <w:t>37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9F0C24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Niepełnosprawność to s</w:t>
            </w:r>
            <w:r w:rsidR="00972C01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tan umysłu - łamiemy stereotypy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STOWARZYSZENIE NIEPEŁNOSPRAWNYCH PROVIDENTIAE DEI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A19A3E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24 298,00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A71C34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21 800,00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F1F55F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43A15125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D0C33C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DE9A67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Terapia indywidualna i grupowa dzieci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 wieku przedszkolnym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SPEKTRUM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D657CE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70 130,00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F35360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60 090,00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D2660A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525DC508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B2C52C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42DC76" w14:textId="77777777" w:rsidR="00063EB2" w:rsidRPr="002F6628" w:rsidRDefault="00063EB2" w:rsidP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Chcę Ci</w:t>
            </w:r>
            <w:r w:rsidR="00972C01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pomóc...- wsparcie osób dotknię</w:t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tych niepełnosprawnością intelektualną i </w:t>
            </w:r>
            <w:r w:rsidR="00972C01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ich rodzin ze szczególnym uwzglę</w:t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dnieniem małych gmin wiejskich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"Terapeuci Dla Rodziny"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106C8A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132 400,00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20C386" w14:textId="77777777" w:rsidR="00063EB2" w:rsidRPr="002F6628" w:rsidRDefault="009E405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118 400,00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F9B9E8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75B0096F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5CB63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C86FC4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Włącznik przedsiębiorczości!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Na Rzecz Nauki i Innowacyjności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74AD29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40 550,00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23DA82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35 750,00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82742F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2098D9A5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66E9C5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2333E8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Razem możemy wszystko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Katolickie Centrum Formacji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8B498A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76 492,43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90E928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64 792,43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4D7BF1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27B83491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E2439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48D279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Samodzielni na co dzień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Świat w Dłoniach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DBF5023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60 120,00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7222EF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54 108,00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B30AF6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4F34C2E4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C5772A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7973F5" w14:textId="77777777" w:rsidR="00063EB2" w:rsidRPr="002F6628" w:rsidRDefault="00063EB2" w:rsidP="009E405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Być bliżej - włączenie osób niepełnosprawnych w życie społeczne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 kulturalne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 xml:space="preserve">Parafia Rzymsko-Katolicka pw. Przemienienia Pańskiego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8622E7B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62 050,00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9E1287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53 950,00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039A9D2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28A292B8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258A5B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39A39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Leonardi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CZYTAM Z TOBĄ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46C715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7 230,00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D502C93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6 480,00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CAC2D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0F4CB090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E36F09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27B670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Dążąc do sprawności – zajęcia dla członków Stowarzyszenia „Szlakiem Tęczy”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 xml:space="preserve">Stowarzyszenie na Rzecz Dzieci i Osób </w:t>
            </w:r>
            <w:r w:rsidR="009E4052" w:rsidRPr="002F6628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>z Niepełnosprawnością „Szlakiem Tęczy”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8EBE6E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75 500,00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2C5056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67 950,00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12CCE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536B8B2C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1E3F96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7A049A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Posłuchaj "OdPoczątku"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 xml:space="preserve">Fundacja Wspierania Rozwoju Dzieci </w:t>
            </w:r>
            <w:r w:rsidR="009E4052" w:rsidRPr="002F6628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>i Wsparcia Rodziny "OdPoczątku"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0F811C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97 100,00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8D8B7B4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87 300,00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0C7EDC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33543057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C6FB3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FA12E58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Ćwiczymy raze</w:t>
            </w:r>
            <w:r w:rsidR="00972C01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m, aby każdy z nas mówił lepiej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 xml:space="preserve">Mazowieckie Stowarzyszenie Osób </w:t>
            </w:r>
            <w:r w:rsidR="009E4052" w:rsidRPr="002F6628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>z Chorobą Parkinsona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7BE859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7 700,00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D8D53E8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6 500,00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D8C040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1D1201F3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CF5252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95F007" w14:textId="77777777" w:rsidR="00063EB2" w:rsidRPr="002F6628" w:rsidRDefault="00063EB2" w:rsidP="00972C01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"</w:t>
            </w:r>
            <w:r w:rsidR="00972C01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 AKTYWNOŚCI jeden krok !</w:t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"  Organizacja zajęć sportowo - rekreacyjnych dla osób z niepełnosprawnościami 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 xml:space="preserve">Integracyjny Klub Sportowy Siedlce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260707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32 000,00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E839C8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28 000,00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FDAE3C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26B4B512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E18C0F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C711EA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Wsparcie dzieci niepełnosprawnych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 powiatu sokołowskiego, siedleckiego, węgrowskiego i wyszkowskiego poprzez zorganizowanie wyjazdowej imprezy rekreacyjno-turystycznej nad morze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Stowarzyszenie Rodziców i Przyjaciół Dzieci i Młodzieży "Ku Przyszłości"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106F827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49 480,00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6AC835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39 460,00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8F8381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41EE44BD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9338C5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F5D77A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Aktywność szansą na lepsze życie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 xml:space="preserve">Sierpeckie Stowarzyszenie Osób 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lastRenderedPageBreak/>
              <w:t>Niepełnosprawnych i Chorych na Raka "Szansa na Życie"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582B2D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lastRenderedPageBreak/>
              <w:t>62 200,00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7D3E9B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54 700,00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D7914F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29D6E1E5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CFD39C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F5F66A" w14:textId="77777777" w:rsidR="00063EB2" w:rsidRPr="002F6628" w:rsidRDefault="00267BEA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Tacy sami</w:t>
            </w:r>
            <w:r w:rsidR="00063EB2" w:rsidRPr="002F6628">
              <w:rPr>
                <w:rFonts w:asciiTheme="minorHAnsi" w:hAnsiTheme="minorHAnsi" w:cs="Calibri"/>
                <w:sz w:val="22"/>
                <w:szCs w:val="22"/>
              </w:rPr>
              <w:br/>
              <w:t>Towarzystwo Przyjaciół Dzieci Zarząd Mazowieckiego Oddziału Wojewódzkiego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FB2C55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219 400,00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E07B0B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197 450,00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DD1762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3D5EA208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A4D91F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2A4650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Terapia tańcem - szkolenie zdalne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Artbale Stowarzyszenie Rozwoju Edukacji Kulturalnej i Sztuki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D852EA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68 325,00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BF1AB68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61 325,00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498AC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2BEF3877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7AD249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E2425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Powrót do zdrowia i aktywności osób niepełnosprawnych po pandemii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 xml:space="preserve">Polski Związek Emerytów, Rencistów </w:t>
            </w:r>
            <w:r w:rsidR="009E4052" w:rsidRPr="002F6628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>i Inwalidów Oddział Okręgowy w Warszawie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18CFC3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24 370,00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E74DEC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21 370,00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A527A9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3AB1249E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55FE4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09BE57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"Chodź pomaluj mój świat" -warsztaty malarskie z elementami fotografii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Stowarzyszenie Pomocy Dzieciom, Młodzieży i Osobom Dorosłym - Dom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D7FECD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32 754,00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56C73B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29 392,00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25E439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723FA4D4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D686EF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0347E2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Akademia liderów aktywizacji zawodowej i społecznej osób niepełnosprawnych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Stowarzyszenie Empowerment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E96066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81 450,00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2404D7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72 760,00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DA9981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376FD3ED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A35759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5AAE66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RAZEM PO ZDROWIE I RADOŚĆ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 xml:space="preserve">Polski Związek Emerytów, Rencistów </w:t>
            </w:r>
            <w:r w:rsidR="009E4052" w:rsidRPr="002F6628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>i Inwalidów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0E15A51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86 704,80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52B867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77 000,00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794599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1CD8C166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82200AA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80643C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Organizowanie i prowadzenie szkoleń oraz warsztatów dla członków rodzin osób niepełnosprawnych, opiekunów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 wolontariuszy bezpośrednio zaangażowanych w proces rehabilitacji osób niepełnosprawnych.</w:t>
            </w:r>
            <w:r w:rsidR="00267BEA" w:rsidRPr="002F6628">
              <w:rPr>
                <w:rFonts w:asciiTheme="minorHAnsi" w:hAnsiTheme="minorHAnsi" w:cs="Calibri"/>
                <w:sz w:val="22"/>
                <w:szCs w:val="22"/>
              </w:rPr>
              <w:br/>
              <w:t>Ogólnopolskie S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>towarzyszenie Osób Niepełnosprawnych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792098A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78 086,20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84F8BB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62 086,20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46F2A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4F146B9E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8024C5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0F74AE" w14:textId="77777777" w:rsidR="00063EB2" w:rsidRPr="002F6628" w:rsidRDefault="00063EB2" w:rsidP="00267BEA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GÓRSKA PRZYGODA - organizacja wyjazdu edukacyjno - wypoczynkowego dla mieszkańców DPS  niepełnosprawnych intelektualnie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 przewlekle psychicznie chorych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STOWARZYSZENIE NA RZECZ OSÓ</w:t>
            </w:r>
            <w:r w:rsidR="00267BEA" w:rsidRPr="002F6628">
              <w:rPr>
                <w:rFonts w:asciiTheme="minorHAnsi" w:hAnsiTheme="minorHAnsi" w:cs="Calibri"/>
                <w:sz w:val="22"/>
                <w:szCs w:val="22"/>
              </w:rPr>
              <w:t>B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 xml:space="preserve"> NIEPEŁNOSPRAWNYCH "OTWARTE SERCA"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FC0C40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56 400,00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6EF9AD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50 760,00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6D103B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0CCDB273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71717A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41B306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Nadrabiamy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Stowarzyszenie Promyk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1DE75F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78 266,00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041E135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67 150,00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6982DB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3D30E62D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43A3AB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EAB250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"Pomóż mi to zrobić samemu"- asystencja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POMÓŻ MI ZROBIĆ TO SAMEMU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9C75CB7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55 150,00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3C8E0E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49 635,00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22840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2FF7A67F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FB2524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CC92EC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Piknik integracyjny z okazji Międzynarodowego Dnia Białej Laski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Praca dla Niewidomych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2D2E17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19 955,00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4E17B4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17 925,00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F004DF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179B4FB2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BB148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104AD4" w14:textId="77777777" w:rsidR="00063EB2" w:rsidRPr="002F6628" w:rsidRDefault="00063EB2" w:rsidP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Gotowi do pracy!- działania na rzecz włączenia niepełnosprawnych na otwarty rynek pracy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ADMAR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A13662E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99 360,00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43D146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88 570,00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C026BF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1F703820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4D1F21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5B0090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Profesjonalny tłumacz </w:t>
            </w:r>
            <w:r w:rsidR="00267BEA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polskiego języka migowego (PJM)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 xml:space="preserve">Stowarzyszenie Tłumaczy Polskiego Języka 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lastRenderedPageBreak/>
              <w:t>Migowego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5856A4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lastRenderedPageBreak/>
              <w:t>29 960,00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00DBD2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26 960,00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8FDE612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32C7690A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25F992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E416A0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Asystent osobisty osoby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 niepełnosprawnością na te</w:t>
            </w:r>
            <w:r w:rsidR="00267BEA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renie województwa mazowieckiego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Edukacji Nowoczesnej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F44E7FE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186 000,00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84DC61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167 400,00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075EAA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79F3C017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1570D6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96912A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"Więcej nas łączy niż dzieli"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Towarzystwo Przyjaciół Dzieci Oddział Powiatowy w Żyrardowie na podstawie pełnomocnictwa udzielonego przez Towarzystwo Przyjaciół Dzieci Zarząd Mazowieckiego Oddziału Wojewódzkiego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4BE6C7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57 150,00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5E13722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50 950,00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C0D0132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22764AF1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1D25E6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439FA0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Samodzielni i niezależni. Jak skutecznie wspierać osoby z niepełnosprawnościami - cykl szkoleń dla kadry merytorycznej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Polska Federacja Zatrudnienia Wspomaganego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4FAA5F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85 000,00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47D1E9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76 200,00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4C917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4FDD7248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25D3EC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3FCC71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Aktywna turystyka na Mazowszu 2021!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AKADEMICKIE STOWARZYSZENIE "AMBITNI W DZIAŁANIU"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92DE5E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40 500,00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69BBC0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36 450,00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549B7A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10E8A792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7621A0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F4DF6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Hipoterapia dla dzieci z Województwa Mazowieckiego 2021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Ruszyć z Kopyta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82C2C71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134 185,00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1B1CEB4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119 725,00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53BF8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63C58F54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8713E9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B7BFE2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Razem możemy więcej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POLSKIE STOWARZYSZENIE NA RZECZ OSÓB Z NIEPEŁNOSPRAWNOŚCIĄ INTELEKTUALNĄ KOŁO W KOBYŁCE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D2E8D4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80 220,00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3AD6BF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70 020,00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4D2D0A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33027D5D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187A49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180429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Ramię w ramię do sprawności!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Otwarte Ramiona Fundacja Splotu Ramiennego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76450DD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33 700,00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7F226C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30 300,00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58780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5AA0CBA6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902F2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6EBBC0" w14:textId="77777777" w:rsidR="00063EB2" w:rsidRPr="002F6628" w:rsidRDefault="00063EB2" w:rsidP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Świadomie przez społeczność!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Stowarzyszenie Honorowych Dawców Krwi Legion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256588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67 980,00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B4DAE7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61 180,00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3E8C7F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24DA908C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B189DA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025546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OTWIERAMY MOŻLIWOŚCI -  Wiedza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 umiejętności kadry oraz wolontariuszy drogą do nowych możliwości i gwarancją efektywności procesu rehabilitacji społecznej i zawodowej osób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 niepełnosprawnością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Stowarzyszenie Otwarte Drzwi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8E398A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110 510,00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425E8A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99 320,00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31B432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0E59E0C9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FE80F0B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961514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Tacy sami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Stowarzyszenie Włościanska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B3724F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104 995,00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353CEF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93 145,00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6F5699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7D7E4442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113126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974624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Odważnie przez życie iść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 xml:space="preserve">Stowarzyszenie "Aktywni - Pozytywni" </w:t>
            </w:r>
            <w:r w:rsidR="009E4052" w:rsidRPr="002F6628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>z siedzibą w Stanisław</w:t>
            </w:r>
            <w:r w:rsidR="00267BEA" w:rsidRPr="002F6628">
              <w:rPr>
                <w:rFonts w:asciiTheme="minorHAnsi" w:hAnsiTheme="minorHAnsi" w:cs="Calibri"/>
                <w:sz w:val="22"/>
                <w:szCs w:val="22"/>
              </w:rPr>
              <w:t>owie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6A838F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57 360,00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45CC6E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50 000,00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C07CB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5B3B4C4F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0DA3D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545A48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Szkoła Pełni Życia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 xml:space="preserve">"Stowarzyszenie Aktywnych Pań </w:t>
            </w:r>
            <w:r w:rsidR="009E4052" w:rsidRPr="002F6628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>w Załuziu"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1865E0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63 155,00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094DE5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52 455,00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FE060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0735EEA3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EB4B0B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AA9E64" w14:textId="77777777" w:rsidR="00063EB2" w:rsidRPr="002F6628" w:rsidRDefault="00063EB2" w:rsidP="009E405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Mazowieckie 2021, Kampania Edukacji Włączającej na rzecz Osób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 Niepełnosprawnościami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TPSW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18B4169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18 300,00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59463E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15 500,00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E87DFC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1207326B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B109EA2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A28845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Masai - zajęcia aktywizujące dla osób </w:t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>niepełnosprawnych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Edukacji i Przedsiębiorczości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526343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lastRenderedPageBreak/>
              <w:t>62 200,00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0B6AA8D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39 930,00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B9B952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676B64D8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25EC1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E00C0B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Akademia Praktyki i Edukacji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 xml:space="preserve">Stowarzyszenie Akademia Praktyki </w:t>
            </w:r>
            <w:r w:rsidR="009E4052" w:rsidRPr="002F6628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>i Innowacji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3AF755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97 680,00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2F631B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81 400,00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F9B396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3DF8572A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08AD21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DE68BBA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Zadanie nr 7 - c.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 xml:space="preserve">Stowarzyszenie Na Rzecz Innowacji </w:t>
            </w:r>
            <w:r w:rsidR="009E4052" w:rsidRPr="002F6628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>i Edukacji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8B3604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219 550,00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A3E9F5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197 550,00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531FD1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62F94923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34AF9C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41ED35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Zobacz - poradzę sobie!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 xml:space="preserve">Stowarzyszenie "Możesz" na Rzecz Psychoprofilaktyki i Rozwoju Dzieci </w:t>
            </w:r>
            <w:r w:rsidR="009E4052" w:rsidRPr="002F6628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>i Młodzieży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35D5B6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25 160,00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545739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22 500,00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A2F0B7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632C5092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77A773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5F9CA6" w14:textId="77777777" w:rsidR="00063EB2" w:rsidRPr="002F6628" w:rsidRDefault="00063EB2" w:rsidP="00267BEA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Integracja </w:t>
            </w:r>
            <w:r w:rsidR="00267BEA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</w:t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sób niepełnosprawnych powiatu gostynińskiego w najbliższym środowisku i społeczności lokalnej poprzez organizację 3 edycji szkoleń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 warsztatów dla członków rodzin osób niepełnosprawnych, opiekunów, kadry  i wolontariuszy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Stowarzyszenie Ziemi Gostynińskiej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097D26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21 850,00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B12E369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19 650,00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AB0D5B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384862B2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1BDC30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DAED89" w14:textId="77777777" w:rsidR="00063EB2" w:rsidRPr="002F6628" w:rsidRDefault="00063EB2" w:rsidP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Akademia Opiekuna Osoby Niepełnosprawnej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"Fundacja Ekonomii Społecznej Przystań"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D78148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52 770,00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88758D5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44 970,00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67CDA0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273FE929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FF0BE6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784A1A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Koncert "Jesteśmy razem" na konferencji REHA FOR THE BLIND IN POLAND 2021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Szansa dla Niewidomych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BF8F3A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97 600,00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E67E5B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87 600,00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B8A648B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366AEEBF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E09A5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8EE523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Spartakiada dla osób niepełnosprawnych 4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Stowarzyszenie Młodzieży Aktywnej "Viator"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F93327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18 020,00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2C24ED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16 200,00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B91760F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0765BCDE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55F24C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3D3070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Piękna nasza Polska cała - wyjazd turystyczny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"MALWA"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7828EE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21 734,00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C7100C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19 534,00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BF712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3131078A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0B4B51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5544E1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Turystyczno-rekreacyjne spotkania dla osób niepełnosprawnych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Powiatowe Wodne Ochotnicze Pogotowie Ratunkowe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405F81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51 026,00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9CA3C3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42 626,00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43701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459E501A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FB0E67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645404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Wszyscy jesteśmy kreatywni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Towarzystwo Teatralne "Kurtyna"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5F80C0B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41 400,00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F30618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36 900,00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3DA98C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666388E8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73D307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73AEBA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Środowiskowe wsparcie w Klubie Samopomocy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Wspierania Rozwoju Psychiatrii Środowiskowej im. prof. Andrzeja Piotrowskiego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02E0BA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64 408,00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73FA2A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56 488,00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50F8BF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5EAE05C3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881E1A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F77B8C" w14:textId="77777777" w:rsidR="00063EB2" w:rsidRPr="002F6628" w:rsidRDefault="00063EB2" w:rsidP="00267BEA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Wspólny uśmiech!- działania na rzecz integracji osób niepełnosprawnych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ze społecznością lokalną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Opoka dla Was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4B9B3A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99 920,00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B8ED318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89 520,00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44FD16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1AB9B85C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2002B3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8146657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Świadoma Kadra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Stowarzyszenie "Karuzela"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A7053A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101 750,00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8051F2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86 800,00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8D47C84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7E0EC6EB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1E2642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2A32D8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Strefa rozwoju Głuchyc</w:t>
            </w:r>
            <w:r w:rsidR="00267BEA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h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Akademia Młodych Głuchych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ED6527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64 870,00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4E7D74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58 370,00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2FC7C0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6D43751E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F23217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786B8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 aktywności jeden krok!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 xml:space="preserve">Sierpeccy Amatorzy Fizycznej Aktywności 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lastRenderedPageBreak/>
              <w:t>Rekreacji i Integracji „Safari”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C30033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lastRenderedPageBreak/>
              <w:t>87 200,00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EB87A9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78 450,00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C01DC9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18FEB042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F0FC94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B169D31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Integracja na Warmii i Mazurach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Stowarzyszenie Forgo For Social Economy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99626D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76 000,00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61D2BA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66 000,00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DE0F53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75BC92FE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BC83E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1E24E4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Szkolenia technologiczne osób niewidomych w woj. mazowieckim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MODERNA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7A1A2A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106 300,00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4AA736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94 800,00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FD6FF2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65C7B90C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6012AF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B99985" w14:textId="77777777" w:rsidR="00063EB2" w:rsidRPr="002F6628" w:rsidRDefault="00063EB2" w:rsidP="00267BEA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Działalność na rzecz osób niepełnosprawnych -</w:t>
            </w:r>
            <w:r w:rsidR="00267BEA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Integracyjny Klub Wsparcia dla Osób z Autyzmem "Razem jest fajnie"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Inne Spojrzenie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4343E8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134 436,05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490E4C9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120 966,05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A5D421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35B264FF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A12F101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B47F92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Parada Świętych Mikołajów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Stowarzyszenie Kulturalne "Bliżej Tradycji i Kultury"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8EAD1A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30 940,00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293869B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27 840,00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9F98B6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3ABA8653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D9642E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9E4EE83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"Na start - Mazowiecka Spartakiada Osób Niepełnosprawnych"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Legionowskie Stowarzyszenie AMICUS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9EDB1A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78 900,00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48412D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70 000,00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F90ED3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71B7EB9A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BFF78B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885DB8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„Razem możemy więcej”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Akademia Integracji - Praca, Edukacja, Sport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804DF6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98 550,00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3BA26C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88 200,00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D2CAB9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08E922F6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D66F54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79B113" w14:textId="77777777" w:rsidR="00063EB2" w:rsidRPr="002F6628" w:rsidRDefault="00063EB2" w:rsidP="00267BEA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REgeneracja społeczna: program wsparcia w powrocie do pełnego uczestnictwa w życiu społecznym osób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 niepełnosprawnościami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JA-WYBIERAM Stowarzyszenie na rzecz osób wyjątkowych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8AEB4A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50 500,00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7130FF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37 230,00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71B2E7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4C6746DD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EEDF14" w14:textId="77777777" w:rsidR="00063EB2" w:rsidRPr="002F6628" w:rsidRDefault="00063EB2" w:rsidP="00341C9B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341C9B" w:rsidRPr="002F6628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0F0E672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 VICTORIĄ w aktywność.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67BEA" w:rsidRPr="002F6628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 xml:space="preserve">Stowarzyszenie Na Rzecz Dzieci </w:t>
            </w:r>
            <w:r w:rsidR="009E4052" w:rsidRPr="002F6628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 xml:space="preserve">i Młodzieży, Osób Niepełnosprawnych </w:t>
            </w:r>
            <w:r w:rsidR="009E4052" w:rsidRPr="002F6628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>i Zagrożonych Wykluczeniem Społecznym „VICTORIA”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C577B5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51 000,00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8E41DA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45 900,00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8145FF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03B98E70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16769C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101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D10ED8" w14:textId="77777777" w:rsidR="00063EB2" w:rsidRPr="002F6628" w:rsidRDefault="00063EB2" w:rsidP="00267BEA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Szkolenia kadry i wolontariuszy działających na rzecz osób niepełnosprawnych z terenu województwa mazowieckiego</w:t>
            </w:r>
            <w:r w:rsidR="00267BEA" w:rsidRPr="002F6628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>CHORĄGIEW MAZOWIECKA ZWIĄZKU HARCERSTWA POLSKIEGO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335BF3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96 900,00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D5B26D5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85 300,00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EDA401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5A5CE395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9A0A86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102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92741F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Integracyjny plener malarski dla osób niepełnosprawnych z województwa mazowieckiego jako forma Ich akty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wności kulturalnej i społecznej</w:t>
            </w:r>
            <w:r w:rsidR="00341C9B" w:rsidRPr="002F6628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>Fundacja Leny Grochowskiej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7DA100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136 300,00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967D3D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99 800,00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4F7589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421DAB7D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93AAAA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103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0705F1" w14:textId="77777777" w:rsidR="00063EB2" w:rsidRPr="002F6628" w:rsidRDefault="00063EB2" w:rsidP="00341C9B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Kulturalnie po Mazowszu...!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Zdrowia i Honorowego Krwiodawstwa - Legion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7B9B48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98 400,00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0103DA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88 550,00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FDB537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7DF7B74E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48B035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104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9C93E9" w14:textId="77777777" w:rsidR="00063EB2" w:rsidRPr="002F6628" w:rsidRDefault="00063EB2" w:rsidP="00341C9B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Aktywni razem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Stowarzyszenie Niepełnosprawnych "Bądźmy Razem" w Płońsku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E2FD07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34 050,00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11D5E7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30 300,00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47C906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080AA4C6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401A28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105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383CE1" w14:textId="77777777" w:rsidR="00063EB2" w:rsidRPr="002F6628" w:rsidRDefault="00063EB2" w:rsidP="00341C9B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Turystyka bez barier - Szlakiem Kurortów Uzdrowiskowych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Stowarzyszenie pomocy dla osób </w:t>
            </w:r>
            <w:r w:rsidR="009E4052" w:rsidRPr="002F6628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 xml:space="preserve">z niepełnosprawnościami "Drzewo marzeń" w Adamowie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848777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lastRenderedPageBreak/>
              <w:t>28 305,00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4DA04B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25 415,00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10B42B3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3F82AF9A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B5FE7F2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106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51E23D" w14:textId="77777777" w:rsidR="00063EB2" w:rsidRPr="002F6628" w:rsidRDefault="00063EB2" w:rsidP="00341C9B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Aktywizacja i samodzielność - razem możemy więcej!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"IDYLLA"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612842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225 000,00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524D9B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200 000,00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782725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0A7DA2C0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9775D9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107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90C393" w14:textId="77777777" w:rsidR="00063EB2" w:rsidRPr="002F6628" w:rsidRDefault="00063EB2" w:rsidP="00341C9B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"Przedsiębiorczy i aktywni ! – system wsparcia zapobiegający dezaktywacji społecznej i zawodowej młodych osób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z niepełnosprawnością intelektualną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 zaburzeniami psychicznymi”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Stowarzyszenie Pomocy Niepełnosprawnym "Do Celu", im Św. Brata Alberta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ABABA8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60 840,00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E509EC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54 740,00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BA7DE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348E54F9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D95554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108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AB261E" w14:textId="77777777" w:rsidR="00063EB2" w:rsidRPr="002F6628" w:rsidRDefault="00063EB2" w:rsidP="00341C9B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„Energia jutra – wsparcie kadr NGO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 instytucji na rzecz aktywizacji zawodowej osób niepełnosprawnych”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"Humanum Est", Stowarzyszenie Wspierania Inicjatyw Lokalnych "Viribus Unitis"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CE24C5A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49 778,00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97F17D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44 778,00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180542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48B0445A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5E9D70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109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FCAB604" w14:textId="77777777" w:rsidR="00063EB2" w:rsidRPr="002F6628" w:rsidRDefault="00063EB2" w:rsidP="009E405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Aktywizacja sportowo-rekreacyjna oraz kulturalno-edukacyjna dla dzieci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 młodzieży z różnym stopniem niepełnosprawności.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GROM</w:t>
            </w:r>
            <w:r w:rsidR="009E4052" w:rsidRPr="002F6628">
              <w:rPr>
                <w:rFonts w:asciiTheme="minorHAnsi" w:hAnsiTheme="minorHAnsi" w:cs="Calibri"/>
                <w:sz w:val="22"/>
                <w:szCs w:val="22"/>
              </w:rPr>
              <w:t xml:space="preserve"> -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 xml:space="preserve"> SIŁA I HONOR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B5999C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100 000,00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D2CDB7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90 000,00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2AA95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118B42AB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3B1C4B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110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B93CCA" w14:textId="77777777" w:rsidR="00063EB2" w:rsidRPr="002F6628" w:rsidRDefault="00063EB2" w:rsidP="00341C9B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Chce mi się! - integracyjne imprezy turystyczno-kulturalne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Projekt Walizka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5DFF88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112 000,00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20B856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100 000,00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4C69FF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4FE8E2EB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894FB2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111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C334A1" w14:textId="77777777" w:rsidR="00063EB2" w:rsidRPr="002F6628" w:rsidRDefault="00063EB2" w:rsidP="00341C9B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KLUB INTEGRACJI SPOŁECZNEJ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Rozwój Aktywność Społeczność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C703F0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28 798,00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8EF0D57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25 798,00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DFA5CF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58398004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5640B7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112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BFD832C" w14:textId="77777777" w:rsidR="00063EB2" w:rsidRPr="002F6628" w:rsidRDefault="00063EB2" w:rsidP="00341C9B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Cali w mące. Aktywizacja zawodowa </w:t>
            </w:r>
            <w:r w:rsidR="009E4052"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 społeczna osób niepełnosprawnych.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Stowarzyszenie Terapeutów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79E0EE4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97 770,00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AE2DDA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87 870,00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21C2C4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09780AE1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F0F6B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113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368FF9" w14:textId="77777777" w:rsidR="00063EB2" w:rsidRPr="002F6628" w:rsidRDefault="00063EB2" w:rsidP="00341C9B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Usługi AOON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br/>
              <w:t>Fundacja "Lubi mi się..."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33DF8BA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224 100,00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7BFD65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200 000,00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B4CF0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373D54A2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461574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114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4B1FA6D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Koziołki niewykluczone</w:t>
            </w:r>
            <w:r w:rsidR="00341C9B" w:rsidRPr="002F6628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>Fundacja Akomodacja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E10808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64 000,00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FDEBFB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53 800,</w:t>
            </w:r>
            <w:r w:rsidR="0069593A" w:rsidRPr="002F6628">
              <w:rPr>
                <w:rFonts w:asciiTheme="minorHAnsi" w:hAnsiTheme="minorHAnsi" w:cs="Calibri"/>
                <w:sz w:val="22"/>
                <w:szCs w:val="22"/>
              </w:rPr>
              <w:t>00</w:t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>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52C431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  <w:tr w:rsidR="00063EB2" w:rsidRPr="002F6628" w14:paraId="4E34D246" w14:textId="77777777" w:rsidTr="00063EB2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E4939B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115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FF8975" w14:textId="77777777" w:rsidR="00063EB2" w:rsidRPr="002F6628" w:rsidRDefault="00063EB2" w:rsidP="009E405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Centrum Zrównoważonego Rozwoju "Okrągły stół dla Puszczy Białowieskiej" www.FestiwalPuszczyBialowieskiej.pl www.FestiwalBialowieski.pl www.FestiwalZubra.pl www.ForestFestival.Eu</w:t>
            </w:r>
            <w:r w:rsidR="00341C9B" w:rsidRPr="002F6628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2F6628">
              <w:rPr>
                <w:rFonts w:asciiTheme="minorHAnsi" w:hAnsiTheme="minorHAnsi" w:cs="Calibri"/>
                <w:sz w:val="22"/>
                <w:szCs w:val="22"/>
              </w:rPr>
              <w:t>Fundacja Instytut Białowieski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B4939C6" w14:textId="77777777" w:rsidR="00063EB2" w:rsidRPr="002F6628" w:rsidRDefault="0069593A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223 000,00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33A4CD3" w14:textId="77777777" w:rsidR="00063EB2" w:rsidRPr="002F6628" w:rsidRDefault="00063EB2" w:rsidP="006B0550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200 000,00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A22A13" w14:textId="77777777" w:rsidR="00063EB2" w:rsidRPr="002F6628" w:rsidRDefault="00063EB2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2F6628">
              <w:rPr>
                <w:rFonts w:asciiTheme="minorHAnsi" w:hAnsiTheme="minorHAnsi" w:cs="Calibri"/>
                <w:sz w:val="22"/>
                <w:szCs w:val="22"/>
              </w:rPr>
              <w:t>Pozytywna</w:t>
            </w:r>
          </w:p>
        </w:tc>
      </w:tr>
    </w:tbl>
    <w:p w14:paraId="5B73AA2F" w14:textId="77777777" w:rsidR="00063EB2" w:rsidRDefault="00063EB2">
      <w:pPr>
        <w:spacing w:after="100"/>
      </w:pPr>
      <w:r>
        <w:t> </w:t>
      </w:r>
    </w:p>
    <w:p w14:paraId="7F54B658" w14:textId="77777777" w:rsidR="00063EB2" w:rsidRDefault="00063EB2">
      <w:pPr>
        <w:spacing w:after="100"/>
      </w:pPr>
      <w:r>
        <w:t>Data generowania dokumentu: 22 lipca 2021</w:t>
      </w:r>
    </w:p>
    <w:sectPr w:rsidR="00063EB2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9440" w14:textId="77777777" w:rsidR="00981338" w:rsidRDefault="00981338">
      <w:r>
        <w:separator/>
      </w:r>
    </w:p>
  </w:endnote>
  <w:endnote w:type="continuationSeparator" w:id="0">
    <w:p w14:paraId="47A21221" w14:textId="77777777" w:rsidR="00981338" w:rsidRDefault="0098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0F05" w14:textId="77777777" w:rsidR="00063EB2" w:rsidRDefault="00063EB2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BF4DB0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8655" w14:textId="77777777" w:rsidR="00063EB2" w:rsidRDefault="00063EB2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BF4DB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5609" w14:textId="77777777" w:rsidR="00981338" w:rsidRDefault="00981338">
      <w:r>
        <w:separator/>
      </w:r>
    </w:p>
  </w:footnote>
  <w:footnote w:type="continuationSeparator" w:id="0">
    <w:p w14:paraId="2781D804" w14:textId="77777777" w:rsidR="00981338" w:rsidRDefault="00981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B2"/>
    <w:rsid w:val="00063EB2"/>
    <w:rsid w:val="00267BEA"/>
    <w:rsid w:val="002F6628"/>
    <w:rsid w:val="00341C9B"/>
    <w:rsid w:val="00510F5A"/>
    <w:rsid w:val="0069593A"/>
    <w:rsid w:val="006B0550"/>
    <w:rsid w:val="00865F0E"/>
    <w:rsid w:val="00972C01"/>
    <w:rsid w:val="00981338"/>
    <w:rsid w:val="009E4052"/>
    <w:rsid w:val="00BF4DB0"/>
    <w:rsid w:val="00ED630E"/>
    <w:rsid w:val="00F5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65DF1"/>
  <w14:defaultImageDpi w14:val="0"/>
  <w15:docId w15:val="{3ADAA3FB-9068-41F5-9F54-A5AE8801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2460</Words>
  <Characters>14766</Characters>
  <Application>Microsoft Office Word</Application>
  <DocSecurity>0</DocSecurity>
  <Lines>123</Lines>
  <Paragraphs>34</Paragraphs>
  <ScaleCrop>false</ScaleCrop>
  <Company/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dral</dc:creator>
  <cp:keywords/>
  <dc:description/>
  <cp:lastModifiedBy>Damian Zielinski</cp:lastModifiedBy>
  <cp:revision>2</cp:revision>
  <dcterms:created xsi:type="dcterms:W3CDTF">2021-07-22T11:31:00Z</dcterms:created>
  <dcterms:modified xsi:type="dcterms:W3CDTF">2021-07-22T11:31:00Z</dcterms:modified>
</cp:coreProperties>
</file>