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13A2D" w14:textId="728EA049" w:rsidR="000C0296" w:rsidRPr="00DF5B77" w:rsidRDefault="005677BB" w:rsidP="000C0296">
      <w:pPr>
        <w:tabs>
          <w:tab w:val="center" w:pos="2432"/>
        </w:tabs>
        <w:spacing w:after="0" w:line="360" w:lineRule="auto"/>
        <w:ind w:right="-709"/>
        <w:rPr>
          <w:rFonts w:ascii="Arial" w:hAnsi="Arial" w:cs="Arial"/>
          <w:b/>
          <w:szCs w:val="16"/>
          <w:lang w:eastAsia="pl-PL"/>
        </w:rPr>
      </w:pPr>
      <w:r w:rsidRPr="005677BB">
        <w:rPr>
          <w:rFonts w:ascii="Arial" w:hAnsi="Arial" w:cs="Arial"/>
          <w:b/>
          <w:szCs w:val="16"/>
        </w:rPr>
        <w:t>MCPS.ES/PG/351-2-2/2020</w:t>
      </w:r>
      <w:r w:rsidR="000C0296">
        <w:rPr>
          <w:rFonts w:ascii="Arial" w:hAnsi="Arial" w:cs="Arial"/>
          <w:b/>
          <w:szCs w:val="16"/>
          <w:lang w:eastAsia="pl-PL"/>
        </w:rPr>
        <w:tab/>
      </w:r>
      <w:r w:rsidR="000C0296">
        <w:rPr>
          <w:rFonts w:ascii="Arial" w:hAnsi="Arial" w:cs="Arial"/>
          <w:b/>
          <w:szCs w:val="16"/>
          <w:lang w:eastAsia="pl-PL"/>
        </w:rPr>
        <w:tab/>
      </w:r>
      <w:r w:rsidR="000C0296">
        <w:rPr>
          <w:rFonts w:ascii="Arial" w:hAnsi="Arial" w:cs="Arial"/>
          <w:b/>
          <w:szCs w:val="16"/>
          <w:lang w:eastAsia="pl-PL"/>
        </w:rPr>
        <w:tab/>
      </w:r>
      <w:r w:rsidR="000C0296">
        <w:rPr>
          <w:rFonts w:ascii="Arial" w:hAnsi="Arial" w:cs="Arial"/>
          <w:b/>
          <w:szCs w:val="16"/>
          <w:lang w:eastAsia="pl-PL"/>
        </w:rPr>
        <w:tab/>
      </w:r>
      <w:r w:rsidR="000C0296">
        <w:rPr>
          <w:rFonts w:ascii="Arial" w:hAnsi="Arial" w:cs="Arial"/>
          <w:b/>
          <w:szCs w:val="16"/>
          <w:lang w:eastAsia="pl-PL"/>
        </w:rPr>
        <w:tab/>
      </w:r>
      <w:r w:rsidR="000C0296">
        <w:rPr>
          <w:rFonts w:ascii="Arial" w:hAnsi="Arial" w:cs="Arial"/>
          <w:b/>
          <w:szCs w:val="16"/>
          <w:lang w:eastAsia="pl-PL"/>
        </w:rPr>
        <w:tab/>
        <w:t xml:space="preserve">             </w:t>
      </w:r>
      <w:r w:rsidR="000C0296" w:rsidRPr="00DF5B77">
        <w:rPr>
          <w:rFonts w:ascii="Arial" w:hAnsi="Arial" w:cs="Arial"/>
          <w:b/>
          <w:szCs w:val="16"/>
        </w:rPr>
        <w:t>Załącznik nr 8</w:t>
      </w:r>
      <w:r w:rsidR="000C0296">
        <w:rPr>
          <w:rFonts w:ascii="Arial" w:hAnsi="Arial" w:cs="Arial"/>
          <w:b/>
          <w:szCs w:val="16"/>
        </w:rPr>
        <w:t xml:space="preserve"> </w:t>
      </w:r>
      <w:r w:rsidR="000C0296" w:rsidRPr="00DF5B77">
        <w:rPr>
          <w:rFonts w:ascii="Arial" w:hAnsi="Arial" w:cs="Arial"/>
          <w:b/>
          <w:szCs w:val="16"/>
        </w:rPr>
        <w:t>do IWZ</w:t>
      </w:r>
    </w:p>
    <w:p w14:paraId="7591BA5E" w14:textId="2C048283" w:rsidR="000C0296" w:rsidRPr="00DF5B77" w:rsidRDefault="000C0296" w:rsidP="000C0296">
      <w:pPr>
        <w:spacing w:after="0" w:line="360" w:lineRule="auto"/>
        <w:jc w:val="right"/>
        <w:rPr>
          <w:rFonts w:ascii="Arial" w:hAnsi="Arial" w:cs="Arial"/>
          <w:b/>
          <w:szCs w:val="16"/>
        </w:rPr>
      </w:pPr>
      <w:r w:rsidRPr="00DF5B77">
        <w:rPr>
          <w:rFonts w:ascii="Arial" w:hAnsi="Arial" w:cs="Arial"/>
          <w:b/>
          <w:szCs w:val="16"/>
        </w:rPr>
        <w:t xml:space="preserve">(dot. Części </w:t>
      </w:r>
      <w:r>
        <w:rPr>
          <w:rFonts w:ascii="Arial" w:hAnsi="Arial" w:cs="Arial"/>
          <w:b/>
          <w:szCs w:val="16"/>
        </w:rPr>
        <w:t>1</w:t>
      </w:r>
      <w:r w:rsidRPr="00DF5B77">
        <w:rPr>
          <w:rFonts w:ascii="Arial" w:hAnsi="Arial" w:cs="Arial"/>
          <w:b/>
          <w:szCs w:val="16"/>
        </w:rPr>
        <w:t xml:space="preserve"> i </w:t>
      </w:r>
      <w:r>
        <w:rPr>
          <w:rFonts w:ascii="Arial" w:hAnsi="Arial" w:cs="Arial"/>
          <w:b/>
          <w:szCs w:val="16"/>
        </w:rPr>
        <w:t>2</w:t>
      </w:r>
      <w:r w:rsidRPr="00DF5B77">
        <w:rPr>
          <w:rFonts w:ascii="Arial" w:hAnsi="Arial" w:cs="Arial"/>
          <w:b/>
          <w:szCs w:val="16"/>
        </w:rPr>
        <w:t>)</w:t>
      </w:r>
    </w:p>
    <w:p w14:paraId="72A7A92C" w14:textId="77777777" w:rsidR="000C0296" w:rsidRPr="003C2D25" w:rsidRDefault="000C0296" w:rsidP="000C02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11F519" w14:textId="77777777" w:rsidR="000C0296" w:rsidRDefault="000C0296" w:rsidP="000C029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0C0296" w14:paraId="15F94188" w14:textId="77777777" w:rsidTr="0011785A">
        <w:tc>
          <w:tcPr>
            <w:tcW w:w="2836" w:type="dxa"/>
          </w:tcPr>
          <w:p w14:paraId="3CF47A27" w14:textId="77777777" w:rsidR="000C0296" w:rsidRDefault="000C0296" w:rsidP="0011785A">
            <w:pPr>
              <w:pBdr>
                <w:bottom w:val="single" w:sz="6" w:space="1" w:color="auto"/>
              </w:pBdr>
              <w:spacing w:line="360" w:lineRule="auto"/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EFB3E" w14:textId="77777777" w:rsidR="000C0296" w:rsidRPr="00AC06BC" w:rsidRDefault="000C0296" w:rsidP="0011785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(oznaczenie) Wykonawcy</w:t>
            </w:r>
          </w:p>
        </w:tc>
      </w:tr>
    </w:tbl>
    <w:p w14:paraId="1653C73D" w14:textId="77777777" w:rsidR="000C0296" w:rsidRPr="003C2D25" w:rsidRDefault="000C0296" w:rsidP="000C0296">
      <w:pPr>
        <w:spacing w:after="0" w:line="360" w:lineRule="auto"/>
        <w:ind w:right="-580"/>
        <w:rPr>
          <w:rFonts w:ascii="Arial" w:hAnsi="Arial" w:cs="Arial"/>
          <w:b/>
          <w:w w:val="130"/>
          <w:sz w:val="20"/>
          <w:szCs w:val="20"/>
        </w:rPr>
      </w:pPr>
    </w:p>
    <w:p w14:paraId="270F37EB" w14:textId="77777777" w:rsidR="000C0296" w:rsidRPr="00554815" w:rsidRDefault="000C0296" w:rsidP="000C0296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Informacja dodatkowa dotycząca trenerów</w:t>
      </w:r>
    </w:p>
    <w:p w14:paraId="0DE0F429" w14:textId="77777777" w:rsidR="000C0296" w:rsidRPr="00554815" w:rsidRDefault="000C0296" w:rsidP="000C0296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00B050"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 xml:space="preserve"> (Wykaz składany w celu uzyskania dodatkowych punktów w kryterium </w:t>
      </w:r>
    </w:p>
    <w:p w14:paraId="0A038ECE" w14:textId="77777777" w:rsidR="000C0296" w:rsidRPr="00554815" w:rsidRDefault="000C0296" w:rsidP="000C0296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„Doświadczenie kadry trenerskiej”</w:t>
      </w:r>
    </w:p>
    <w:p w14:paraId="458A3A5F" w14:textId="5ACE496D" w:rsidR="000C0296" w:rsidRPr="00554815" w:rsidRDefault="000C0296" w:rsidP="000C0296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Cs w:val="20"/>
          <w:u w:val="single"/>
          <w:lang w:eastAsia="pl-PL"/>
        </w:rPr>
      </w:pPr>
      <w:r w:rsidRPr="00554815">
        <w:rPr>
          <w:rFonts w:ascii="Arial" w:hAnsi="Arial" w:cs="Arial"/>
          <w:b/>
          <w:szCs w:val="20"/>
          <w:u w:val="single"/>
          <w:lang w:eastAsia="pl-PL"/>
        </w:rPr>
        <w:t xml:space="preserve">DLA </w:t>
      </w:r>
      <w:r>
        <w:rPr>
          <w:rFonts w:ascii="Arial" w:hAnsi="Arial" w:cs="Arial"/>
          <w:b/>
          <w:szCs w:val="20"/>
          <w:u w:val="single"/>
          <w:lang w:eastAsia="pl-PL"/>
        </w:rPr>
        <w:t>PIERWSZEJ</w:t>
      </w:r>
      <w:r w:rsidRPr="00554815">
        <w:rPr>
          <w:rFonts w:ascii="Arial" w:hAnsi="Arial" w:cs="Arial"/>
          <w:b/>
          <w:szCs w:val="20"/>
          <w:u w:val="single"/>
          <w:lang w:eastAsia="pl-PL"/>
        </w:rPr>
        <w:t xml:space="preserve">/ </w:t>
      </w:r>
      <w:r w:rsidR="00263B00">
        <w:rPr>
          <w:rFonts w:ascii="Arial" w:hAnsi="Arial" w:cs="Arial"/>
          <w:b/>
          <w:szCs w:val="20"/>
          <w:u w:val="single"/>
          <w:lang w:eastAsia="pl-PL"/>
        </w:rPr>
        <w:t xml:space="preserve">DRUGIEJ </w:t>
      </w:r>
      <w:r w:rsidRPr="00554815">
        <w:rPr>
          <w:rFonts w:ascii="Arial" w:hAnsi="Arial" w:cs="Arial"/>
          <w:b/>
          <w:szCs w:val="20"/>
          <w:u w:val="single"/>
          <w:lang w:eastAsia="pl-PL"/>
        </w:rPr>
        <w:t>CZĘŚCI ZAMÓWIENIA</w:t>
      </w:r>
    </w:p>
    <w:p w14:paraId="62EE1791" w14:textId="77777777" w:rsidR="000C0296" w:rsidRPr="00554815" w:rsidRDefault="000C0296" w:rsidP="000C0296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(wzór dla każdego trenera realizującego tę część zamówienia)</w:t>
      </w:r>
    </w:p>
    <w:p w14:paraId="630AF356" w14:textId="77777777" w:rsidR="000C0296" w:rsidRPr="003C2D25" w:rsidRDefault="000C0296" w:rsidP="000C0296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5778"/>
      </w:tblGrid>
      <w:tr w:rsidR="000C0296" w:rsidRPr="00982E19" w14:paraId="527AD64E" w14:textId="77777777" w:rsidTr="0011785A">
        <w:trPr>
          <w:trHeight w:val="589"/>
        </w:trPr>
        <w:tc>
          <w:tcPr>
            <w:tcW w:w="425" w:type="dxa"/>
            <w:vMerge w:val="restart"/>
            <w:vAlign w:val="center"/>
          </w:tcPr>
          <w:p w14:paraId="36260608" w14:textId="77777777" w:rsidR="000C0296" w:rsidRPr="00086584" w:rsidRDefault="000C0296" w:rsidP="0011785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C227F0" w14:textId="77777777" w:rsidR="000C0296" w:rsidRPr="00086584" w:rsidRDefault="000C0296" w:rsidP="0011785A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Imię i nazwisko trenera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12830386" w14:textId="77777777" w:rsidR="000C0296" w:rsidRPr="00086584" w:rsidRDefault="000C0296" w:rsidP="00117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14:paraId="472ADD5B" w14:textId="77777777" w:rsidR="000C0296" w:rsidRPr="00086584" w:rsidRDefault="000C0296" w:rsidP="00117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0C0296" w:rsidRPr="00982E19" w14:paraId="53ADD17F" w14:textId="77777777" w:rsidTr="0011785A">
        <w:trPr>
          <w:trHeight w:val="288"/>
        </w:trPr>
        <w:tc>
          <w:tcPr>
            <w:tcW w:w="425" w:type="dxa"/>
            <w:vMerge/>
          </w:tcPr>
          <w:p w14:paraId="4D7C5DE7" w14:textId="77777777" w:rsidR="000C0296" w:rsidRPr="00086584" w:rsidRDefault="000C0296" w:rsidP="0011785A">
            <w:pPr>
              <w:spacing w:after="0" w:line="36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9039" w:type="dxa"/>
            <w:gridSpan w:val="2"/>
            <w:shd w:val="clear" w:color="auto" w:fill="auto"/>
            <w:vAlign w:val="center"/>
          </w:tcPr>
          <w:p w14:paraId="372B5284" w14:textId="77777777" w:rsidR="000C0296" w:rsidRPr="00086584" w:rsidRDefault="000C0296" w:rsidP="0011785A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Wykaz przeprowadzonych szkoleń w zakresie profilaktyki uzależnień:</w:t>
            </w:r>
          </w:p>
          <w:p w14:paraId="14096580" w14:textId="77777777" w:rsidR="000C0296" w:rsidRPr="00086584" w:rsidRDefault="000C0296" w:rsidP="000C0296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</w:tabs>
              <w:suppressAutoHyphens w:val="0"/>
              <w:ind w:left="568" w:hanging="284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Nazwa zleceniodawcy/ organizatora szkolenia: …….</w:t>
            </w:r>
          </w:p>
          <w:p w14:paraId="4787A748" w14:textId="77777777" w:rsidR="000C0296" w:rsidRPr="00086584" w:rsidRDefault="000C0296" w:rsidP="000C0296">
            <w:pPr>
              <w:pStyle w:val="Akapitzlist"/>
              <w:numPr>
                <w:ilvl w:val="0"/>
                <w:numId w:val="2"/>
              </w:numPr>
              <w:suppressAutoHyphens w:val="0"/>
              <w:ind w:left="312" w:hanging="1440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Temat szkolenia: ………</w:t>
            </w:r>
          </w:p>
          <w:p w14:paraId="3A294F72" w14:textId="77777777" w:rsidR="000C0296" w:rsidRPr="00086584" w:rsidRDefault="000C0296" w:rsidP="000C0296">
            <w:pPr>
              <w:pStyle w:val="Akapitzlist"/>
              <w:numPr>
                <w:ilvl w:val="0"/>
                <w:numId w:val="2"/>
              </w:numPr>
              <w:suppressAutoHyphens w:val="0"/>
              <w:ind w:left="312" w:hanging="1440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 xml:space="preserve">Liczba godzin szkoleniowych: </w:t>
            </w:r>
            <w:proofErr w:type="gramStart"/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…….</w:t>
            </w:r>
            <w:proofErr w:type="gramEnd"/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.</w:t>
            </w:r>
          </w:p>
          <w:p w14:paraId="5DD99D88" w14:textId="77777777" w:rsidR="000C0296" w:rsidRPr="00086584" w:rsidRDefault="000C0296" w:rsidP="000C0296">
            <w:pPr>
              <w:pStyle w:val="Akapitzlist"/>
              <w:numPr>
                <w:ilvl w:val="0"/>
                <w:numId w:val="2"/>
              </w:numPr>
              <w:suppressAutoHyphens w:val="0"/>
              <w:ind w:left="312" w:hanging="1440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Termin szkolenia: …</w:t>
            </w:r>
            <w:proofErr w:type="gramStart"/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…….</w:t>
            </w:r>
            <w:proofErr w:type="gramEnd"/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.</w:t>
            </w:r>
          </w:p>
          <w:p w14:paraId="007D5170" w14:textId="77777777" w:rsidR="000C0296" w:rsidRPr="00086584" w:rsidRDefault="000C0296" w:rsidP="000C0296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</w:tabs>
              <w:suppressAutoHyphens w:val="0"/>
              <w:ind w:left="568" w:hanging="284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 xml:space="preserve">Nazwa zleceniodawcy/organizatora: </w:t>
            </w:r>
            <w:proofErr w:type="gramStart"/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…….</w:t>
            </w:r>
            <w:proofErr w:type="gramEnd"/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.</w:t>
            </w:r>
          </w:p>
          <w:p w14:paraId="62A9DFCC" w14:textId="77777777" w:rsidR="000C0296" w:rsidRPr="00086584" w:rsidRDefault="000C0296" w:rsidP="000C0296">
            <w:pPr>
              <w:pStyle w:val="Akapitzlist"/>
              <w:numPr>
                <w:ilvl w:val="0"/>
                <w:numId w:val="3"/>
              </w:numPr>
              <w:suppressAutoHyphens w:val="0"/>
              <w:ind w:left="312" w:hanging="1440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Temat szkolenia: …………</w:t>
            </w:r>
          </w:p>
          <w:p w14:paraId="29FB7219" w14:textId="77777777" w:rsidR="000C0296" w:rsidRPr="00086584" w:rsidRDefault="000C0296" w:rsidP="000C0296">
            <w:pPr>
              <w:pStyle w:val="Akapitzlist"/>
              <w:numPr>
                <w:ilvl w:val="0"/>
                <w:numId w:val="3"/>
              </w:numPr>
              <w:suppressAutoHyphens w:val="0"/>
              <w:ind w:left="312" w:hanging="1440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 ………</w:t>
            </w:r>
          </w:p>
          <w:p w14:paraId="2E54F7FC" w14:textId="77777777" w:rsidR="000C0296" w:rsidRPr="00086584" w:rsidRDefault="000C0296" w:rsidP="0011785A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 xml:space="preserve">      Termin szkolenia: ………</w:t>
            </w:r>
          </w:p>
          <w:p w14:paraId="0CBA3C4B" w14:textId="77777777" w:rsidR="000C0296" w:rsidRPr="00086584" w:rsidRDefault="000C0296" w:rsidP="000C0296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568"/>
              </w:tabs>
              <w:suppressAutoHyphens w:val="0"/>
              <w:ind w:hanging="1156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………..</w:t>
            </w:r>
          </w:p>
          <w:p w14:paraId="5FA7B022" w14:textId="77777777" w:rsidR="000C0296" w:rsidRPr="00086584" w:rsidRDefault="000C0296" w:rsidP="0011785A">
            <w:pPr>
              <w:pStyle w:val="Akapitzlist"/>
              <w:suppressAutoHyphens w:val="0"/>
              <w:ind w:left="1440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14:paraId="3F1CEC9B" w14:textId="77777777" w:rsidR="000C0296" w:rsidRPr="00086584" w:rsidRDefault="000C0296" w:rsidP="0011785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Łączna liczba godzin dydaktycznych przeprowadzonych </w:t>
            </w:r>
            <w:r w:rsidRPr="00086584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 xml:space="preserve">szkoleń w okresie ostatnich 3 lat z zakresu: profilaktyki uzależnień - wykazywanych w celu uzyskania dodatkowych </w:t>
            </w:r>
            <w:r w:rsidRPr="00086584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punktów w kryterium oceny ofert nr 2: ………...…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0C0296" w:rsidRPr="00DA3B96" w14:paraId="3CC0B80A" w14:textId="77777777" w:rsidTr="0011785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7386F" w14:textId="7400F9B0" w:rsidR="000C0296" w:rsidRDefault="000C0296" w:rsidP="0011785A">
            <w:pPr>
              <w:pBdr>
                <w:bottom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6477C9D3" w14:textId="62868B47" w:rsidR="009F45B2" w:rsidRDefault="009F45B2" w:rsidP="0011785A">
            <w:pPr>
              <w:pBdr>
                <w:bottom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5E9A04A6" w14:textId="55B136AF" w:rsidR="009F45B2" w:rsidRDefault="009F45B2" w:rsidP="0011785A">
            <w:pPr>
              <w:pBdr>
                <w:bottom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0A8BC460" w14:textId="2EF94076" w:rsidR="009F45B2" w:rsidRDefault="009F45B2" w:rsidP="0011785A">
            <w:pPr>
              <w:pBdr>
                <w:bottom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2B2AC171" w14:textId="77777777" w:rsidR="009F45B2" w:rsidRDefault="009F45B2" w:rsidP="0011785A">
            <w:pPr>
              <w:pBdr>
                <w:bottom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35AC9E84" w14:textId="77777777" w:rsidR="000C0296" w:rsidRDefault="000C0296" w:rsidP="0011785A">
            <w:pPr>
              <w:pBdr>
                <w:bottom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3A49FD88" w14:textId="77777777" w:rsidR="000C0296" w:rsidRPr="00DA3B96" w:rsidRDefault="000C0296" w:rsidP="00117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B96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901123" w14:textId="77777777" w:rsidR="000C0296" w:rsidRPr="00DA3B96" w:rsidRDefault="000C0296" w:rsidP="00117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578A" w14:textId="224BC5F9" w:rsidR="000C0296" w:rsidRDefault="000C0296" w:rsidP="0011785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6A498" w14:textId="44152B78" w:rsidR="009F45B2" w:rsidRDefault="009F45B2" w:rsidP="0011785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3162AC" w14:textId="30A356A6" w:rsidR="009F45B2" w:rsidRDefault="009F45B2" w:rsidP="0011785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FE305" w14:textId="7EF4D994" w:rsidR="009F45B2" w:rsidRDefault="009F45B2" w:rsidP="0011785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9F880" w14:textId="77777777" w:rsidR="009F45B2" w:rsidRDefault="009F45B2" w:rsidP="009F45B2">
            <w:pPr>
              <w:pBdr>
                <w:bottom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3AA10B38" w14:textId="77777777" w:rsidR="000C0296" w:rsidRDefault="000C0296" w:rsidP="0011785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84520" w14:textId="77777777" w:rsidR="000C0296" w:rsidRPr="00DA3B96" w:rsidRDefault="000C0296" w:rsidP="00117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B96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6B493393" w14:textId="77777777" w:rsidR="002379DF" w:rsidRDefault="005677BB"/>
    <w:sectPr w:rsidR="002379DF" w:rsidSect="00A746FC">
      <w:pgSz w:w="11906" w:h="16838"/>
      <w:pgMar w:top="1701" w:right="907" w:bottom="1701" w:left="127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4"/>
    <w:multiLevelType w:val="multilevel"/>
    <w:tmpl w:val="76725600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37004"/>
    <w:multiLevelType w:val="hybridMultilevel"/>
    <w:tmpl w:val="1214F48C"/>
    <w:lvl w:ilvl="0" w:tplc="70F257E2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 w15:restartNumberingAfterBreak="0">
    <w:nsid w:val="6E5A52E8"/>
    <w:multiLevelType w:val="hybridMultilevel"/>
    <w:tmpl w:val="9B628976"/>
    <w:lvl w:ilvl="0" w:tplc="70F257E2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06"/>
    <w:rsid w:val="000A2C46"/>
    <w:rsid w:val="000C0296"/>
    <w:rsid w:val="00263B00"/>
    <w:rsid w:val="004B7D06"/>
    <w:rsid w:val="00522FB0"/>
    <w:rsid w:val="005677BB"/>
    <w:rsid w:val="009F45B2"/>
    <w:rsid w:val="00A746FC"/>
    <w:rsid w:val="00D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C96D"/>
  <w15:chartTrackingRefBased/>
  <w15:docId w15:val="{4F7F905F-8E09-4ADD-A5D4-B29402CB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2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02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0C029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natalia.zdzislawska@mcps.local</dc:creator>
  <cp:keywords/>
  <dc:description/>
  <cp:lastModifiedBy>Paweł Ginel</cp:lastModifiedBy>
  <cp:revision>7</cp:revision>
  <dcterms:created xsi:type="dcterms:W3CDTF">2020-06-15T07:23:00Z</dcterms:created>
  <dcterms:modified xsi:type="dcterms:W3CDTF">2020-07-09T00:59:00Z</dcterms:modified>
</cp:coreProperties>
</file>