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65" w:rsidRDefault="00287965" w:rsidP="00287965">
      <w:pPr>
        <w:spacing w:line="360" w:lineRule="auto"/>
        <w:jc w:val="right"/>
        <w:rPr>
          <w:rFonts w:ascii="Arial" w:hAnsi="Arial" w:cs="Arial"/>
          <w:sz w:val="20"/>
        </w:rPr>
      </w:pPr>
      <w:r w:rsidRPr="00846520">
        <w:rPr>
          <w:rFonts w:ascii="Arial" w:hAnsi="Arial" w:cs="Arial"/>
          <w:sz w:val="20"/>
        </w:rPr>
        <w:t xml:space="preserve">Załącznik nr </w:t>
      </w:r>
      <w:r w:rsidR="00345CB7">
        <w:rPr>
          <w:rFonts w:ascii="Arial" w:hAnsi="Arial" w:cs="Arial"/>
          <w:sz w:val="20"/>
        </w:rPr>
        <w:t xml:space="preserve">8 </w:t>
      </w:r>
      <w:r w:rsidRPr="00846520">
        <w:rPr>
          <w:rFonts w:ascii="Arial" w:hAnsi="Arial" w:cs="Arial"/>
          <w:sz w:val="20"/>
        </w:rPr>
        <w:t>do SIWZ</w:t>
      </w:r>
    </w:p>
    <w:p w:rsidR="00287965" w:rsidRPr="00EB2C26" w:rsidRDefault="00287965" w:rsidP="0028796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EB2C26">
        <w:rPr>
          <w:rFonts w:ascii="Arial" w:hAnsi="Arial" w:cs="Arial"/>
          <w:b/>
          <w:sz w:val="22"/>
          <w:szCs w:val="22"/>
        </w:rPr>
        <w:t>znak sprawy MCPS.ZP/PR/351-3/2020/U</w:t>
      </w:r>
    </w:p>
    <w:p w:rsidR="00E3094C" w:rsidRPr="00E3094C" w:rsidRDefault="00E3094C" w:rsidP="00E3094C">
      <w:pPr>
        <w:pStyle w:val="Teksttreci0"/>
        <w:spacing w:after="120"/>
        <w:ind w:firstLine="980"/>
        <w:jc w:val="center"/>
        <w:rPr>
          <w:sz w:val="22"/>
          <w:szCs w:val="22"/>
        </w:rPr>
      </w:pPr>
      <w:r w:rsidRPr="00E3094C">
        <w:rPr>
          <w:sz w:val="22"/>
          <w:szCs w:val="22"/>
        </w:rPr>
        <w:t>WYKAZ OSÓB</w:t>
      </w:r>
      <w:r w:rsidR="00E70AD9">
        <w:rPr>
          <w:sz w:val="22"/>
          <w:szCs w:val="22"/>
        </w:rPr>
        <w:t xml:space="preserve"> składany w celu uzyskania punktów za kryterium </w:t>
      </w:r>
      <w:bookmarkStart w:id="0" w:name="_GoBack"/>
      <w:bookmarkEnd w:id="0"/>
      <w:r w:rsidR="00E70AD9">
        <w:rPr>
          <w:sz w:val="22"/>
          <w:szCs w:val="22"/>
        </w:rPr>
        <w:t xml:space="preserve">2 </w:t>
      </w:r>
    </w:p>
    <w:p w:rsidR="00E3094C" w:rsidRPr="00287965" w:rsidRDefault="00E3094C" w:rsidP="00E309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87965">
        <w:rPr>
          <w:rFonts w:ascii="Arial" w:hAnsi="Arial" w:cs="Arial"/>
          <w:sz w:val="20"/>
          <w:szCs w:val="20"/>
        </w:rPr>
        <w:t>w postępowaniu</w:t>
      </w:r>
      <w:r w:rsidRPr="00287965">
        <w:rPr>
          <w:sz w:val="20"/>
          <w:szCs w:val="20"/>
        </w:rPr>
        <w:t xml:space="preserve"> </w:t>
      </w:r>
      <w:r w:rsidRPr="00287965">
        <w:rPr>
          <w:rFonts w:ascii="Arial" w:hAnsi="Arial" w:cs="Arial"/>
          <w:b/>
          <w:bCs/>
          <w:sz w:val="20"/>
          <w:szCs w:val="20"/>
        </w:rPr>
        <w:t>Przygotowanie ewaluacji dotyczącej skuteczności i trwałości sposobów działania poszczególnych Ośrodków Wsparcia Ekonomii Społecznej OWES obejmujących swoim działaniem teren województwa mazowieckiego za okres styczeń 2018 grudzień 2019.</w:t>
      </w:r>
      <w:r w:rsidR="00E70AD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3094C" w:rsidRDefault="00E3094C" w:rsidP="00E3094C">
      <w:pPr>
        <w:pStyle w:val="Teksttreci0"/>
        <w:shd w:val="clear" w:color="auto" w:fill="auto"/>
        <w:spacing w:after="120"/>
        <w:ind w:firstLine="980"/>
        <w:jc w:val="center"/>
        <w:rPr>
          <w:sz w:val="22"/>
          <w:szCs w:val="22"/>
        </w:rPr>
      </w:pPr>
      <w:r>
        <w:rPr>
          <w:sz w:val="22"/>
          <w:szCs w:val="22"/>
        </w:rPr>
        <w:t>Struktura zespołu Wykonawcy oraz osoby/eksperci wskazani do realizacji Umowy</w:t>
      </w:r>
    </w:p>
    <w:tbl>
      <w:tblPr>
        <w:tblOverlap w:val="never"/>
        <w:tblW w:w="97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373"/>
        <w:gridCol w:w="1464"/>
        <w:gridCol w:w="4546"/>
        <w:gridCol w:w="1843"/>
      </w:tblGrid>
      <w:tr w:rsidR="00E3094C" w:rsidTr="00E3094C">
        <w:trPr>
          <w:trHeight w:hRule="exact" w:val="6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94C" w:rsidRDefault="00E3094C" w:rsidP="00651C99">
            <w:pPr>
              <w:pStyle w:val="Inne0"/>
              <w:shd w:val="clear" w:color="auto" w:fill="auto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94C" w:rsidRDefault="00E3094C" w:rsidP="00651C99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94C" w:rsidRDefault="00E3094C" w:rsidP="00651C99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Warunek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94C" w:rsidRDefault="00E3094C" w:rsidP="00651C99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Kwalifikacje/doświadczenie*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94C" w:rsidRDefault="00E3094C" w:rsidP="00651C99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Podstawa dysponowania</w:t>
            </w:r>
          </w:p>
        </w:tc>
      </w:tr>
      <w:tr w:rsidR="00E3094C" w:rsidTr="006D5A88">
        <w:trPr>
          <w:trHeight w:hRule="exact" w:val="2702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94C" w:rsidRDefault="00E3094C" w:rsidP="00651C99">
            <w:pPr>
              <w:pStyle w:val="Inne0"/>
              <w:shd w:val="clear" w:color="auto" w:fill="auto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94C" w:rsidRDefault="00E3094C" w:rsidP="00651C99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94C" w:rsidRDefault="00FD5075" w:rsidP="00FD5075">
            <w:pPr>
              <w:pStyle w:val="Inne0"/>
              <w:shd w:val="clear" w:color="auto" w:fill="auto"/>
              <w:spacing w:before="120"/>
              <w:jc w:val="center"/>
              <w:rPr>
                <w:sz w:val="18"/>
                <w:szCs w:val="18"/>
              </w:rPr>
            </w:pPr>
            <w:r>
              <w:t>Doświadczenie zespołu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94C" w:rsidRDefault="00E3094C" w:rsidP="00651C99">
            <w:pPr>
              <w:pStyle w:val="Inne0"/>
              <w:shd w:val="clear" w:color="auto" w:fill="auto"/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Oświadczam, że wskazana osoba brała udział jako ekspert/ członek zespołu badawczego w następujących badaniach </w:t>
            </w:r>
            <w:r>
              <w:rPr>
                <w:i/>
                <w:iCs/>
                <w:sz w:val="18"/>
                <w:szCs w:val="18"/>
              </w:rPr>
              <w:t>należy wskazać badanie, jego przedmiot, oraz podać okres, w którym było przeprowadzane i podmiot na rzecz którego było realizowane</w:t>
            </w:r>
            <w:r>
              <w:rPr>
                <w:sz w:val="18"/>
                <w:szCs w:val="18"/>
              </w:rPr>
              <w:t>)</w:t>
            </w:r>
          </w:p>
          <w:p w:rsidR="00E3094C" w:rsidRDefault="00E3094C" w:rsidP="00C871AF">
            <w:pPr>
              <w:pStyle w:val="Inne0"/>
              <w:numPr>
                <w:ilvl w:val="0"/>
                <w:numId w:val="4"/>
              </w:numPr>
              <w:shd w:val="clear" w:color="auto" w:fill="auto"/>
              <w:tabs>
                <w:tab w:val="left" w:leader="dot" w:pos="4104"/>
              </w:tabs>
              <w:spacing w:after="240"/>
              <w:ind w:left="264" w:hanging="2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 badania;</w:t>
            </w:r>
            <w:r>
              <w:rPr>
                <w:sz w:val="18"/>
                <w:szCs w:val="18"/>
              </w:rPr>
              <w:tab/>
            </w:r>
          </w:p>
          <w:p w:rsidR="00E3094C" w:rsidRDefault="00E3094C" w:rsidP="00E3094C">
            <w:pPr>
              <w:pStyle w:val="Inne0"/>
              <w:shd w:val="clear" w:color="auto" w:fill="auto"/>
              <w:tabs>
                <w:tab w:val="right" w:leader="dot" w:pos="3802"/>
              </w:tabs>
              <w:spacing w:after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prowadzone w okresie od</w:t>
            </w:r>
            <w:r>
              <w:rPr>
                <w:sz w:val="18"/>
                <w:szCs w:val="18"/>
              </w:rPr>
              <w:tab/>
              <w:t>do</w:t>
            </w:r>
          </w:p>
          <w:p w:rsidR="00E3094C" w:rsidRDefault="00E3094C" w:rsidP="00E3094C">
            <w:pPr>
              <w:pStyle w:val="Inne0"/>
              <w:shd w:val="clear" w:color="auto" w:fill="auto"/>
              <w:tabs>
                <w:tab w:val="left" w:leader="dot" w:pos="4190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</w:t>
            </w:r>
            <w:r>
              <w:rPr>
                <w:sz w:val="18"/>
                <w:szCs w:val="18"/>
              </w:rPr>
              <w:tab/>
            </w:r>
          </w:p>
          <w:p w:rsidR="00E3094C" w:rsidRDefault="00E3094C" w:rsidP="00E3094C">
            <w:pPr>
              <w:pStyle w:val="Inne0"/>
              <w:numPr>
                <w:ilvl w:val="0"/>
                <w:numId w:val="4"/>
              </w:numPr>
              <w:shd w:val="clear" w:color="auto" w:fill="auto"/>
              <w:tabs>
                <w:tab w:val="left" w:leader="dot" w:pos="4104"/>
              </w:tabs>
              <w:spacing w:after="24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94C" w:rsidRDefault="00E3094C" w:rsidP="00651C99">
            <w:pPr>
              <w:pStyle w:val="Inne0"/>
              <w:shd w:val="clear" w:color="auto" w:fill="auto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 dysponowania osobą*:</w:t>
            </w:r>
          </w:p>
          <w:p w:rsidR="00E3094C" w:rsidRDefault="00E3094C" w:rsidP="00E3094C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 o pracę</w:t>
            </w:r>
          </w:p>
          <w:p w:rsidR="00E3094C" w:rsidRDefault="00E3094C" w:rsidP="00E3094C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1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 zlecenie</w:t>
            </w:r>
          </w:p>
          <w:p w:rsidR="00E3094C" w:rsidRDefault="00E3094C" w:rsidP="00E3094C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 o dzieło - zobowiązanie</w:t>
            </w:r>
          </w:p>
          <w:p w:rsidR="00E3094C" w:rsidRDefault="00E3094C" w:rsidP="00651C99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podmiotu trzeciego - inne (podać jakie:</w:t>
            </w:r>
          </w:p>
        </w:tc>
      </w:tr>
      <w:tr w:rsidR="00E3094C" w:rsidTr="006D5A88">
        <w:trPr>
          <w:trHeight w:hRule="exact" w:val="1666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094C" w:rsidRDefault="00E3094C" w:rsidP="00651C99"/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094C" w:rsidRDefault="00E3094C" w:rsidP="00651C99"/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094C" w:rsidRDefault="00E3094C" w:rsidP="00651C99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94C" w:rsidRDefault="00E3094C" w:rsidP="00651C99">
            <w:pPr>
              <w:pStyle w:val="Inne0"/>
              <w:shd w:val="clear" w:color="auto" w:fill="auto"/>
              <w:tabs>
                <w:tab w:val="left" w:leader="dot" w:pos="4118"/>
              </w:tabs>
              <w:spacing w:after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Przedmiot badania;</w:t>
            </w:r>
            <w:r>
              <w:rPr>
                <w:sz w:val="18"/>
                <w:szCs w:val="18"/>
              </w:rPr>
              <w:tab/>
            </w:r>
          </w:p>
          <w:p w:rsidR="00E3094C" w:rsidRDefault="00E3094C" w:rsidP="00E3094C">
            <w:pPr>
              <w:pStyle w:val="Inne0"/>
              <w:shd w:val="clear" w:color="auto" w:fill="auto"/>
              <w:tabs>
                <w:tab w:val="right" w:leader="dot" w:pos="3802"/>
              </w:tabs>
              <w:spacing w:after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prowadzone w okresie od</w:t>
            </w:r>
            <w:r>
              <w:rPr>
                <w:sz w:val="18"/>
                <w:szCs w:val="18"/>
              </w:rPr>
              <w:tab/>
              <w:t>do</w:t>
            </w:r>
          </w:p>
          <w:p w:rsidR="00E3094C" w:rsidRDefault="00E3094C" w:rsidP="00E3094C">
            <w:pPr>
              <w:pStyle w:val="Inne0"/>
              <w:shd w:val="clear" w:color="auto" w:fill="auto"/>
              <w:tabs>
                <w:tab w:val="left" w:leader="dot" w:pos="4190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</w:t>
            </w:r>
            <w:r>
              <w:rPr>
                <w:sz w:val="18"/>
                <w:szCs w:val="18"/>
              </w:rPr>
              <w:tab/>
            </w:r>
          </w:p>
          <w:p w:rsidR="00E3094C" w:rsidRDefault="00E3094C" w:rsidP="00651C99">
            <w:pPr>
              <w:pStyle w:val="Inne0"/>
              <w:shd w:val="clear" w:color="auto" w:fill="auto"/>
              <w:tabs>
                <w:tab w:val="left" w:leader="dot" w:pos="4118"/>
              </w:tabs>
              <w:spacing w:after="34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94C" w:rsidRDefault="00E3094C" w:rsidP="00651C99"/>
        </w:tc>
      </w:tr>
      <w:tr w:rsidR="00E3094C" w:rsidTr="006D5A88">
        <w:trPr>
          <w:trHeight w:hRule="exact" w:val="1643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094C" w:rsidRDefault="00E3094C" w:rsidP="00651C99"/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094C" w:rsidRDefault="00E3094C" w:rsidP="00651C99"/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094C" w:rsidRDefault="00E3094C" w:rsidP="00651C99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94C" w:rsidRDefault="00E3094C" w:rsidP="00E3094C">
            <w:pPr>
              <w:pStyle w:val="Inne0"/>
              <w:numPr>
                <w:ilvl w:val="0"/>
                <w:numId w:val="4"/>
              </w:numPr>
              <w:shd w:val="clear" w:color="auto" w:fill="auto"/>
              <w:tabs>
                <w:tab w:val="left" w:leader="dot" w:pos="4114"/>
              </w:tabs>
              <w:spacing w:after="340"/>
              <w:ind w:left="406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 badania;</w:t>
            </w:r>
            <w:r>
              <w:rPr>
                <w:sz w:val="18"/>
                <w:szCs w:val="18"/>
              </w:rPr>
              <w:tab/>
            </w:r>
          </w:p>
          <w:p w:rsidR="00E3094C" w:rsidRDefault="00E3094C" w:rsidP="00E3094C">
            <w:pPr>
              <w:pStyle w:val="Inne0"/>
              <w:shd w:val="clear" w:color="auto" w:fill="auto"/>
              <w:tabs>
                <w:tab w:val="right" w:leader="dot" w:pos="3802"/>
              </w:tabs>
              <w:spacing w:after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prowadzone w okresie od</w:t>
            </w:r>
            <w:r>
              <w:rPr>
                <w:sz w:val="18"/>
                <w:szCs w:val="18"/>
              </w:rPr>
              <w:tab/>
              <w:t>do</w:t>
            </w:r>
          </w:p>
          <w:p w:rsidR="00E3094C" w:rsidRDefault="00E3094C" w:rsidP="00E3094C">
            <w:pPr>
              <w:pStyle w:val="Inne0"/>
              <w:shd w:val="clear" w:color="auto" w:fill="auto"/>
              <w:tabs>
                <w:tab w:val="left" w:leader="dot" w:pos="4190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</w:t>
            </w:r>
            <w:r>
              <w:rPr>
                <w:sz w:val="18"/>
                <w:szCs w:val="18"/>
              </w:rPr>
              <w:tab/>
            </w:r>
          </w:p>
          <w:p w:rsidR="00E3094C" w:rsidRDefault="00E3094C" w:rsidP="00E3094C">
            <w:pPr>
              <w:pStyle w:val="Inne0"/>
              <w:shd w:val="clear" w:color="auto" w:fill="auto"/>
              <w:tabs>
                <w:tab w:val="left" w:leader="dot" w:pos="4114"/>
              </w:tabs>
              <w:spacing w:after="340"/>
              <w:ind w:left="72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94C" w:rsidRDefault="00E3094C" w:rsidP="00651C99"/>
        </w:tc>
      </w:tr>
      <w:tr w:rsidR="00E3094C" w:rsidTr="00E3094C">
        <w:trPr>
          <w:trHeight w:hRule="exact" w:val="199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094C" w:rsidRDefault="00E3094C" w:rsidP="00651C99"/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094C" w:rsidRDefault="00E3094C" w:rsidP="00651C99"/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094C" w:rsidRDefault="00E3094C" w:rsidP="00651C99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94C" w:rsidRDefault="00E3094C" w:rsidP="00651C99">
            <w:pPr>
              <w:pStyle w:val="Inne0"/>
              <w:shd w:val="clear" w:color="auto" w:fill="auto"/>
              <w:tabs>
                <w:tab w:val="right" w:leader="dot" w:pos="3797"/>
              </w:tabs>
              <w:spacing w:after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Przedmiot badania;</w:t>
            </w:r>
            <w:r>
              <w:rPr>
                <w:sz w:val="18"/>
                <w:szCs w:val="18"/>
              </w:rPr>
              <w:tab/>
            </w:r>
          </w:p>
          <w:p w:rsidR="00E3094C" w:rsidRDefault="00E3094C" w:rsidP="00651C99">
            <w:pPr>
              <w:pStyle w:val="Inne0"/>
              <w:shd w:val="clear" w:color="auto" w:fill="auto"/>
              <w:tabs>
                <w:tab w:val="right" w:leader="dot" w:pos="3797"/>
              </w:tabs>
              <w:spacing w:after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prowadzone w okresie od</w:t>
            </w:r>
            <w:r>
              <w:rPr>
                <w:sz w:val="18"/>
                <w:szCs w:val="18"/>
              </w:rPr>
              <w:tab/>
              <w:t>do</w:t>
            </w:r>
          </w:p>
          <w:p w:rsidR="00E3094C" w:rsidRDefault="00E3094C" w:rsidP="00651C99">
            <w:pPr>
              <w:pStyle w:val="Inne0"/>
              <w:shd w:val="clear" w:color="auto" w:fill="auto"/>
              <w:tabs>
                <w:tab w:val="left" w:leader="dot" w:pos="4190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</w:t>
            </w:r>
            <w:r>
              <w:rPr>
                <w:sz w:val="18"/>
                <w:szCs w:val="18"/>
              </w:rPr>
              <w:tab/>
            </w:r>
          </w:p>
          <w:p w:rsidR="00E3094C" w:rsidRDefault="00E3094C" w:rsidP="00651C99">
            <w:pPr>
              <w:pStyle w:val="Inne0"/>
              <w:shd w:val="clear" w:color="auto" w:fill="auto"/>
              <w:tabs>
                <w:tab w:val="left" w:leader="dot" w:pos="4118"/>
              </w:tabs>
              <w:spacing w:after="34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94C" w:rsidRDefault="00E3094C" w:rsidP="00651C99"/>
        </w:tc>
      </w:tr>
      <w:tr w:rsidR="00E3094C" w:rsidTr="00E70AD9">
        <w:trPr>
          <w:trHeight w:hRule="exact" w:val="1749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94C" w:rsidRDefault="00E3094C" w:rsidP="00651C99"/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94C" w:rsidRDefault="00E3094C" w:rsidP="00651C99"/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94C" w:rsidRDefault="00E3094C" w:rsidP="00651C99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94C" w:rsidRDefault="00E3094C" w:rsidP="00651C99">
            <w:pPr>
              <w:pStyle w:val="Inne0"/>
              <w:shd w:val="clear" w:color="auto" w:fill="auto"/>
              <w:tabs>
                <w:tab w:val="right" w:leader="dot" w:pos="3797"/>
              </w:tabs>
              <w:spacing w:after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Przedmiot badania;</w:t>
            </w:r>
            <w:r>
              <w:rPr>
                <w:sz w:val="18"/>
                <w:szCs w:val="18"/>
              </w:rPr>
              <w:tab/>
            </w:r>
          </w:p>
          <w:p w:rsidR="00E3094C" w:rsidRDefault="00E3094C" w:rsidP="00651C99">
            <w:pPr>
              <w:pStyle w:val="Inne0"/>
              <w:shd w:val="clear" w:color="auto" w:fill="auto"/>
              <w:tabs>
                <w:tab w:val="right" w:leader="dot" w:pos="3797"/>
              </w:tabs>
              <w:spacing w:after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prowadzone w okresie od</w:t>
            </w:r>
            <w:r>
              <w:rPr>
                <w:sz w:val="18"/>
                <w:szCs w:val="18"/>
              </w:rPr>
              <w:tab/>
              <w:t>do</w:t>
            </w:r>
          </w:p>
          <w:p w:rsidR="00E3094C" w:rsidRDefault="00E3094C" w:rsidP="00651C99">
            <w:pPr>
              <w:pStyle w:val="Inne0"/>
              <w:shd w:val="clear" w:color="auto" w:fill="auto"/>
              <w:tabs>
                <w:tab w:val="left" w:leader="dot" w:pos="4190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</w:t>
            </w:r>
            <w:r>
              <w:rPr>
                <w:sz w:val="18"/>
                <w:szCs w:val="18"/>
              </w:rPr>
              <w:tab/>
            </w:r>
          </w:p>
          <w:p w:rsidR="00E3094C" w:rsidRDefault="00E3094C" w:rsidP="00651C99">
            <w:pPr>
              <w:pStyle w:val="Inne0"/>
              <w:shd w:val="clear" w:color="auto" w:fill="auto"/>
              <w:tabs>
                <w:tab w:val="left" w:leader="dot" w:pos="4114"/>
              </w:tabs>
              <w:spacing w:after="34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94C" w:rsidRDefault="00E3094C" w:rsidP="00651C99"/>
        </w:tc>
      </w:tr>
    </w:tbl>
    <w:p w:rsidR="00FD5075" w:rsidRDefault="00FD5075" w:rsidP="006D5A88">
      <w:pPr>
        <w:pStyle w:val="Teksttreci30"/>
        <w:shd w:val="clear" w:color="auto" w:fill="auto"/>
        <w:ind w:left="0"/>
      </w:pPr>
    </w:p>
    <w:p w:rsidR="00E3094C" w:rsidRDefault="00E3094C" w:rsidP="00E3094C">
      <w:pPr>
        <w:pStyle w:val="Teksttreci30"/>
        <w:shd w:val="clear" w:color="auto" w:fill="auto"/>
        <w:ind w:left="4360"/>
      </w:pPr>
    </w:p>
    <w:tbl>
      <w:tblPr>
        <w:tblOverlap w:val="never"/>
        <w:tblW w:w="97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373"/>
        <w:gridCol w:w="1464"/>
        <w:gridCol w:w="4546"/>
        <w:gridCol w:w="1843"/>
      </w:tblGrid>
      <w:tr w:rsidR="00FD5075" w:rsidTr="00651C99">
        <w:trPr>
          <w:trHeight w:hRule="exact" w:val="6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075" w:rsidRDefault="00FD5075" w:rsidP="00651C99">
            <w:pPr>
              <w:pStyle w:val="Inne0"/>
              <w:shd w:val="clear" w:color="auto" w:fill="auto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075" w:rsidRDefault="00FD5075" w:rsidP="00651C99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075" w:rsidRDefault="00FD5075" w:rsidP="00651C99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Warunek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075" w:rsidRDefault="00FD5075" w:rsidP="00651C99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Kwalifikacje/doświadczenie*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075" w:rsidRDefault="00FD5075" w:rsidP="00651C99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Podstawa dysponowania</w:t>
            </w:r>
          </w:p>
        </w:tc>
      </w:tr>
      <w:tr w:rsidR="00FD5075" w:rsidTr="00FD5075">
        <w:trPr>
          <w:trHeight w:hRule="exact" w:val="2870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075" w:rsidRDefault="00FD5075" w:rsidP="00651C99">
            <w:pPr>
              <w:pStyle w:val="Inne0"/>
              <w:shd w:val="clear" w:color="auto" w:fill="auto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075" w:rsidRDefault="00FD5075" w:rsidP="00651C99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075" w:rsidRDefault="00FD5075" w:rsidP="00FD5075">
            <w:pPr>
              <w:pStyle w:val="Inne0"/>
              <w:shd w:val="clear" w:color="auto" w:fill="auto"/>
              <w:spacing w:before="120"/>
              <w:jc w:val="center"/>
              <w:rPr>
                <w:sz w:val="18"/>
                <w:szCs w:val="18"/>
              </w:rPr>
            </w:pPr>
            <w:r>
              <w:t>Doświadczenie zespołu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075" w:rsidRDefault="00FD5075" w:rsidP="00651C99">
            <w:pPr>
              <w:pStyle w:val="Inne0"/>
              <w:shd w:val="clear" w:color="auto" w:fill="auto"/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Oświadczam, że wskazana osoba brała udział jako ekspert/ członek zespołu badawczego w następujących badaniach </w:t>
            </w:r>
            <w:r>
              <w:rPr>
                <w:i/>
                <w:iCs/>
                <w:sz w:val="18"/>
                <w:szCs w:val="18"/>
              </w:rPr>
              <w:t>należy wskazać badanie, jego przedmiot, oraz podać okres, w którym było przeprowadzane i podmiot na rzecz którego było realizowane</w:t>
            </w:r>
            <w:r>
              <w:rPr>
                <w:sz w:val="18"/>
                <w:szCs w:val="18"/>
              </w:rPr>
              <w:t>)</w:t>
            </w:r>
          </w:p>
          <w:p w:rsidR="00FD5075" w:rsidRDefault="00FD5075" w:rsidP="00C871AF">
            <w:pPr>
              <w:pStyle w:val="Inne0"/>
              <w:numPr>
                <w:ilvl w:val="0"/>
                <w:numId w:val="9"/>
              </w:numPr>
              <w:shd w:val="clear" w:color="auto" w:fill="auto"/>
              <w:tabs>
                <w:tab w:val="left" w:leader="dot" w:pos="4104"/>
              </w:tabs>
              <w:spacing w:after="240"/>
              <w:ind w:left="264" w:hanging="2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 badania;</w:t>
            </w:r>
            <w:r>
              <w:rPr>
                <w:sz w:val="18"/>
                <w:szCs w:val="18"/>
              </w:rPr>
              <w:tab/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right" w:leader="dot" w:pos="3802"/>
              </w:tabs>
              <w:spacing w:after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prowadzone w okresie od</w:t>
            </w:r>
            <w:r>
              <w:rPr>
                <w:sz w:val="18"/>
                <w:szCs w:val="18"/>
              </w:rPr>
              <w:tab/>
              <w:t>do</w:t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left" w:leader="dot" w:pos="4190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</w:t>
            </w:r>
            <w:r>
              <w:rPr>
                <w:sz w:val="18"/>
                <w:szCs w:val="18"/>
              </w:rPr>
              <w:tab/>
            </w:r>
          </w:p>
          <w:p w:rsidR="00FD5075" w:rsidRDefault="00FD5075" w:rsidP="00C871AF">
            <w:pPr>
              <w:pStyle w:val="Inne0"/>
              <w:numPr>
                <w:ilvl w:val="0"/>
                <w:numId w:val="9"/>
              </w:numPr>
              <w:shd w:val="clear" w:color="auto" w:fill="auto"/>
              <w:tabs>
                <w:tab w:val="left" w:leader="dot" w:pos="4104"/>
              </w:tabs>
              <w:spacing w:after="24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075" w:rsidRDefault="00FD5075" w:rsidP="00651C99">
            <w:pPr>
              <w:pStyle w:val="Inne0"/>
              <w:shd w:val="clear" w:color="auto" w:fill="auto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 dysponowania osobą*:</w:t>
            </w:r>
          </w:p>
          <w:p w:rsidR="00FD5075" w:rsidRDefault="00FD5075" w:rsidP="00651C99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 o pracę</w:t>
            </w:r>
          </w:p>
          <w:p w:rsidR="00FD5075" w:rsidRDefault="00FD5075" w:rsidP="00651C99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1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 zlecenie</w:t>
            </w:r>
          </w:p>
          <w:p w:rsidR="00FD5075" w:rsidRDefault="00FD5075" w:rsidP="00651C99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 o dzieło - zobowiązanie</w:t>
            </w:r>
          </w:p>
          <w:p w:rsidR="00FD5075" w:rsidRDefault="00FD5075" w:rsidP="00651C99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podmiotu trzeciego - inne (podać jakie:</w:t>
            </w:r>
          </w:p>
        </w:tc>
      </w:tr>
      <w:tr w:rsidR="00FD5075" w:rsidTr="00651C99">
        <w:trPr>
          <w:trHeight w:hRule="exact" w:val="199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075" w:rsidRDefault="00FD5075" w:rsidP="00651C99">
            <w:pPr>
              <w:pStyle w:val="Inne0"/>
              <w:shd w:val="clear" w:color="auto" w:fill="auto"/>
              <w:tabs>
                <w:tab w:val="left" w:leader="dot" w:pos="4118"/>
              </w:tabs>
              <w:spacing w:after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Przedmiot badania;</w:t>
            </w:r>
            <w:r>
              <w:rPr>
                <w:sz w:val="18"/>
                <w:szCs w:val="18"/>
              </w:rPr>
              <w:tab/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right" w:leader="dot" w:pos="3802"/>
              </w:tabs>
              <w:spacing w:after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prowadzone w okresie od</w:t>
            </w:r>
            <w:r>
              <w:rPr>
                <w:sz w:val="18"/>
                <w:szCs w:val="18"/>
              </w:rPr>
              <w:tab/>
              <w:t>do</w:t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left" w:leader="dot" w:pos="4190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</w:t>
            </w:r>
            <w:r>
              <w:rPr>
                <w:sz w:val="18"/>
                <w:szCs w:val="18"/>
              </w:rPr>
              <w:tab/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left" w:leader="dot" w:pos="4118"/>
              </w:tabs>
              <w:spacing w:after="34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075" w:rsidRDefault="00FD5075" w:rsidP="00651C99"/>
        </w:tc>
      </w:tr>
      <w:tr w:rsidR="00FD5075" w:rsidTr="00651C99">
        <w:trPr>
          <w:trHeight w:hRule="exact" w:val="199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075" w:rsidRDefault="00FD5075" w:rsidP="00C871AF">
            <w:pPr>
              <w:pStyle w:val="Inne0"/>
              <w:numPr>
                <w:ilvl w:val="0"/>
                <w:numId w:val="9"/>
              </w:numPr>
              <w:shd w:val="clear" w:color="auto" w:fill="auto"/>
              <w:tabs>
                <w:tab w:val="left" w:leader="dot" w:pos="4114"/>
              </w:tabs>
              <w:spacing w:after="340"/>
              <w:ind w:left="406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 badania;</w:t>
            </w:r>
            <w:r>
              <w:rPr>
                <w:sz w:val="18"/>
                <w:szCs w:val="18"/>
              </w:rPr>
              <w:tab/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right" w:leader="dot" w:pos="3802"/>
              </w:tabs>
              <w:spacing w:after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prowadzone w okresie od</w:t>
            </w:r>
            <w:r>
              <w:rPr>
                <w:sz w:val="18"/>
                <w:szCs w:val="18"/>
              </w:rPr>
              <w:tab/>
              <w:t>do</w:t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left" w:leader="dot" w:pos="4190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</w:t>
            </w:r>
            <w:r>
              <w:rPr>
                <w:sz w:val="18"/>
                <w:szCs w:val="18"/>
              </w:rPr>
              <w:tab/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left" w:leader="dot" w:pos="4114"/>
              </w:tabs>
              <w:spacing w:after="340"/>
              <w:ind w:left="72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075" w:rsidRDefault="00FD5075" w:rsidP="00651C99"/>
        </w:tc>
      </w:tr>
      <w:tr w:rsidR="00FD5075" w:rsidTr="00651C99">
        <w:trPr>
          <w:trHeight w:hRule="exact" w:val="199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075" w:rsidRDefault="00FD5075" w:rsidP="00651C99">
            <w:pPr>
              <w:pStyle w:val="Inne0"/>
              <w:shd w:val="clear" w:color="auto" w:fill="auto"/>
              <w:tabs>
                <w:tab w:val="right" w:leader="dot" w:pos="3797"/>
              </w:tabs>
              <w:spacing w:after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Przedmiot badania;</w:t>
            </w:r>
            <w:r>
              <w:rPr>
                <w:sz w:val="18"/>
                <w:szCs w:val="18"/>
              </w:rPr>
              <w:tab/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right" w:leader="dot" w:pos="3797"/>
              </w:tabs>
              <w:spacing w:after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prowadzone w okresie od</w:t>
            </w:r>
            <w:r>
              <w:rPr>
                <w:sz w:val="18"/>
                <w:szCs w:val="18"/>
              </w:rPr>
              <w:tab/>
              <w:t>do</w:t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left" w:leader="dot" w:pos="4190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</w:t>
            </w:r>
            <w:r>
              <w:rPr>
                <w:sz w:val="18"/>
                <w:szCs w:val="18"/>
              </w:rPr>
              <w:tab/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left" w:leader="dot" w:pos="4118"/>
              </w:tabs>
              <w:spacing w:after="34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075" w:rsidRDefault="00FD5075" w:rsidP="00651C99"/>
        </w:tc>
      </w:tr>
      <w:tr w:rsidR="00FD5075" w:rsidTr="00651C99">
        <w:trPr>
          <w:trHeight w:hRule="exact" w:val="1997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075" w:rsidRDefault="00FD5075" w:rsidP="00651C99">
            <w:pPr>
              <w:pStyle w:val="Inne0"/>
              <w:shd w:val="clear" w:color="auto" w:fill="auto"/>
              <w:tabs>
                <w:tab w:val="right" w:leader="dot" w:pos="3797"/>
              </w:tabs>
              <w:spacing w:after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Przedmiot badania;</w:t>
            </w:r>
            <w:r>
              <w:rPr>
                <w:sz w:val="18"/>
                <w:szCs w:val="18"/>
              </w:rPr>
              <w:tab/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right" w:leader="dot" w:pos="3797"/>
              </w:tabs>
              <w:spacing w:after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prowadzone w okresie od</w:t>
            </w:r>
            <w:r>
              <w:rPr>
                <w:sz w:val="18"/>
                <w:szCs w:val="18"/>
              </w:rPr>
              <w:tab/>
              <w:t>do</w:t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left" w:leader="dot" w:pos="4190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</w:t>
            </w:r>
            <w:r>
              <w:rPr>
                <w:sz w:val="18"/>
                <w:szCs w:val="18"/>
              </w:rPr>
              <w:tab/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left" w:leader="dot" w:pos="4114"/>
              </w:tabs>
              <w:spacing w:after="34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075" w:rsidRDefault="00FD5075" w:rsidP="00651C99"/>
        </w:tc>
      </w:tr>
    </w:tbl>
    <w:p w:rsidR="00E3094C" w:rsidRDefault="00E3094C"/>
    <w:p w:rsidR="00E3094C" w:rsidRDefault="00E3094C">
      <w:r>
        <w:br w:type="column"/>
      </w:r>
    </w:p>
    <w:tbl>
      <w:tblPr>
        <w:tblOverlap w:val="never"/>
        <w:tblW w:w="97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373"/>
        <w:gridCol w:w="1464"/>
        <w:gridCol w:w="4546"/>
        <w:gridCol w:w="1843"/>
      </w:tblGrid>
      <w:tr w:rsidR="00FD5075" w:rsidTr="00651C99">
        <w:trPr>
          <w:trHeight w:hRule="exact" w:val="6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075" w:rsidRDefault="00FD5075" w:rsidP="00651C99">
            <w:pPr>
              <w:pStyle w:val="Inne0"/>
              <w:shd w:val="clear" w:color="auto" w:fill="auto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075" w:rsidRDefault="00FD5075" w:rsidP="00651C99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075" w:rsidRDefault="00FD5075" w:rsidP="00651C99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Warunek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075" w:rsidRDefault="00FD5075" w:rsidP="00651C99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Kwalifikacje/doświadczenie*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075" w:rsidRDefault="00FD5075" w:rsidP="00651C99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Podstawa dysponowania</w:t>
            </w:r>
          </w:p>
        </w:tc>
      </w:tr>
      <w:tr w:rsidR="00FD5075" w:rsidTr="00FD5075">
        <w:trPr>
          <w:trHeight w:hRule="exact" w:val="2870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075" w:rsidRDefault="00FD5075" w:rsidP="00651C99">
            <w:pPr>
              <w:pStyle w:val="Inne0"/>
              <w:shd w:val="clear" w:color="auto" w:fill="auto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075" w:rsidRDefault="00FD5075" w:rsidP="00651C99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075" w:rsidRDefault="00FD5075" w:rsidP="00FD5075">
            <w:pPr>
              <w:pStyle w:val="Inne0"/>
              <w:shd w:val="clear" w:color="auto" w:fill="auto"/>
              <w:spacing w:before="120"/>
              <w:jc w:val="center"/>
              <w:rPr>
                <w:sz w:val="18"/>
                <w:szCs w:val="18"/>
              </w:rPr>
            </w:pPr>
            <w:r>
              <w:t>Doświadczenie zespołu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075" w:rsidRDefault="00FD5075" w:rsidP="00651C99">
            <w:pPr>
              <w:pStyle w:val="Inne0"/>
              <w:shd w:val="clear" w:color="auto" w:fill="auto"/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Oświadczam, że wskazana osoba brała udział jako ekspert/ członek zespołu badawczego w następujących badaniach </w:t>
            </w:r>
            <w:r>
              <w:rPr>
                <w:i/>
                <w:iCs/>
                <w:sz w:val="18"/>
                <w:szCs w:val="18"/>
              </w:rPr>
              <w:t>należy wskazać badanie, jego przedmiot, oraz podać okres, w którym było przeprowadzane i podmiot na rzecz którego było realizowane</w:t>
            </w:r>
            <w:r>
              <w:rPr>
                <w:sz w:val="18"/>
                <w:szCs w:val="18"/>
              </w:rPr>
              <w:t>)</w:t>
            </w:r>
          </w:p>
          <w:p w:rsidR="00FD5075" w:rsidRDefault="00FD5075" w:rsidP="00C871AF">
            <w:pPr>
              <w:pStyle w:val="Inne0"/>
              <w:numPr>
                <w:ilvl w:val="0"/>
                <w:numId w:val="8"/>
              </w:numPr>
              <w:shd w:val="clear" w:color="auto" w:fill="auto"/>
              <w:tabs>
                <w:tab w:val="left" w:leader="dot" w:pos="4104"/>
              </w:tabs>
              <w:spacing w:after="240"/>
              <w:ind w:left="264" w:hanging="2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 badania;</w:t>
            </w:r>
            <w:r>
              <w:rPr>
                <w:sz w:val="18"/>
                <w:szCs w:val="18"/>
              </w:rPr>
              <w:tab/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right" w:leader="dot" w:pos="3802"/>
              </w:tabs>
              <w:spacing w:after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prowadzone w okresie od</w:t>
            </w:r>
            <w:r>
              <w:rPr>
                <w:sz w:val="18"/>
                <w:szCs w:val="18"/>
              </w:rPr>
              <w:tab/>
              <w:t>do</w:t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left" w:leader="dot" w:pos="4190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</w:t>
            </w:r>
            <w:r>
              <w:rPr>
                <w:sz w:val="18"/>
                <w:szCs w:val="18"/>
              </w:rPr>
              <w:tab/>
            </w:r>
          </w:p>
          <w:p w:rsidR="00FD5075" w:rsidRDefault="00FD5075" w:rsidP="00C871AF">
            <w:pPr>
              <w:pStyle w:val="Inne0"/>
              <w:numPr>
                <w:ilvl w:val="0"/>
                <w:numId w:val="8"/>
              </w:numPr>
              <w:shd w:val="clear" w:color="auto" w:fill="auto"/>
              <w:tabs>
                <w:tab w:val="left" w:leader="dot" w:pos="4104"/>
              </w:tabs>
              <w:spacing w:after="24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075" w:rsidRDefault="00FD5075" w:rsidP="00651C99">
            <w:pPr>
              <w:pStyle w:val="Inne0"/>
              <w:shd w:val="clear" w:color="auto" w:fill="auto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 dysponowania osobą*:</w:t>
            </w:r>
          </w:p>
          <w:p w:rsidR="00FD5075" w:rsidRDefault="00FD5075" w:rsidP="00651C99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 o pracę</w:t>
            </w:r>
          </w:p>
          <w:p w:rsidR="00FD5075" w:rsidRDefault="00FD5075" w:rsidP="00651C99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1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 zlecenie</w:t>
            </w:r>
          </w:p>
          <w:p w:rsidR="00FD5075" w:rsidRDefault="00FD5075" w:rsidP="00651C99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 o dzieło - zobowiązanie</w:t>
            </w:r>
          </w:p>
          <w:p w:rsidR="00FD5075" w:rsidRDefault="00FD5075" w:rsidP="00651C99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podmiotu trzeciego - inne (podać jakie:</w:t>
            </w:r>
          </w:p>
        </w:tc>
      </w:tr>
      <w:tr w:rsidR="00FD5075" w:rsidTr="00651C99">
        <w:trPr>
          <w:trHeight w:hRule="exact" w:val="199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075" w:rsidRDefault="00FD5075" w:rsidP="00651C99">
            <w:pPr>
              <w:pStyle w:val="Inne0"/>
              <w:shd w:val="clear" w:color="auto" w:fill="auto"/>
              <w:tabs>
                <w:tab w:val="left" w:leader="dot" w:pos="4118"/>
              </w:tabs>
              <w:spacing w:after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Przedmiot badania;</w:t>
            </w:r>
            <w:r>
              <w:rPr>
                <w:sz w:val="18"/>
                <w:szCs w:val="18"/>
              </w:rPr>
              <w:tab/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right" w:leader="dot" w:pos="3802"/>
              </w:tabs>
              <w:spacing w:after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prowadzone w okresie od</w:t>
            </w:r>
            <w:r>
              <w:rPr>
                <w:sz w:val="18"/>
                <w:szCs w:val="18"/>
              </w:rPr>
              <w:tab/>
              <w:t>do</w:t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left" w:leader="dot" w:pos="4190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</w:t>
            </w:r>
            <w:r>
              <w:rPr>
                <w:sz w:val="18"/>
                <w:szCs w:val="18"/>
              </w:rPr>
              <w:tab/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left" w:leader="dot" w:pos="4118"/>
              </w:tabs>
              <w:spacing w:after="34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075" w:rsidRDefault="00FD5075" w:rsidP="00651C99"/>
        </w:tc>
      </w:tr>
      <w:tr w:rsidR="00FD5075" w:rsidTr="00651C99">
        <w:trPr>
          <w:trHeight w:hRule="exact" w:val="199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075" w:rsidRDefault="00FD5075" w:rsidP="00C871AF">
            <w:pPr>
              <w:pStyle w:val="Inne0"/>
              <w:numPr>
                <w:ilvl w:val="0"/>
                <w:numId w:val="8"/>
              </w:numPr>
              <w:shd w:val="clear" w:color="auto" w:fill="auto"/>
              <w:tabs>
                <w:tab w:val="left" w:leader="dot" w:pos="4114"/>
              </w:tabs>
              <w:spacing w:after="340"/>
              <w:ind w:left="406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 badania;</w:t>
            </w:r>
            <w:r>
              <w:rPr>
                <w:sz w:val="18"/>
                <w:szCs w:val="18"/>
              </w:rPr>
              <w:tab/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right" w:leader="dot" w:pos="3802"/>
              </w:tabs>
              <w:spacing w:after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prowadzone w okresie od</w:t>
            </w:r>
            <w:r>
              <w:rPr>
                <w:sz w:val="18"/>
                <w:szCs w:val="18"/>
              </w:rPr>
              <w:tab/>
              <w:t>do</w:t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left" w:leader="dot" w:pos="4190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</w:t>
            </w:r>
            <w:r>
              <w:rPr>
                <w:sz w:val="18"/>
                <w:szCs w:val="18"/>
              </w:rPr>
              <w:tab/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left" w:leader="dot" w:pos="4114"/>
              </w:tabs>
              <w:spacing w:after="340"/>
              <w:ind w:left="72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075" w:rsidRDefault="00FD5075" w:rsidP="00651C99"/>
        </w:tc>
      </w:tr>
      <w:tr w:rsidR="00FD5075" w:rsidTr="00651C99">
        <w:trPr>
          <w:trHeight w:hRule="exact" w:val="199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075" w:rsidRDefault="00FD5075" w:rsidP="00651C99">
            <w:pPr>
              <w:pStyle w:val="Inne0"/>
              <w:shd w:val="clear" w:color="auto" w:fill="auto"/>
              <w:tabs>
                <w:tab w:val="right" w:leader="dot" w:pos="3797"/>
              </w:tabs>
              <w:spacing w:after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Przedmiot badania;</w:t>
            </w:r>
            <w:r>
              <w:rPr>
                <w:sz w:val="18"/>
                <w:szCs w:val="18"/>
              </w:rPr>
              <w:tab/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right" w:leader="dot" w:pos="3797"/>
              </w:tabs>
              <w:spacing w:after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prowadzone w okresie od</w:t>
            </w:r>
            <w:r>
              <w:rPr>
                <w:sz w:val="18"/>
                <w:szCs w:val="18"/>
              </w:rPr>
              <w:tab/>
              <w:t>do</w:t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left" w:leader="dot" w:pos="4190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</w:t>
            </w:r>
            <w:r>
              <w:rPr>
                <w:sz w:val="18"/>
                <w:szCs w:val="18"/>
              </w:rPr>
              <w:tab/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left" w:leader="dot" w:pos="4118"/>
              </w:tabs>
              <w:spacing w:after="34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075" w:rsidRDefault="00FD5075" w:rsidP="00651C99"/>
        </w:tc>
      </w:tr>
      <w:tr w:rsidR="00FD5075" w:rsidTr="00651C99">
        <w:trPr>
          <w:trHeight w:hRule="exact" w:val="1997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075" w:rsidRDefault="00FD5075" w:rsidP="00651C99">
            <w:pPr>
              <w:pStyle w:val="Inne0"/>
              <w:shd w:val="clear" w:color="auto" w:fill="auto"/>
              <w:tabs>
                <w:tab w:val="right" w:leader="dot" w:pos="3797"/>
              </w:tabs>
              <w:spacing w:after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Przedmiot badania;</w:t>
            </w:r>
            <w:r>
              <w:rPr>
                <w:sz w:val="18"/>
                <w:szCs w:val="18"/>
              </w:rPr>
              <w:tab/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right" w:leader="dot" w:pos="3797"/>
              </w:tabs>
              <w:spacing w:after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prowadzone w okresie od</w:t>
            </w:r>
            <w:r>
              <w:rPr>
                <w:sz w:val="18"/>
                <w:szCs w:val="18"/>
              </w:rPr>
              <w:tab/>
              <w:t>do</w:t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left" w:leader="dot" w:pos="4190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</w:t>
            </w:r>
            <w:r>
              <w:rPr>
                <w:sz w:val="18"/>
                <w:szCs w:val="18"/>
              </w:rPr>
              <w:tab/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left" w:leader="dot" w:pos="4114"/>
              </w:tabs>
              <w:spacing w:after="34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075" w:rsidRDefault="00FD5075" w:rsidP="00651C99"/>
        </w:tc>
      </w:tr>
    </w:tbl>
    <w:p w:rsidR="00E3094C" w:rsidRDefault="00E3094C"/>
    <w:p w:rsidR="00E3094C" w:rsidRDefault="00FD5075">
      <w:r>
        <w:br w:type="column"/>
      </w:r>
    </w:p>
    <w:tbl>
      <w:tblPr>
        <w:tblOverlap w:val="never"/>
        <w:tblW w:w="97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373"/>
        <w:gridCol w:w="1464"/>
        <w:gridCol w:w="4546"/>
        <w:gridCol w:w="1843"/>
      </w:tblGrid>
      <w:tr w:rsidR="00FD5075" w:rsidTr="00651C99">
        <w:trPr>
          <w:trHeight w:hRule="exact" w:val="6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075" w:rsidRDefault="00FD5075" w:rsidP="00651C99">
            <w:pPr>
              <w:pStyle w:val="Inne0"/>
              <w:shd w:val="clear" w:color="auto" w:fill="auto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075" w:rsidRDefault="00FD5075" w:rsidP="00651C99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075" w:rsidRDefault="00FD5075" w:rsidP="00651C99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Warunek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075" w:rsidRDefault="00FD5075" w:rsidP="00651C99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Kwalifikacje/doświadczenie*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075" w:rsidRDefault="00FD5075" w:rsidP="00651C99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Podstawa dysponowania</w:t>
            </w:r>
          </w:p>
        </w:tc>
      </w:tr>
      <w:tr w:rsidR="00FD5075" w:rsidTr="00FD5075">
        <w:trPr>
          <w:trHeight w:hRule="exact" w:val="2870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075" w:rsidRDefault="00FD5075" w:rsidP="00651C99">
            <w:pPr>
              <w:pStyle w:val="Inne0"/>
              <w:shd w:val="clear" w:color="auto" w:fill="auto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075" w:rsidRDefault="00FD5075" w:rsidP="00651C99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075" w:rsidRDefault="00FD5075" w:rsidP="00FD5075">
            <w:pPr>
              <w:pStyle w:val="Inne0"/>
              <w:shd w:val="clear" w:color="auto" w:fill="auto"/>
              <w:spacing w:before="120"/>
              <w:jc w:val="center"/>
              <w:rPr>
                <w:sz w:val="18"/>
                <w:szCs w:val="18"/>
              </w:rPr>
            </w:pPr>
            <w:r>
              <w:t>Doświadczenie zespołu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075" w:rsidRDefault="00FD5075" w:rsidP="00651C99">
            <w:pPr>
              <w:pStyle w:val="Inne0"/>
              <w:shd w:val="clear" w:color="auto" w:fill="auto"/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Oświadczam, że wskazana osoba brała udział jako ekspert/ członek zespołu badawczego w następujących badaniach </w:t>
            </w:r>
            <w:r>
              <w:rPr>
                <w:i/>
                <w:iCs/>
                <w:sz w:val="18"/>
                <w:szCs w:val="18"/>
              </w:rPr>
              <w:t>należy wskazać badanie, jego przedmiot, oraz podać okres, w którym było przeprowadzane i podmiot na rzecz którego było realizowane</w:t>
            </w:r>
            <w:r>
              <w:rPr>
                <w:sz w:val="18"/>
                <w:szCs w:val="18"/>
              </w:rPr>
              <w:t>)</w:t>
            </w:r>
          </w:p>
          <w:p w:rsidR="00FD5075" w:rsidRDefault="00FD5075" w:rsidP="00C871AF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leader="dot" w:pos="4104"/>
              </w:tabs>
              <w:spacing w:after="240"/>
              <w:ind w:left="264" w:hanging="2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 badania;</w:t>
            </w:r>
            <w:r>
              <w:rPr>
                <w:sz w:val="18"/>
                <w:szCs w:val="18"/>
              </w:rPr>
              <w:tab/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right" w:leader="dot" w:pos="3802"/>
              </w:tabs>
              <w:spacing w:after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prowadzone w okresie od</w:t>
            </w:r>
            <w:r>
              <w:rPr>
                <w:sz w:val="18"/>
                <w:szCs w:val="18"/>
              </w:rPr>
              <w:tab/>
              <w:t>do</w:t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left" w:leader="dot" w:pos="4190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</w:t>
            </w:r>
            <w:r>
              <w:rPr>
                <w:sz w:val="18"/>
                <w:szCs w:val="18"/>
              </w:rPr>
              <w:tab/>
            </w:r>
          </w:p>
          <w:p w:rsidR="00FD5075" w:rsidRDefault="00FD5075" w:rsidP="00C871AF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leader="dot" w:pos="4104"/>
              </w:tabs>
              <w:spacing w:after="24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075" w:rsidRDefault="00FD5075" w:rsidP="00651C99">
            <w:pPr>
              <w:pStyle w:val="Inne0"/>
              <w:shd w:val="clear" w:color="auto" w:fill="auto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 dysponowania osobą*:</w:t>
            </w:r>
          </w:p>
          <w:p w:rsidR="00FD5075" w:rsidRDefault="00FD5075" w:rsidP="00651C99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 o pracę</w:t>
            </w:r>
          </w:p>
          <w:p w:rsidR="00FD5075" w:rsidRDefault="00FD5075" w:rsidP="00651C99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1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 zlecenie</w:t>
            </w:r>
          </w:p>
          <w:p w:rsidR="00FD5075" w:rsidRDefault="00FD5075" w:rsidP="00651C99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 o dzieło - zobowiązanie</w:t>
            </w:r>
          </w:p>
          <w:p w:rsidR="00FD5075" w:rsidRDefault="00FD5075" w:rsidP="00651C99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podmiotu trzeciego - inne (podać jakie:</w:t>
            </w:r>
          </w:p>
        </w:tc>
      </w:tr>
      <w:tr w:rsidR="00FD5075" w:rsidTr="00651C99">
        <w:trPr>
          <w:trHeight w:hRule="exact" w:val="199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075" w:rsidRDefault="00FD5075" w:rsidP="00651C99">
            <w:pPr>
              <w:pStyle w:val="Inne0"/>
              <w:shd w:val="clear" w:color="auto" w:fill="auto"/>
              <w:tabs>
                <w:tab w:val="left" w:leader="dot" w:pos="4118"/>
              </w:tabs>
              <w:spacing w:after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Przedmiot badania;</w:t>
            </w:r>
            <w:r>
              <w:rPr>
                <w:sz w:val="18"/>
                <w:szCs w:val="18"/>
              </w:rPr>
              <w:tab/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right" w:leader="dot" w:pos="3802"/>
              </w:tabs>
              <w:spacing w:after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prowadzone w okresie od</w:t>
            </w:r>
            <w:r>
              <w:rPr>
                <w:sz w:val="18"/>
                <w:szCs w:val="18"/>
              </w:rPr>
              <w:tab/>
              <w:t>do</w:t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left" w:leader="dot" w:pos="4190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</w:t>
            </w:r>
            <w:r>
              <w:rPr>
                <w:sz w:val="18"/>
                <w:szCs w:val="18"/>
              </w:rPr>
              <w:tab/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left" w:leader="dot" w:pos="4118"/>
              </w:tabs>
              <w:spacing w:after="34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075" w:rsidRDefault="00FD5075" w:rsidP="00651C99"/>
        </w:tc>
      </w:tr>
      <w:tr w:rsidR="00FD5075" w:rsidTr="00651C99">
        <w:trPr>
          <w:trHeight w:hRule="exact" w:val="199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075" w:rsidRDefault="00FD5075" w:rsidP="00C871AF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leader="dot" w:pos="4114"/>
              </w:tabs>
              <w:spacing w:after="340"/>
              <w:ind w:left="406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 badania;</w:t>
            </w:r>
            <w:r>
              <w:rPr>
                <w:sz w:val="18"/>
                <w:szCs w:val="18"/>
              </w:rPr>
              <w:tab/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right" w:leader="dot" w:pos="3802"/>
              </w:tabs>
              <w:spacing w:after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prowadzone w okresie od</w:t>
            </w:r>
            <w:r>
              <w:rPr>
                <w:sz w:val="18"/>
                <w:szCs w:val="18"/>
              </w:rPr>
              <w:tab/>
              <w:t>do</w:t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left" w:leader="dot" w:pos="4190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</w:t>
            </w:r>
            <w:r>
              <w:rPr>
                <w:sz w:val="18"/>
                <w:szCs w:val="18"/>
              </w:rPr>
              <w:tab/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left" w:leader="dot" w:pos="4114"/>
              </w:tabs>
              <w:spacing w:after="340"/>
              <w:ind w:left="72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075" w:rsidRDefault="00FD5075" w:rsidP="00651C99"/>
        </w:tc>
      </w:tr>
      <w:tr w:rsidR="00FD5075" w:rsidTr="00651C99">
        <w:trPr>
          <w:trHeight w:hRule="exact" w:val="199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075" w:rsidRDefault="00FD5075" w:rsidP="00651C99">
            <w:pPr>
              <w:pStyle w:val="Inne0"/>
              <w:shd w:val="clear" w:color="auto" w:fill="auto"/>
              <w:tabs>
                <w:tab w:val="right" w:leader="dot" w:pos="3797"/>
              </w:tabs>
              <w:spacing w:after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Przedmiot badania;</w:t>
            </w:r>
            <w:r>
              <w:rPr>
                <w:sz w:val="18"/>
                <w:szCs w:val="18"/>
              </w:rPr>
              <w:tab/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right" w:leader="dot" w:pos="3797"/>
              </w:tabs>
              <w:spacing w:after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prowadzone w okresie od</w:t>
            </w:r>
            <w:r>
              <w:rPr>
                <w:sz w:val="18"/>
                <w:szCs w:val="18"/>
              </w:rPr>
              <w:tab/>
              <w:t>do</w:t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left" w:leader="dot" w:pos="4190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</w:t>
            </w:r>
            <w:r>
              <w:rPr>
                <w:sz w:val="18"/>
                <w:szCs w:val="18"/>
              </w:rPr>
              <w:tab/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left" w:leader="dot" w:pos="4118"/>
              </w:tabs>
              <w:spacing w:after="34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075" w:rsidRDefault="00FD5075" w:rsidP="00651C99"/>
        </w:tc>
      </w:tr>
      <w:tr w:rsidR="00FD5075" w:rsidTr="00651C99">
        <w:trPr>
          <w:trHeight w:hRule="exact" w:val="1997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075" w:rsidRDefault="00FD5075" w:rsidP="00651C99">
            <w:pPr>
              <w:pStyle w:val="Inne0"/>
              <w:shd w:val="clear" w:color="auto" w:fill="auto"/>
              <w:tabs>
                <w:tab w:val="right" w:leader="dot" w:pos="3797"/>
              </w:tabs>
              <w:spacing w:after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Przedmiot badania;</w:t>
            </w:r>
            <w:r>
              <w:rPr>
                <w:sz w:val="18"/>
                <w:szCs w:val="18"/>
              </w:rPr>
              <w:tab/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right" w:leader="dot" w:pos="3797"/>
              </w:tabs>
              <w:spacing w:after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prowadzone w okresie od</w:t>
            </w:r>
            <w:r>
              <w:rPr>
                <w:sz w:val="18"/>
                <w:szCs w:val="18"/>
              </w:rPr>
              <w:tab/>
              <w:t>do</w:t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left" w:leader="dot" w:pos="4190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</w:t>
            </w:r>
            <w:r>
              <w:rPr>
                <w:sz w:val="18"/>
                <w:szCs w:val="18"/>
              </w:rPr>
              <w:tab/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left" w:leader="dot" w:pos="4114"/>
              </w:tabs>
              <w:spacing w:after="34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075" w:rsidRDefault="00FD5075" w:rsidP="00651C99"/>
        </w:tc>
      </w:tr>
    </w:tbl>
    <w:p w:rsidR="00E3094C" w:rsidRDefault="00E3094C" w:rsidP="00E3094C">
      <w:pPr>
        <w:pStyle w:val="Teksttreci30"/>
        <w:shd w:val="clear" w:color="auto" w:fill="auto"/>
        <w:ind w:left="4360"/>
      </w:pPr>
    </w:p>
    <w:p w:rsidR="00FD5075" w:rsidRDefault="00E3094C" w:rsidP="00E3094C">
      <w:pPr>
        <w:pStyle w:val="Teksttreci30"/>
        <w:shd w:val="clear" w:color="auto" w:fill="auto"/>
        <w:ind w:left="4360"/>
      </w:pPr>
      <w:r>
        <w:br w:type="column"/>
      </w:r>
    </w:p>
    <w:tbl>
      <w:tblPr>
        <w:tblOverlap w:val="never"/>
        <w:tblW w:w="97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373"/>
        <w:gridCol w:w="1464"/>
        <w:gridCol w:w="4546"/>
        <w:gridCol w:w="1843"/>
      </w:tblGrid>
      <w:tr w:rsidR="00FD5075" w:rsidTr="00651C99">
        <w:trPr>
          <w:trHeight w:hRule="exact" w:val="6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075" w:rsidRDefault="00FD5075" w:rsidP="00651C99">
            <w:pPr>
              <w:pStyle w:val="Inne0"/>
              <w:shd w:val="clear" w:color="auto" w:fill="auto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075" w:rsidRDefault="00FD5075" w:rsidP="00651C99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075" w:rsidRDefault="00FD5075" w:rsidP="00651C99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Warunek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075" w:rsidRDefault="00FD5075" w:rsidP="00651C99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Kwalifikacje/doświadczenie*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075" w:rsidRDefault="00FD5075" w:rsidP="00651C99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Podstawa dysponowania</w:t>
            </w:r>
          </w:p>
        </w:tc>
      </w:tr>
      <w:tr w:rsidR="00FD5075" w:rsidTr="00FD5075">
        <w:trPr>
          <w:trHeight w:hRule="exact" w:val="2870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075" w:rsidRDefault="00FD5075" w:rsidP="00651C99">
            <w:pPr>
              <w:pStyle w:val="Inne0"/>
              <w:shd w:val="clear" w:color="auto" w:fill="auto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075" w:rsidRDefault="00FD5075" w:rsidP="00651C99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075" w:rsidRDefault="00FD5075" w:rsidP="00FD5075">
            <w:pPr>
              <w:pStyle w:val="Inne0"/>
              <w:shd w:val="clear" w:color="auto" w:fill="auto"/>
              <w:spacing w:before="120"/>
              <w:jc w:val="center"/>
            </w:pPr>
            <w:r>
              <w:t>Doświadczenie zespołu</w:t>
            </w:r>
          </w:p>
          <w:p w:rsidR="00FD5075" w:rsidRPr="00FD5075" w:rsidRDefault="00FD5075" w:rsidP="00FD5075">
            <w:pPr>
              <w:jc w:val="center"/>
              <w:rPr>
                <w:lang w:eastAsia="en-US" w:bidi="ar-SA"/>
              </w:rPr>
            </w:pPr>
          </w:p>
          <w:p w:rsidR="00FD5075" w:rsidRPr="00FD5075" w:rsidRDefault="00FD5075" w:rsidP="00FD5075">
            <w:pPr>
              <w:jc w:val="center"/>
              <w:rPr>
                <w:lang w:eastAsia="en-US" w:bidi="ar-SA"/>
              </w:rPr>
            </w:pPr>
          </w:p>
          <w:p w:rsidR="00FD5075" w:rsidRPr="00FD5075" w:rsidRDefault="00FD5075" w:rsidP="00FD5075">
            <w:pPr>
              <w:jc w:val="center"/>
              <w:rPr>
                <w:lang w:eastAsia="en-US" w:bidi="ar-SA"/>
              </w:rPr>
            </w:pPr>
          </w:p>
          <w:p w:rsidR="00FD5075" w:rsidRPr="00FD5075" w:rsidRDefault="00FD5075" w:rsidP="00FD5075">
            <w:pPr>
              <w:jc w:val="center"/>
              <w:rPr>
                <w:lang w:eastAsia="en-US" w:bidi="ar-SA"/>
              </w:rPr>
            </w:pPr>
          </w:p>
          <w:p w:rsidR="00FD5075" w:rsidRDefault="00FD5075" w:rsidP="00FD5075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eastAsia="en-US" w:bidi="ar-SA"/>
              </w:rPr>
            </w:pPr>
          </w:p>
          <w:p w:rsidR="00FD5075" w:rsidRPr="00FD5075" w:rsidRDefault="00FD5075" w:rsidP="00FD5075">
            <w:pPr>
              <w:jc w:val="center"/>
              <w:rPr>
                <w:lang w:eastAsia="en-US" w:bidi="ar-SA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075" w:rsidRDefault="00FD5075" w:rsidP="00651C99">
            <w:pPr>
              <w:pStyle w:val="Inne0"/>
              <w:shd w:val="clear" w:color="auto" w:fill="auto"/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Oświadczam, że wskazana osoba brała udział jako ekspert/ członek zespołu badawczego w następujących badaniach </w:t>
            </w:r>
            <w:r>
              <w:rPr>
                <w:i/>
                <w:iCs/>
                <w:sz w:val="18"/>
                <w:szCs w:val="18"/>
              </w:rPr>
              <w:t>należy wskazać badanie, jego przedmiot, oraz podać okres, w którym było przeprowadzane i podmiot na rzecz którego było realizowane</w:t>
            </w:r>
            <w:r>
              <w:rPr>
                <w:sz w:val="18"/>
                <w:szCs w:val="18"/>
              </w:rPr>
              <w:t>)</w:t>
            </w:r>
          </w:p>
          <w:p w:rsidR="00FD5075" w:rsidRDefault="00FD5075" w:rsidP="00C871AF">
            <w:pPr>
              <w:pStyle w:val="Inne0"/>
              <w:numPr>
                <w:ilvl w:val="0"/>
                <w:numId w:val="7"/>
              </w:numPr>
              <w:shd w:val="clear" w:color="auto" w:fill="auto"/>
              <w:tabs>
                <w:tab w:val="left" w:leader="dot" w:pos="4104"/>
              </w:tabs>
              <w:spacing w:after="240"/>
              <w:ind w:left="264" w:hanging="2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 badania;</w:t>
            </w:r>
            <w:r>
              <w:rPr>
                <w:sz w:val="18"/>
                <w:szCs w:val="18"/>
              </w:rPr>
              <w:tab/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right" w:leader="dot" w:pos="3802"/>
              </w:tabs>
              <w:spacing w:after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prowadzone w okresie od</w:t>
            </w:r>
            <w:r>
              <w:rPr>
                <w:sz w:val="18"/>
                <w:szCs w:val="18"/>
              </w:rPr>
              <w:tab/>
              <w:t>do</w:t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left" w:leader="dot" w:pos="4190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</w:t>
            </w:r>
            <w:r>
              <w:rPr>
                <w:sz w:val="18"/>
                <w:szCs w:val="18"/>
              </w:rPr>
              <w:tab/>
            </w:r>
          </w:p>
          <w:p w:rsidR="00FD5075" w:rsidRDefault="00FD5075" w:rsidP="00C871AF">
            <w:pPr>
              <w:pStyle w:val="Inne0"/>
              <w:numPr>
                <w:ilvl w:val="0"/>
                <w:numId w:val="7"/>
              </w:numPr>
              <w:shd w:val="clear" w:color="auto" w:fill="auto"/>
              <w:tabs>
                <w:tab w:val="left" w:leader="dot" w:pos="4104"/>
              </w:tabs>
              <w:spacing w:after="24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075" w:rsidRDefault="00FD5075" w:rsidP="00651C99">
            <w:pPr>
              <w:pStyle w:val="Inne0"/>
              <w:shd w:val="clear" w:color="auto" w:fill="auto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 dysponowania osobą*:</w:t>
            </w:r>
          </w:p>
          <w:p w:rsidR="00FD5075" w:rsidRDefault="00FD5075" w:rsidP="00651C99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 o pracę</w:t>
            </w:r>
          </w:p>
          <w:p w:rsidR="00FD5075" w:rsidRDefault="00FD5075" w:rsidP="00651C99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1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 zlecenie</w:t>
            </w:r>
          </w:p>
          <w:p w:rsidR="00FD5075" w:rsidRDefault="00FD5075" w:rsidP="00651C99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 o dzieło - zobowiązanie</w:t>
            </w:r>
          </w:p>
          <w:p w:rsidR="00FD5075" w:rsidRDefault="00FD5075" w:rsidP="00651C99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podmiotu trzeciego - inne (podać jakie:</w:t>
            </w:r>
          </w:p>
        </w:tc>
      </w:tr>
      <w:tr w:rsidR="00FD5075" w:rsidTr="00651C99">
        <w:trPr>
          <w:trHeight w:hRule="exact" w:val="199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075" w:rsidRDefault="00FD5075" w:rsidP="00651C99">
            <w:pPr>
              <w:pStyle w:val="Inne0"/>
              <w:shd w:val="clear" w:color="auto" w:fill="auto"/>
              <w:tabs>
                <w:tab w:val="left" w:leader="dot" w:pos="4118"/>
              </w:tabs>
              <w:spacing w:after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Przedmiot badania;</w:t>
            </w:r>
            <w:r>
              <w:rPr>
                <w:sz w:val="18"/>
                <w:szCs w:val="18"/>
              </w:rPr>
              <w:tab/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right" w:leader="dot" w:pos="3802"/>
              </w:tabs>
              <w:spacing w:after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prowadzone w okresie od</w:t>
            </w:r>
            <w:r>
              <w:rPr>
                <w:sz w:val="18"/>
                <w:szCs w:val="18"/>
              </w:rPr>
              <w:tab/>
              <w:t>do</w:t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left" w:leader="dot" w:pos="4190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</w:t>
            </w:r>
            <w:r>
              <w:rPr>
                <w:sz w:val="18"/>
                <w:szCs w:val="18"/>
              </w:rPr>
              <w:tab/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left" w:leader="dot" w:pos="4118"/>
              </w:tabs>
              <w:spacing w:after="34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075" w:rsidRDefault="00FD5075" w:rsidP="00651C99"/>
        </w:tc>
      </w:tr>
      <w:tr w:rsidR="00FD5075" w:rsidTr="00651C99">
        <w:trPr>
          <w:trHeight w:hRule="exact" w:val="199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075" w:rsidRDefault="00FD5075" w:rsidP="00C871AF">
            <w:pPr>
              <w:pStyle w:val="Inne0"/>
              <w:numPr>
                <w:ilvl w:val="0"/>
                <w:numId w:val="7"/>
              </w:numPr>
              <w:shd w:val="clear" w:color="auto" w:fill="auto"/>
              <w:tabs>
                <w:tab w:val="left" w:leader="dot" w:pos="4114"/>
              </w:tabs>
              <w:spacing w:after="340"/>
              <w:ind w:left="406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 badania;</w:t>
            </w:r>
            <w:r>
              <w:rPr>
                <w:sz w:val="18"/>
                <w:szCs w:val="18"/>
              </w:rPr>
              <w:tab/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right" w:leader="dot" w:pos="3802"/>
              </w:tabs>
              <w:spacing w:after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prowadzone w okresie od</w:t>
            </w:r>
            <w:r>
              <w:rPr>
                <w:sz w:val="18"/>
                <w:szCs w:val="18"/>
              </w:rPr>
              <w:tab/>
              <w:t>do</w:t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left" w:leader="dot" w:pos="4190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</w:t>
            </w:r>
            <w:r>
              <w:rPr>
                <w:sz w:val="18"/>
                <w:szCs w:val="18"/>
              </w:rPr>
              <w:tab/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left" w:leader="dot" w:pos="4114"/>
              </w:tabs>
              <w:spacing w:after="340"/>
              <w:ind w:left="72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075" w:rsidRDefault="00FD5075" w:rsidP="00651C99"/>
        </w:tc>
      </w:tr>
      <w:tr w:rsidR="00FD5075" w:rsidTr="00651C99">
        <w:trPr>
          <w:trHeight w:hRule="exact" w:val="199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075" w:rsidRDefault="00FD5075" w:rsidP="00651C99">
            <w:pPr>
              <w:pStyle w:val="Inne0"/>
              <w:shd w:val="clear" w:color="auto" w:fill="auto"/>
              <w:tabs>
                <w:tab w:val="right" w:leader="dot" w:pos="3797"/>
              </w:tabs>
              <w:spacing w:after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Przedmiot badania;</w:t>
            </w:r>
            <w:r>
              <w:rPr>
                <w:sz w:val="18"/>
                <w:szCs w:val="18"/>
              </w:rPr>
              <w:tab/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right" w:leader="dot" w:pos="3797"/>
              </w:tabs>
              <w:spacing w:after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prowadzone w okresie od</w:t>
            </w:r>
            <w:r>
              <w:rPr>
                <w:sz w:val="18"/>
                <w:szCs w:val="18"/>
              </w:rPr>
              <w:tab/>
              <w:t>do</w:t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left" w:leader="dot" w:pos="4190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</w:t>
            </w:r>
            <w:r>
              <w:rPr>
                <w:sz w:val="18"/>
                <w:szCs w:val="18"/>
              </w:rPr>
              <w:tab/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left" w:leader="dot" w:pos="4118"/>
              </w:tabs>
              <w:spacing w:after="34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075" w:rsidRDefault="00FD5075" w:rsidP="00651C99"/>
        </w:tc>
      </w:tr>
      <w:tr w:rsidR="00FD5075" w:rsidTr="00651C99">
        <w:trPr>
          <w:trHeight w:hRule="exact" w:val="1997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075" w:rsidRDefault="00FD5075" w:rsidP="00651C99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075" w:rsidRDefault="00FD5075" w:rsidP="00651C99">
            <w:pPr>
              <w:pStyle w:val="Inne0"/>
              <w:shd w:val="clear" w:color="auto" w:fill="auto"/>
              <w:tabs>
                <w:tab w:val="right" w:leader="dot" w:pos="3797"/>
              </w:tabs>
              <w:spacing w:after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Przedmiot badania;</w:t>
            </w:r>
            <w:r>
              <w:rPr>
                <w:sz w:val="18"/>
                <w:szCs w:val="18"/>
              </w:rPr>
              <w:tab/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right" w:leader="dot" w:pos="3797"/>
              </w:tabs>
              <w:spacing w:after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prowadzone w okresie od</w:t>
            </w:r>
            <w:r>
              <w:rPr>
                <w:sz w:val="18"/>
                <w:szCs w:val="18"/>
              </w:rPr>
              <w:tab/>
              <w:t>do</w:t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left" w:leader="dot" w:pos="4190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</w:t>
            </w:r>
            <w:r>
              <w:rPr>
                <w:sz w:val="18"/>
                <w:szCs w:val="18"/>
              </w:rPr>
              <w:tab/>
            </w:r>
          </w:p>
          <w:p w:rsidR="00FD5075" w:rsidRDefault="00FD5075" w:rsidP="00651C99">
            <w:pPr>
              <w:pStyle w:val="Inne0"/>
              <w:shd w:val="clear" w:color="auto" w:fill="auto"/>
              <w:tabs>
                <w:tab w:val="left" w:leader="dot" w:pos="4114"/>
              </w:tabs>
              <w:spacing w:after="34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075" w:rsidRDefault="00FD5075" w:rsidP="00651C99"/>
        </w:tc>
      </w:tr>
    </w:tbl>
    <w:p w:rsidR="00E3094C" w:rsidRDefault="00E3094C" w:rsidP="00E3094C">
      <w:pPr>
        <w:pStyle w:val="Teksttreci30"/>
        <w:shd w:val="clear" w:color="auto" w:fill="auto"/>
        <w:ind w:left="4360"/>
      </w:pPr>
    </w:p>
    <w:p w:rsidR="00E3094C" w:rsidRDefault="00E3094C" w:rsidP="00E3094C">
      <w:pPr>
        <w:spacing w:after="99" w:line="1" w:lineRule="exact"/>
      </w:pPr>
    </w:p>
    <w:p w:rsidR="00E3094C" w:rsidRDefault="00E3094C" w:rsidP="00FD5075">
      <w:pPr>
        <w:pStyle w:val="Teksttreci0"/>
        <w:shd w:val="clear" w:color="auto" w:fill="auto"/>
        <w:spacing w:after="840"/>
        <w:ind w:firstLine="420"/>
      </w:pPr>
      <w:r>
        <w:t>* Niewłaściwe skreślić.</w:t>
      </w:r>
    </w:p>
    <w:tbl>
      <w:tblPr>
        <w:tblStyle w:val="Tabela-Siatka"/>
        <w:tblW w:w="0" w:type="auto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417"/>
        <w:gridCol w:w="3964"/>
      </w:tblGrid>
      <w:tr w:rsidR="00FD5075" w:rsidTr="00FD5075">
        <w:trPr>
          <w:trHeight w:val="343"/>
        </w:trPr>
        <w:tc>
          <w:tcPr>
            <w:tcW w:w="3681" w:type="dxa"/>
          </w:tcPr>
          <w:p w:rsidR="00FD5075" w:rsidRDefault="00FD5075" w:rsidP="00FD5075">
            <w:pPr>
              <w:pStyle w:val="Teksttreci0"/>
              <w:shd w:val="clear" w:color="auto" w:fill="auto"/>
              <w:jc w:val="center"/>
            </w:pPr>
            <w:r>
              <w:t>Data i miejscowość</w:t>
            </w:r>
          </w:p>
        </w:tc>
        <w:tc>
          <w:tcPr>
            <w:tcW w:w="1417" w:type="dxa"/>
            <w:tcBorders>
              <w:top w:val="nil"/>
            </w:tcBorders>
          </w:tcPr>
          <w:p w:rsidR="00FD5075" w:rsidRDefault="00FD5075" w:rsidP="00FD5075">
            <w:pPr>
              <w:pStyle w:val="Teksttreci0"/>
              <w:shd w:val="clear" w:color="auto" w:fill="auto"/>
              <w:jc w:val="center"/>
            </w:pPr>
          </w:p>
        </w:tc>
        <w:tc>
          <w:tcPr>
            <w:tcW w:w="3964" w:type="dxa"/>
          </w:tcPr>
          <w:p w:rsidR="00FD5075" w:rsidRDefault="00FD5075" w:rsidP="00FD5075">
            <w:pPr>
              <w:pStyle w:val="Teksttreci0"/>
              <w:shd w:val="clear" w:color="auto" w:fill="auto"/>
              <w:jc w:val="center"/>
            </w:pPr>
            <w:r>
              <w:t>Podpis wykonawcy</w:t>
            </w:r>
          </w:p>
        </w:tc>
      </w:tr>
    </w:tbl>
    <w:p w:rsidR="00FD5075" w:rsidRDefault="00FD5075" w:rsidP="00E3094C">
      <w:pPr>
        <w:pStyle w:val="Teksttreci0"/>
        <w:shd w:val="clear" w:color="auto" w:fill="auto"/>
        <w:spacing w:after="600"/>
        <w:ind w:firstLine="420"/>
      </w:pPr>
    </w:p>
    <w:sectPr w:rsidR="00FD5075" w:rsidSect="006D5A88">
      <w:footerReference w:type="default" r:id="rId7"/>
      <w:headerReference w:type="first" r:id="rId8"/>
      <w:footerReference w:type="first" r:id="rId9"/>
      <w:pgSz w:w="11906" w:h="16838"/>
      <w:pgMar w:top="567" w:right="1417" w:bottom="993" w:left="1417" w:header="708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B14" w:rsidRDefault="00460B14" w:rsidP="00E3094C">
      <w:r>
        <w:separator/>
      </w:r>
    </w:p>
  </w:endnote>
  <w:endnote w:type="continuationSeparator" w:id="0">
    <w:p w:rsidR="00460B14" w:rsidRDefault="00460B14" w:rsidP="00E3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367963"/>
      <w:docPartObj>
        <w:docPartGallery w:val="Page Numbers (Top of Page)"/>
        <w:docPartUnique/>
      </w:docPartObj>
    </w:sdtPr>
    <w:sdtEndPr/>
    <w:sdtContent>
      <w:p w:rsidR="00FD5075" w:rsidRDefault="00FD5075" w:rsidP="00FD5075">
        <w:pPr>
          <w:pStyle w:val="Stopka"/>
          <w:jc w:val="right"/>
        </w:pPr>
        <w:r>
          <w:t xml:space="preserve">Strona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E70AD9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E70AD9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</w:p>
    </w:sdtContent>
  </w:sdt>
  <w:tbl>
    <w:tblPr>
      <w:tblW w:w="10461" w:type="dxa"/>
      <w:tblInd w:w="-674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42"/>
      <w:gridCol w:w="2551"/>
      <w:gridCol w:w="2552"/>
      <w:gridCol w:w="3016"/>
    </w:tblGrid>
    <w:tr w:rsidR="006D5A88" w:rsidRPr="005877BA" w:rsidTr="00DD4A84">
      <w:trPr>
        <w:trHeight w:val="608"/>
      </w:trPr>
      <w:tc>
        <w:tcPr>
          <w:tcW w:w="2342" w:type="dxa"/>
        </w:tcPr>
        <w:p w:rsidR="006D5A88" w:rsidRPr="00ED218E" w:rsidRDefault="006D5A88" w:rsidP="006D5A88">
          <w:pPr>
            <w:pStyle w:val="Stopka"/>
            <w:ind w:left="667" w:right="-747"/>
          </w:pPr>
          <w:r w:rsidRPr="00ED218E">
            <w:rPr>
              <w:noProof/>
              <w:lang w:bidi="ar-SA"/>
            </w:rPr>
            <w:drawing>
              <wp:inline distT="0" distB="0" distL="0" distR="0">
                <wp:extent cx="797560" cy="431800"/>
                <wp:effectExtent l="0" t="0" r="2540" b="635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6D5A88" w:rsidRPr="00F2007D" w:rsidRDefault="006D5A88" w:rsidP="006D5A88">
          <w:pPr>
            <w:pStyle w:val="Stopka"/>
            <w:rPr>
              <w:rFonts w:ascii="Tahoma" w:hAnsi="Tahoma" w:cs="Tahoma"/>
              <w:sz w:val="16"/>
            </w:rPr>
          </w:pPr>
          <w:r w:rsidRPr="00F2007D">
            <w:rPr>
              <w:rFonts w:ascii="Tahoma" w:hAnsi="Tahoma" w:cs="Tahoma"/>
              <w:sz w:val="16"/>
            </w:rPr>
            <w:t>ul. Nowogrodzka 62a</w:t>
          </w:r>
        </w:p>
        <w:p w:rsidR="006D5A88" w:rsidRPr="00F2007D" w:rsidRDefault="006D5A88" w:rsidP="006D5A88">
          <w:pPr>
            <w:pStyle w:val="Stopka"/>
            <w:ind w:left="-15"/>
            <w:rPr>
              <w:rFonts w:ascii="Tahoma" w:hAnsi="Tahoma" w:cs="Tahoma"/>
              <w:sz w:val="16"/>
            </w:rPr>
          </w:pPr>
          <w:r w:rsidRPr="00F2007D">
            <w:rPr>
              <w:rFonts w:ascii="Tahoma" w:hAnsi="Tahoma" w:cs="Tahoma"/>
              <w:sz w:val="16"/>
            </w:rPr>
            <w:t>02-002 Warszawa</w:t>
          </w:r>
        </w:p>
        <w:p w:rsidR="006D5A88" w:rsidRPr="005877BA" w:rsidRDefault="006D5A88" w:rsidP="006D5A88">
          <w:pPr>
            <w:pStyle w:val="Stopka"/>
            <w:rPr>
              <w:rFonts w:ascii="Tahoma" w:hAnsi="Tahoma" w:cs="Tahoma"/>
              <w:sz w:val="16"/>
              <w:lang w:val="en-US"/>
            </w:rPr>
          </w:pPr>
          <w:r w:rsidRPr="005877BA">
            <w:rPr>
              <w:rFonts w:ascii="Tahoma" w:hAnsi="Tahoma" w:cs="Tahoma"/>
              <w:sz w:val="16"/>
              <w:lang w:val="en-US"/>
            </w:rPr>
            <w:t>t</w:t>
          </w:r>
          <w:r>
            <w:rPr>
              <w:rFonts w:ascii="Tahoma" w:hAnsi="Tahoma" w:cs="Tahoma"/>
              <w:sz w:val="16"/>
              <w:lang w:val="en-US"/>
            </w:rPr>
            <w:t>el. (22)</w:t>
          </w:r>
          <w:r w:rsidRPr="005877BA">
            <w:rPr>
              <w:rFonts w:ascii="Tahoma" w:hAnsi="Tahoma" w:cs="Tahoma"/>
              <w:sz w:val="16"/>
              <w:lang w:val="en-US"/>
            </w:rPr>
            <w:t> 622 42 32</w:t>
          </w:r>
        </w:p>
        <w:p w:rsidR="006D5A88" w:rsidRPr="005877BA" w:rsidRDefault="006D5A88" w:rsidP="006D5A88">
          <w:pPr>
            <w:pStyle w:val="Stopka"/>
            <w:rPr>
              <w:rFonts w:ascii="Tahoma" w:hAnsi="Tahoma" w:cs="Tahoma"/>
              <w:sz w:val="18"/>
              <w:lang w:val="en-US"/>
            </w:rPr>
          </w:pPr>
          <w:r w:rsidRPr="005877BA">
            <w:rPr>
              <w:rFonts w:ascii="Tahoma" w:hAnsi="Tahoma" w:cs="Tahoma"/>
              <w:sz w:val="16"/>
              <w:lang w:val="en-US"/>
            </w:rPr>
            <w:t xml:space="preserve">www.mcps.com.pl </w:t>
          </w:r>
        </w:p>
      </w:tc>
      <w:tc>
        <w:tcPr>
          <w:tcW w:w="2552" w:type="dxa"/>
        </w:tcPr>
        <w:p w:rsidR="006D5A88" w:rsidRPr="00F2007D" w:rsidRDefault="006D5A88" w:rsidP="006D5A88">
          <w:pPr>
            <w:pStyle w:val="Stopka"/>
            <w:ind w:right="-250" w:firstLine="34"/>
          </w:pPr>
          <w:r>
            <w:rPr>
              <w:noProof/>
              <w:lang w:bidi="ar-SA"/>
            </w:rPr>
            <w:drawing>
              <wp:inline distT="0" distB="0" distL="0" distR="0">
                <wp:extent cx="1294765" cy="475615"/>
                <wp:effectExtent l="0" t="0" r="635" b="63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6" w:type="dxa"/>
        </w:tcPr>
        <w:p w:rsidR="006D5A88" w:rsidRDefault="006D5A88" w:rsidP="006D5A88">
          <w:pPr>
            <w:pStyle w:val="Stopka"/>
            <w:ind w:left="-9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Projekt </w:t>
          </w:r>
        </w:p>
        <w:p w:rsidR="006D5A88" w:rsidRDefault="006D5A88" w:rsidP="006D5A88">
          <w:pPr>
            <w:pStyle w:val="Stopka"/>
            <w:ind w:left="-95"/>
            <w:rPr>
              <w:rFonts w:ascii="Tahoma" w:hAnsi="Tahoma" w:cs="Tahoma"/>
              <w:sz w:val="16"/>
            </w:rPr>
          </w:pPr>
          <w:r w:rsidRPr="005877BA">
            <w:rPr>
              <w:rFonts w:ascii="Tahoma" w:hAnsi="Tahoma" w:cs="Tahoma"/>
              <w:sz w:val="16"/>
            </w:rPr>
            <w:t xml:space="preserve">„Koordynacja ekonomii społecznej </w:t>
          </w:r>
        </w:p>
        <w:p w:rsidR="006D5A88" w:rsidRPr="005877BA" w:rsidRDefault="006D5A88" w:rsidP="006D5A88">
          <w:pPr>
            <w:pStyle w:val="Stopka"/>
            <w:ind w:left="-95"/>
            <w:rPr>
              <w:rFonts w:ascii="Tahoma" w:hAnsi="Tahoma" w:cs="Tahoma"/>
              <w:sz w:val="16"/>
            </w:rPr>
          </w:pPr>
          <w:r w:rsidRPr="005877BA">
            <w:rPr>
              <w:rFonts w:ascii="Tahoma" w:hAnsi="Tahoma" w:cs="Tahoma"/>
              <w:sz w:val="16"/>
            </w:rPr>
            <w:t>na Mazowszu”</w:t>
          </w:r>
        </w:p>
        <w:p w:rsidR="006D5A88" w:rsidRPr="005877BA" w:rsidRDefault="006D5A88" w:rsidP="006D5A88">
          <w:pPr>
            <w:pStyle w:val="Stopka"/>
            <w:ind w:left="-95"/>
            <w:rPr>
              <w:noProof/>
              <w:sz w:val="16"/>
            </w:rPr>
          </w:pPr>
          <w:r w:rsidRPr="005877BA">
            <w:rPr>
              <w:rFonts w:ascii="Tahoma" w:hAnsi="Tahoma" w:cs="Tahoma"/>
              <w:sz w:val="16"/>
            </w:rPr>
            <w:t>www.es.mcps-efs.pl</w:t>
          </w:r>
        </w:p>
      </w:tc>
    </w:tr>
  </w:tbl>
  <w:p w:rsidR="00FD5075" w:rsidRDefault="00FD50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503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D5075" w:rsidRDefault="00FD507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70AD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70AD9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tbl>
    <w:tblPr>
      <w:tblW w:w="10461" w:type="dxa"/>
      <w:tblInd w:w="-674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42"/>
      <w:gridCol w:w="2551"/>
      <w:gridCol w:w="2552"/>
      <w:gridCol w:w="3016"/>
    </w:tblGrid>
    <w:tr w:rsidR="006D5A88" w:rsidRPr="005877BA" w:rsidTr="00AB6188">
      <w:trPr>
        <w:trHeight w:val="851"/>
      </w:trPr>
      <w:tc>
        <w:tcPr>
          <w:tcW w:w="2342" w:type="dxa"/>
        </w:tcPr>
        <w:p w:rsidR="006D5A88" w:rsidRPr="00ED218E" w:rsidRDefault="006D5A88" w:rsidP="006D5A88">
          <w:pPr>
            <w:pStyle w:val="Stopka"/>
            <w:ind w:left="667" w:right="-747"/>
          </w:pPr>
          <w:bookmarkStart w:id="1" w:name="_Hlk39865994"/>
          <w:r w:rsidRPr="00ED218E">
            <w:rPr>
              <w:noProof/>
              <w:lang w:bidi="ar-SA"/>
            </w:rPr>
            <w:drawing>
              <wp:inline distT="0" distB="0" distL="0" distR="0">
                <wp:extent cx="797560" cy="431800"/>
                <wp:effectExtent l="0" t="0" r="2540" b="635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6D5A88" w:rsidRPr="00F2007D" w:rsidRDefault="006D5A88" w:rsidP="006D5A88">
          <w:pPr>
            <w:pStyle w:val="Stopka"/>
            <w:rPr>
              <w:rFonts w:ascii="Tahoma" w:hAnsi="Tahoma" w:cs="Tahoma"/>
              <w:sz w:val="16"/>
            </w:rPr>
          </w:pPr>
          <w:r w:rsidRPr="00F2007D">
            <w:rPr>
              <w:rFonts w:ascii="Tahoma" w:hAnsi="Tahoma" w:cs="Tahoma"/>
              <w:sz w:val="16"/>
            </w:rPr>
            <w:t>ul. Nowogrodzka 62a</w:t>
          </w:r>
        </w:p>
        <w:p w:rsidR="006D5A88" w:rsidRPr="00F2007D" w:rsidRDefault="006D5A88" w:rsidP="006D5A88">
          <w:pPr>
            <w:pStyle w:val="Stopka"/>
            <w:ind w:left="-15"/>
            <w:rPr>
              <w:rFonts w:ascii="Tahoma" w:hAnsi="Tahoma" w:cs="Tahoma"/>
              <w:sz w:val="16"/>
            </w:rPr>
          </w:pPr>
          <w:r w:rsidRPr="00F2007D">
            <w:rPr>
              <w:rFonts w:ascii="Tahoma" w:hAnsi="Tahoma" w:cs="Tahoma"/>
              <w:sz w:val="16"/>
            </w:rPr>
            <w:t>02-002 Warszawa</w:t>
          </w:r>
        </w:p>
        <w:p w:rsidR="006D5A88" w:rsidRPr="005877BA" w:rsidRDefault="006D5A88" w:rsidP="006D5A88">
          <w:pPr>
            <w:pStyle w:val="Stopka"/>
            <w:rPr>
              <w:rFonts w:ascii="Tahoma" w:hAnsi="Tahoma" w:cs="Tahoma"/>
              <w:sz w:val="16"/>
              <w:lang w:val="en-US"/>
            </w:rPr>
          </w:pPr>
          <w:r w:rsidRPr="005877BA">
            <w:rPr>
              <w:rFonts w:ascii="Tahoma" w:hAnsi="Tahoma" w:cs="Tahoma"/>
              <w:sz w:val="16"/>
              <w:lang w:val="en-US"/>
            </w:rPr>
            <w:t>t</w:t>
          </w:r>
          <w:r>
            <w:rPr>
              <w:rFonts w:ascii="Tahoma" w:hAnsi="Tahoma" w:cs="Tahoma"/>
              <w:sz w:val="16"/>
              <w:lang w:val="en-US"/>
            </w:rPr>
            <w:t>el. (22)</w:t>
          </w:r>
          <w:r w:rsidRPr="005877BA">
            <w:rPr>
              <w:rFonts w:ascii="Tahoma" w:hAnsi="Tahoma" w:cs="Tahoma"/>
              <w:sz w:val="16"/>
              <w:lang w:val="en-US"/>
            </w:rPr>
            <w:t> 622 42 32</w:t>
          </w:r>
        </w:p>
        <w:p w:rsidR="006D5A88" w:rsidRPr="005877BA" w:rsidRDefault="006D5A88" w:rsidP="006D5A88">
          <w:pPr>
            <w:pStyle w:val="Stopka"/>
            <w:rPr>
              <w:rFonts w:ascii="Tahoma" w:hAnsi="Tahoma" w:cs="Tahoma"/>
              <w:sz w:val="18"/>
              <w:lang w:val="en-US"/>
            </w:rPr>
          </w:pPr>
          <w:r w:rsidRPr="005877BA">
            <w:rPr>
              <w:rFonts w:ascii="Tahoma" w:hAnsi="Tahoma" w:cs="Tahoma"/>
              <w:sz w:val="16"/>
              <w:lang w:val="en-US"/>
            </w:rPr>
            <w:t xml:space="preserve">www.mcps.com.pl </w:t>
          </w:r>
        </w:p>
      </w:tc>
      <w:tc>
        <w:tcPr>
          <w:tcW w:w="2552" w:type="dxa"/>
        </w:tcPr>
        <w:p w:rsidR="006D5A88" w:rsidRPr="00F2007D" w:rsidRDefault="006D5A88" w:rsidP="006D5A88">
          <w:pPr>
            <w:pStyle w:val="Stopka"/>
            <w:ind w:right="-250" w:firstLine="34"/>
          </w:pPr>
          <w:r>
            <w:rPr>
              <w:noProof/>
              <w:lang w:bidi="ar-SA"/>
            </w:rPr>
            <w:drawing>
              <wp:inline distT="0" distB="0" distL="0" distR="0">
                <wp:extent cx="1294765" cy="475615"/>
                <wp:effectExtent l="0" t="0" r="635" b="63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6" w:type="dxa"/>
        </w:tcPr>
        <w:p w:rsidR="006D5A88" w:rsidRDefault="006D5A88" w:rsidP="006D5A88">
          <w:pPr>
            <w:pStyle w:val="Stopka"/>
            <w:ind w:left="-9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Projekt </w:t>
          </w:r>
        </w:p>
        <w:p w:rsidR="006D5A88" w:rsidRDefault="006D5A88" w:rsidP="006D5A88">
          <w:pPr>
            <w:pStyle w:val="Stopka"/>
            <w:ind w:left="-95"/>
            <w:rPr>
              <w:rFonts w:ascii="Tahoma" w:hAnsi="Tahoma" w:cs="Tahoma"/>
              <w:sz w:val="16"/>
            </w:rPr>
          </w:pPr>
          <w:r w:rsidRPr="005877BA">
            <w:rPr>
              <w:rFonts w:ascii="Tahoma" w:hAnsi="Tahoma" w:cs="Tahoma"/>
              <w:sz w:val="16"/>
            </w:rPr>
            <w:t xml:space="preserve">„Koordynacja ekonomii społecznej </w:t>
          </w:r>
        </w:p>
        <w:p w:rsidR="006D5A88" w:rsidRPr="005877BA" w:rsidRDefault="006D5A88" w:rsidP="006D5A88">
          <w:pPr>
            <w:pStyle w:val="Stopka"/>
            <w:ind w:left="-95"/>
            <w:rPr>
              <w:rFonts w:ascii="Tahoma" w:hAnsi="Tahoma" w:cs="Tahoma"/>
              <w:sz w:val="16"/>
            </w:rPr>
          </w:pPr>
          <w:r w:rsidRPr="005877BA">
            <w:rPr>
              <w:rFonts w:ascii="Tahoma" w:hAnsi="Tahoma" w:cs="Tahoma"/>
              <w:sz w:val="16"/>
            </w:rPr>
            <w:t>na Mazowszu”</w:t>
          </w:r>
        </w:p>
        <w:p w:rsidR="006D5A88" w:rsidRPr="005877BA" w:rsidRDefault="006D5A88" w:rsidP="006D5A88">
          <w:pPr>
            <w:pStyle w:val="Stopka"/>
            <w:ind w:left="-95"/>
            <w:rPr>
              <w:noProof/>
              <w:sz w:val="16"/>
            </w:rPr>
          </w:pPr>
          <w:r w:rsidRPr="005877BA">
            <w:rPr>
              <w:rFonts w:ascii="Tahoma" w:hAnsi="Tahoma" w:cs="Tahoma"/>
              <w:sz w:val="16"/>
            </w:rPr>
            <w:t>www.es.mcps-efs.pl</w:t>
          </w:r>
        </w:p>
      </w:tc>
    </w:tr>
    <w:bookmarkEnd w:id="1"/>
  </w:tbl>
  <w:p w:rsidR="00FD5075" w:rsidRDefault="00FD50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B14" w:rsidRDefault="00460B14" w:rsidP="00E3094C">
      <w:r>
        <w:separator/>
      </w:r>
    </w:p>
  </w:footnote>
  <w:footnote w:type="continuationSeparator" w:id="0">
    <w:p w:rsidR="00460B14" w:rsidRDefault="00460B14" w:rsidP="00E30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8" w:rsidRDefault="006D5A88" w:rsidP="00DA0A45">
    <w:pPr>
      <w:pStyle w:val="Nagwek"/>
      <w:pBdr>
        <w:bottom w:val="single" w:sz="4" w:space="1" w:color="auto"/>
      </w:pBdr>
    </w:pPr>
    <w:r>
      <w:rPr>
        <w:noProof/>
        <w:lang w:bidi="ar-SA"/>
      </w:rPr>
      <w:drawing>
        <wp:inline distT="0" distB="0" distL="0" distR="0" wp14:anchorId="5BCE2A9E">
          <wp:extent cx="5771515" cy="504825"/>
          <wp:effectExtent l="0" t="0" r="635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72B4"/>
    <w:multiLevelType w:val="hybridMultilevel"/>
    <w:tmpl w:val="46081E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2ED5"/>
    <w:multiLevelType w:val="hybridMultilevel"/>
    <w:tmpl w:val="46081E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3308"/>
    <w:multiLevelType w:val="hybridMultilevel"/>
    <w:tmpl w:val="46081E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3524F"/>
    <w:multiLevelType w:val="hybridMultilevel"/>
    <w:tmpl w:val="46081E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9532E"/>
    <w:multiLevelType w:val="hybridMultilevel"/>
    <w:tmpl w:val="46081E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55FDB"/>
    <w:multiLevelType w:val="multilevel"/>
    <w:tmpl w:val="472848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A224B7"/>
    <w:multiLevelType w:val="multilevel"/>
    <w:tmpl w:val="87A2CE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E4457A"/>
    <w:multiLevelType w:val="hybridMultilevel"/>
    <w:tmpl w:val="46081E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E7220"/>
    <w:multiLevelType w:val="multilevel"/>
    <w:tmpl w:val="EA00B25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4C"/>
    <w:rsid w:val="000B634F"/>
    <w:rsid w:val="00287965"/>
    <w:rsid w:val="00345CB7"/>
    <w:rsid w:val="003D2D86"/>
    <w:rsid w:val="00460B14"/>
    <w:rsid w:val="004C2F8C"/>
    <w:rsid w:val="004E68E4"/>
    <w:rsid w:val="005D5D9F"/>
    <w:rsid w:val="006D5A88"/>
    <w:rsid w:val="0085534C"/>
    <w:rsid w:val="00AB6188"/>
    <w:rsid w:val="00B516D4"/>
    <w:rsid w:val="00B60768"/>
    <w:rsid w:val="00C871AF"/>
    <w:rsid w:val="00CD5608"/>
    <w:rsid w:val="00DA0A45"/>
    <w:rsid w:val="00DD4A84"/>
    <w:rsid w:val="00E3094C"/>
    <w:rsid w:val="00E70AD9"/>
    <w:rsid w:val="00EB2C26"/>
    <w:rsid w:val="00FA5040"/>
    <w:rsid w:val="00FD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37474"/>
  <w15:chartTrackingRefBased/>
  <w15:docId w15:val="{22B1DBDE-9CD4-4627-BAD5-31F8059C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9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E3094C"/>
    <w:rPr>
      <w:rFonts w:ascii="Arial" w:eastAsia="Arial" w:hAnsi="Arial" w:cs="Arial"/>
      <w:color w:val="A5A5A6"/>
      <w:sz w:val="18"/>
      <w:szCs w:val="18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E3094C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E3094C"/>
    <w:rPr>
      <w:rFonts w:ascii="Arial" w:eastAsia="Arial" w:hAnsi="Arial" w:cs="Arial"/>
      <w:b/>
      <w:bCs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E3094C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E3094C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3094C"/>
    <w:pPr>
      <w:shd w:val="clear" w:color="auto" w:fill="FFFFFF"/>
      <w:spacing w:after="220" w:line="206" w:lineRule="auto"/>
      <w:ind w:left="3960"/>
    </w:pPr>
    <w:rPr>
      <w:rFonts w:ascii="Arial" w:eastAsia="Arial" w:hAnsi="Arial" w:cs="Arial"/>
      <w:color w:val="A5A5A6"/>
      <w:sz w:val="18"/>
      <w:szCs w:val="18"/>
      <w:lang w:eastAsia="en-US" w:bidi="ar-SA"/>
    </w:rPr>
  </w:style>
  <w:style w:type="paragraph" w:customStyle="1" w:styleId="Teksttreci0">
    <w:name w:val="Tekst treści"/>
    <w:basedOn w:val="Normalny"/>
    <w:link w:val="Teksttreci"/>
    <w:rsid w:val="00E3094C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Nagwek20">
    <w:name w:val="Nagłówek #2"/>
    <w:basedOn w:val="Normalny"/>
    <w:link w:val="Nagwek2"/>
    <w:rsid w:val="00E3094C"/>
    <w:pPr>
      <w:shd w:val="clear" w:color="auto" w:fill="FFFFFF"/>
      <w:spacing w:after="320"/>
      <w:outlineLvl w:val="1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E3094C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E3094C"/>
    <w:pPr>
      <w:shd w:val="clear" w:color="auto" w:fill="FFFFFF"/>
      <w:spacing w:after="230"/>
      <w:ind w:firstLine="420"/>
    </w:pPr>
    <w:rPr>
      <w:rFonts w:ascii="Calibri" w:eastAsia="Calibri" w:hAnsi="Calibri" w:cs="Calibri"/>
      <w:i/>
      <w:iCs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E309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94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309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94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table" w:styleId="Tabela-Siatka">
    <w:name w:val="Table Grid"/>
    <w:basedOn w:val="Standardowy"/>
    <w:uiPriority w:val="39"/>
    <w:rsid w:val="00FD5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Ratajczyk</dc:creator>
  <cp:keywords/>
  <dc:description/>
  <cp:lastModifiedBy>Piotr Ratajczyk</cp:lastModifiedBy>
  <cp:revision>16</cp:revision>
  <dcterms:created xsi:type="dcterms:W3CDTF">2020-05-06T20:18:00Z</dcterms:created>
  <dcterms:modified xsi:type="dcterms:W3CDTF">2020-06-09T06:36:00Z</dcterms:modified>
</cp:coreProperties>
</file>